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4A22" w14:textId="009C160F" w:rsidR="008E4DAE" w:rsidRPr="0084361A" w:rsidRDefault="003C4C2C" w:rsidP="00D37446">
      <w:pPr>
        <w:spacing w:after="0"/>
        <w:rPr>
          <w:rFonts w:ascii="Arial" w:hAnsi="Arial" w:cs="Arial"/>
          <w:b/>
          <w:sz w:val="32"/>
          <w:szCs w:val="32"/>
        </w:rPr>
      </w:pPr>
      <w:r w:rsidRPr="0084361A">
        <w:rPr>
          <w:rFonts w:ascii="Arial" w:hAnsi="Arial" w:cs="Arial"/>
          <w:b/>
          <w:bCs/>
          <w:sz w:val="32"/>
          <w:szCs w:val="32"/>
        </w:rPr>
        <w:t>Book Title:</w:t>
      </w:r>
      <w:r w:rsidR="00E85402" w:rsidRPr="0084361A">
        <w:rPr>
          <w:rFonts w:ascii="Arial" w:hAnsi="Arial" w:cs="Arial"/>
          <w:b/>
          <w:bCs/>
          <w:sz w:val="32"/>
          <w:szCs w:val="32"/>
        </w:rPr>
        <w:t xml:space="preserve"> </w:t>
      </w:r>
      <w:r w:rsidR="001E6811">
        <w:rPr>
          <w:rFonts w:ascii="Arial" w:hAnsi="Arial" w:cs="Arial"/>
          <w:b/>
          <w:sz w:val="32"/>
          <w:szCs w:val="32"/>
        </w:rPr>
        <w:t>Tales of the Underworld</w:t>
      </w:r>
    </w:p>
    <w:p w14:paraId="5F70F8D3" w14:textId="4F3BAC7A" w:rsidR="00D37446" w:rsidRDefault="0084361A" w:rsidP="00D37446">
      <w:pPr>
        <w:spacing w:after="0"/>
        <w:rPr>
          <w:rFonts w:ascii="Arial" w:hAnsi="Arial" w:cs="Arial"/>
          <w:b/>
          <w:sz w:val="32"/>
          <w:szCs w:val="32"/>
        </w:rPr>
      </w:pPr>
      <w:r w:rsidRPr="0084361A">
        <w:rPr>
          <w:rFonts w:ascii="Arial" w:hAnsi="Arial" w:cs="Arial"/>
          <w:b/>
          <w:sz w:val="32"/>
          <w:szCs w:val="32"/>
        </w:rPr>
        <w:t xml:space="preserve">Group: </w:t>
      </w:r>
      <w:r w:rsidR="001E6811">
        <w:rPr>
          <w:rFonts w:ascii="Arial" w:hAnsi="Arial" w:cs="Arial"/>
          <w:b/>
          <w:sz w:val="32"/>
          <w:szCs w:val="32"/>
        </w:rPr>
        <w:t>Metaphors</w:t>
      </w:r>
    </w:p>
    <w:p w14:paraId="0CDC6670" w14:textId="63ECBE24" w:rsidR="0084361A" w:rsidRPr="0084361A" w:rsidRDefault="0084361A" w:rsidP="00D37446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Task – Read pages </w:t>
      </w:r>
      <w:r w:rsidR="001E6811">
        <w:rPr>
          <w:rFonts w:ascii="Arial" w:hAnsi="Arial" w:cs="Arial"/>
          <w:b/>
          <w:sz w:val="32"/>
          <w:szCs w:val="32"/>
        </w:rPr>
        <w:t>57 to 62</w:t>
      </w:r>
      <w:r>
        <w:rPr>
          <w:rFonts w:ascii="Arial" w:hAnsi="Arial" w:cs="Arial"/>
          <w:b/>
          <w:sz w:val="32"/>
          <w:szCs w:val="32"/>
        </w:rPr>
        <w:t xml:space="preserve"> then complete the metalinguistic task with as much detail as possible.</w:t>
      </w:r>
    </w:p>
    <w:p w14:paraId="0B892B2A" w14:textId="5AB972D0" w:rsidR="00E85402" w:rsidRPr="00D37446" w:rsidRDefault="00E85402" w:rsidP="00D37446">
      <w:pPr>
        <w:spacing w:before="240" w:after="0"/>
        <w:rPr>
          <w:rFonts w:ascii="Arial" w:hAnsi="Arial" w:cs="Arial"/>
        </w:rPr>
      </w:pPr>
      <w:r w:rsidRPr="00D37446">
        <w:rPr>
          <w:rFonts w:ascii="Arial" w:hAnsi="Arial" w:cs="Arial"/>
          <w:b/>
          <w:bCs/>
        </w:rPr>
        <w:t>RO</w:t>
      </w:r>
      <w:r w:rsidRPr="00D37446">
        <w:rPr>
          <w:rFonts w:ascii="Arial" w:hAnsi="Arial" w:cs="Arial"/>
        </w:rPr>
        <w:t>: Read on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RB</w:t>
      </w:r>
      <w:r w:rsidRPr="00D37446">
        <w:rPr>
          <w:rFonts w:ascii="Arial" w:hAnsi="Arial" w:cs="Arial"/>
        </w:rPr>
        <w:t>: Read back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FW</w:t>
      </w:r>
      <w:r w:rsidR="00D37446" w:rsidRPr="00D37446">
        <w:rPr>
          <w:rFonts w:ascii="Arial" w:hAnsi="Arial" w:cs="Arial"/>
        </w:rPr>
        <w:t xml:space="preserve">: Familiar word     </w:t>
      </w:r>
      <w:r w:rsidR="00D37446" w:rsidRPr="00D37446">
        <w:rPr>
          <w:rFonts w:ascii="Arial" w:hAnsi="Arial" w:cs="Arial"/>
          <w:b/>
        </w:rPr>
        <w:t>PD:</w:t>
      </w:r>
      <w:r w:rsidR="00D37446" w:rsidRPr="00D37446">
        <w:rPr>
          <w:rFonts w:ascii="Arial" w:hAnsi="Arial" w:cs="Arial"/>
        </w:rPr>
        <w:t xml:space="preserve"> Pa</w:t>
      </w:r>
      <w:r w:rsidR="001E6811">
        <w:rPr>
          <w:rFonts w:ascii="Arial" w:hAnsi="Arial" w:cs="Arial"/>
        </w:rPr>
        <w:t>rent</w:t>
      </w:r>
      <w:r w:rsidR="00D37446" w:rsidRPr="00D37446">
        <w:rPr>
          <w:rFonts w:ascii="Arial" w:hAnsi="Arial" w:cs="Arial"/>
        </w:rPr>
        <w:t xml:space="preserve"> discussion</w:t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</w:rPr>
        <w:tab/>
      </w:r>
      <w:r w:rsidRPr="00D37446">
        <w:rPr>
          <w:rFonts w:ascii="Arial" w:hAnsi="Arial" w:cs="Arial"/>
          <w:b/>
          <w:bCs/>
        </w:rPr>
        <w:t>D</w:t>
      </w:r>
      <w:r w:rsidRPr="00D37446">
        <w:rPr>
          <w:rFonts w:ascii="Arial" w:hAnsi="Arial" w:cs="Arial"/>
        </w:rPr>
        <w:t>: Dictionary</w:t>
      </w:r>
      <w:r w:rsidR="00D37446" w:rsidRPr="00D37446">
        <w:rPr>
          <w:rFonts w:ascii="Arial" w:hAnsi="Arial" w:cs="Arial"/>
        </w:rPr>
        <w:t xml:space="preserve"> (only choose this as a last resort)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1985"/>
        <w:gridCol w:w="4903"/>
      </w:tblGrid>
      <w:tr w:rsidR="008E4DAE" w:rsidRPr="00D37446" w14:paraId="51C68919" w14:textId="77777777" w:rsidTr="00D37446">
        <w:trPr>
          <w:trHeight w:val="871"/>
        </w:trPr>
        <w:tc>
          <w:tcPr>
            <w:tcW w:w="2547" w:type="dxa"/>
            <w:vAlign w:val="center"/>
          </w:tcPr>
          <w:p w14:paraId="49466192" w14:textId="00E0A64F" w:rsidR="00E85402" w:rsidRPr="00D37446" w:rsidRDefault="00E85402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Word</w:t>
            </w:r>
          </w:p>
          <w:p w14:paraId="0956F14A" w14:textId="1B2DDB65" w:rsidR="008E4DAE" w:rsidRPr="00D37446" w:rsidRDefault="00E85402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Page Number</w:t>
            </w:r>
          </w:p>
        </w:tc>
        <w:tc>
          <w:tcPr>
            <w:tcW w:w="5953" w:type="dxa"/>
            <w:vAlign w:val="center"/>
          </w:tcPr>
          <w:p w14:paraId="677354A9" w14:textId="48E4C231" w:rsidR="008E4DAE" w:rsidRPr="00D37446" w:rsidRDefault="00345629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What I think it means</w:t>
            </w:r>
          </w:p>
        </w:tc>
        <w:tc>
          <w:tcPr>
            <w:tcW w:w="1985" w:type="dxa"/>
            <w:vAlign w:val="center"/>
          </w:tcPr>
          <w:p w14:paraId="4E83BAC0" w14:textId="6ACF044E" w:rsidR="008E4DAE" w:rsidRPr="00D37446" w:rsidRDefault="00345629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446">
              <w:rPr>
                <w:rFonts w:ascii="Arial" w:hAnsi="Arial" w:cs="Arial"/>
                <w:b/>
                <w:bCs/>
              </w:rPr>
              <w:t>Strategies Used</w:t>
            </w:r>
          </w:p>
        </w:tc>
        <w:tc>
          <w:tcPr>
            <w:tcW w:w="4903" w:type="dxa"/>
            <w:vAlign w:val="center"/>
          </w:tcPr>
          <w:p w14:paraId="2EA02C0C" w14:textId="38378915" w:rsidR="008E4DAE" w:rsidRPr="00D37446" w:rsidRDefault="00D37446" w:rsidP="00E85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Word used in the context of the book (write a short sentence explaining it)</w:t>
            </w:r>
          </w:p>
        </w:tc>
      </w:tr>
      <w:tr w:rsidR="008E4DAE" w:rsidRPr="00D37446" w14:paraId="6536048F" w14:textId="77777777" w:rsidTr="00D37446">
        <w:trPr>
          <w:trHeight w:val="6557"/>
        </w:trPr>
        <w:tc>
          <w:tcPr>
            <w:tcW w:w="2547" w:type="dxa"/>
          </w:tcPr>
          <w:p w14:paraId="0014564A" w14:textId="77777777" w:rsidR="008E4DAE" w:rsidRDefault="008E4DAE">
            <w:pPr>
              <w:rPr>
                <w:rFonts w:ascii="Arial" w:hAnsi="Arial" w:cs="Arial"/>
              </w:rPr>
            </w:pPr>
          </w:p>
          <w:p w14:paraId="07C2FE0C" w14:textId="24264D9E" w:rsidR="001E6811" w:rsidRDefault="001E6811" w:rsidP="001E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5C74C7">
              <w:rPr>
                <w:rFonts w:ascii="Arial" w:hAnsi="Arial" w:cs="Arial"/>
              </w:rPr>
              <w:t>peered” (pg58)</w:t>
            </w:r>
          </w:p>
          <w:p w14:paraId="6C7C675C" w14:textId="7B9620C4" w:rsidR="005C74C7" w:rsidRDefault="005C74C7" w:rsidP="001E6811">
            <w:pPr>
              <w:rPr>
                <w:rFonts w:ascii="Arial" w:hAnsi="Arial" w:cs="Arial"/>
              </w:rPr>
            </w:pPr>
          </w:p>
          <w:p w14:paraId="4973F238" w14:textId="77777777" w:rsidR="005C74C7" w:rsidRDefault="005C74C7" w:rsidP="001E6811">
            <w:pPr>
              <w:rPr>
                <w:rFonts w:ascii="Arial" w:hAnsi="Arial" w:cs="Arial"/>
              </w:rPr>
            </w:pPr>
          </w:p>
          <w:p w14:paraId="54B39224" w14:textId="07FA5A28" w:rsidR="005C74C7" w:rsidRDefault="005C74C7" w:rsidP="001E6811">
            <w:pPr>
              <w:rPr>
                <w:rFonts w:ascii="Arial" w:hAnsi="Arial" w:cs="Arial"/>
              </w:rPr>
            </w:pPr>
          </w:p>
          <w:p w14:paraId="2A61534D" w14:textId="0020214B" w:rsidR="005C74C7" w:rsidRDefault="005C74C7" w:rsidP="001E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“protested” (pg60)</w:t>
            </w:r>
          </w:p>
          <w:p w14:paraId="6BA9F0A4" w14:textId="7181BED5" w:rsidR="005C74C7" w:rsidRDefault="005C74C7" w:rsidP="001E6811">
            <w:pPr>
              <w:rPr>
                <w:rFonts w:ascii="Arial" w:hAnsi="Arial" w:cs="Arial"/>
              </w:rPr>
            </w:pPr>
          </w:p>
          <w:p w14:paraId="1982F854" w14:textId="77777777" w:rsidR="005C74C7" w:rsidRDefault="005C74C7" w:rsidP="001E6811">
            <w:pPr>
              <w:rPr>
                <w:rFonts w:ascii="Arial" w:hAnsi="Arial" w:cs="Arial"/>
              </w:rPr>
            </w:pPr>
          </w:p>
          <w:p w14:paraId="2E788978" w14:textId="613E8095" w:rsidR="005C74C7" w:rsidRDefault="005C74C7" w:rsidP="001E6811">
            <w:pPr>
              <w:rPr>
                <w:rFonts w:ascii="Arial" w:hAnsi="Arial" w:cs="Arial"/>
              </w:rPr>
            </w:pPr>
          </w:p>
          <w:p w14:paraId="35D7B29D" w14:textId="507D673C" w:rsidR="005C74C7" w:rsidRDefault="005C74C7" w:rsidP="001E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“glare” (pg61)</w:t>
            </w:r>
          </w:p>
          <w:p w14:paraId="75EE55E4" w14:textId="5361F7A6" w:rsidR="005C74C7" w:rsidRDefault="005C74C7" w:rsidP="001E6811">
            <w:pPr>
              <w:rPr>
                <w:rFonts w:ascii="Arial" w:hAnsi="Arial" w:cs="Arial"/>
              </w:rPr>
            </w:pPr>
          </w:p>
          <w:p w14:paraId="706683D4" w14:textId="27DC44C4" w:rsidR="005C74C7" w:rsidRDefault="005C74C7" w:rsidP="001E6811">
            <w:pPr>
              <w:rPr>
                <w:rFonts w:ascii="Arial" w:hAnsi="Arial" w:cs="Arial"/>
              </w:rPr>
            </w:pPr>
          </w:p>
          <w:p w14:paraId="4846EAA5" w14:textId="77777777" w:rsidR="005C74C7" w:rsidRDefault="005C74C7" w:rsidP="001E681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4AC2B06" w14:textId="5BFB40BF" w:rsidR="005C74C7" w:rsidRDefault="005C74C7" w:rsidP="001E6811">
            <w:pPr>
              <w:rPr>
                <w:rFonts w:ascii="Arial" w:hAnsi="Arial" w:cs="Arial"/>
              </w:rPr>
            </w:pPr>
          </w:p>
          <w:p w14:paraId="50EFC8BC" w14:textId="666F73B8" w:rsidR="005C74C7" w:rsidRDefault="005C74C7" w:rsidP="001E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“outwitted” (pg62)</w:t>
            </w:r>
          </w:p>
          <w:p w14:paraId="5CB7540D" w14:textId="00205A62" w:rsidR="005C74C7" w:rsidRDefault="005C74C7" w:rsidP="001E6811">
            <w:pPr>
              <w:rPr>
                <w:rFonts w:ascii="Arial" w:hAnsi="Arial" w:cs="Arial"/>
              </w:rPr>
            </w:pPr>
          </w:p>
          <w:p w14:paraId="7438050A" w14:textId="77777777" w:rsidR="005C74C7" w:rsidRPr="00D37446" w:rsidRDefault="005C74C7" w:rsidP="001E6811">
            <w:pPr>
              <w:rPr>
                <w:rFonts w:ascii="Arial" w:hAnsi="Arial" w:cs="Arial"/>
              </w:rPr>
            </w:pPr>
          </w:p>
          <w:p w14:paraId="48865B86" w14:textId="0C475448" w:rsidR="0084361A" w:rsidRPr="00D37446" w:rsidRDefault="0084361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571FC8B" w14:textId="77777777" w:rsidR="008E4DAE" w:rsidRPr="00D37446" w:rsidRDefault="008E4DA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F24AAB" w14:textId="77777777" w:rsidR="008E4DAE" w:rsidRPr="00D37446" w:rsidRDefault="008E4DAE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14:paraId="4A276AB8" w14:textId="77777777" w:rsidR="008E4DAE" w:rsidRPr="00D37446" w:rsidRDefault="008E4DAE">
            <w:pPr>
              <w:rPr>
                <w:rFonts w:ascii="Arial" w:hAnsi="Arial" w:cs="Arial"/>
              </w:rPr>
            </w:pPr>
          </w:p>
        </w:tc>
      </w:tr>
    </w:tbl>
    <w:p w14:paraId="5EED7A9C" w14:textId="3844CBC0" w:rsidR="00994579" w:rsidRPr="00345629" w:rsidRDefault="00994579">
      <w:pPr>
        <w:rPr>
          <w:rFonts w:ascii="Sassoon" w:hAnsi="Sassoon"/>
          <w:sz w:val="2"/>
          <w:szCs w:val="2"/>
        </w:rPr>
      </w:pPr>
    </w:p>
    <w:sectPr w:rsidR="00994579" w:rsidRPr="00345629" w:rsidSect="003C4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2C"/>
    <w:rsid w:val="001E6811"/>
    <w:rsid w:val="00303E08"/>
    <w:rsid w:val="00345629"/>
    <w:rsid w:val="003C4C2C"/>
    <w:rsid w:val="005C74C7"/>
    <w:rsid w:val="006643D2"/>
    <w:rsid w:val="0084361A"/>
    <w:rsid w:val="008E4DAE"/>
    <w:rsid w:val="00985D45"/>
    <w:rsid w:val="00994579"/>
    <w:rsid w:val="00B46CBB"/>
    <w:rsid w:val="00D37446"/>
    <w:rsid w:val="00E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6AD9"/>
  <w15:chartTrackingRefBased/>
  <w15:docId w15:val="{73337273-D750-436A-A817-BE47174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McGinty</dc:creator>
  <cp:keywords/>
  <dc:description/>
  <cp:lastModifiedBy>Administrator</cp:lastModifiedBy>
  <cp:revision>3</cp:revision>
  <dcterms:created xsi:type="dcterms:W3CDTF">2020-05-27T19:53:00Z</dcterms:created>
  <dcterms:modified xsi:type="dcterms:W3CDTF">2020-05-27T19:56:00Z</dcterms:modified>
</cp:coreProperties>
</file>