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678" w:rsidRPr="00173678" w:rsidRDefault="00173678">
      <w:pPr>
        <w:rPr>
          <w:rFonts w:ascii="Comic Sans MS" w:hAnsi="Comic Sans MS"/>
          <w:b/>
          <w:sz w:val="28"/>
          <w:szCs w:val="28"/>
          <w:u w:val="single"/>
        </w:rPr>
      </w:pPr>
      <w:r w:rsidRPr="00173678">
        <w:rPr>
          <w:rFonts w:ascii="Comic Sans MS" w:hAnsi="Comic Sans MS"/>
          <w:b/>
          <w:sz w:val="28"/>
          <w:szCs w:val="28"/>
          <w:u w:val="single"/>
        </w:rPr>
        <w:t>Orange 3D Shapes Task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73678" w:rsidTr="00173678">
        <w:tc>
          <w:tcPr>
            <w:tcW w:w="3005" w:type="dxa"/>
          </w:tcPr>
          <w:p w:rsidR="00173678" w:rsidRDefault="001736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3D Shape </w:t>
            </w:r>
          </w:p>
        </w:tc>
        <w:tc>
          <w:tcPr>
            <w:tcW w:w="3005" w:type="dxa"/>
          </w:tcPr>
          <w:p w:rsidR="00173678" w:rsidRDefault="001736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Number of Times Spotted in Environment </w:t>
            </w:r>
          </w:p>
        </w:tc>
        <w:tc>
          <w:tcPr>
            <w:tcW w:w="3006" w:type="dxa"/>
          </w:tcPr>
          <w:p w:rsidR="00173678" w:rsidRDefault="001736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Names of Objects Spotted </w:t>
            </w:r>
          </w:p>
        </w:tc>
      </w:tr>
      <w:tr w:rsidR="00173678" w:rsidTr="00173678">
        <w:tc>
          <w:tcPr>
            <w:tcW w:w="3005" w:type="dxa"/>
          </w:tcPr>
          <w:p w:rsidR="00173678" w:rsidRDefault="001736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996568" cy="1295033"/>
                  <wp:effectExtent l="0" t="0" r="0" b="635"/>
                  <wp:docPr id="1" name="Picture 1" descr="C:\Users\StaffUser\AppData\Local\Microsoft\Windows\INetCache\Content.MSO\B4BF42C6.tmp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ffUser\AppData\Local\Microsoft\Windows\INetCache\Content.MSO\B4BF42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050" cy="1304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678" w:rsidRDefault="001736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73678" w:rsidRDefault="001736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Cube </w:t>
            </w:r>
          </w:p>
        </w:tc>
        <w:tc>
          <w:tcPr>
            <w:tcW w:w="3005" w:type="dxa"/>
          </w:tcPr>
          <w:p w:rsidR="00173678" w:rsidRDefault="0017367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6" w:type="dxa"/>
          </w:tcPr>
          <w:p w:rsidR="00173678" w:rsidRDefault="0017367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3678" w:rsidTr="00173678">
        <w:tc>
          <w:tcPr>
            <w:tcW w:w="3005" w:type="dxa"/>
          </w:tcPr>
          <w:p w:rsidR="00173678" w:rsidRDefault="001736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73678" w:rsidRDefault="001736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>
                  <wp:extent cx="1247615" cy="800100"/>
                  <wp:effectExtent l="0" t="0" r="0" b="0"/>
                  <wp:docPr id="2" name="Picture 2" descr="Library of 3d shapes clip black and white black and white ...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brary of 3d shapes clip black and white black and white ...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164" cy="81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678" w:rsidRDefault="001736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73678" w:rsidRDefault="001736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73678" w:rsidRDefault="001736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Cuboid </w:t>
            </w:r>
          </w:p>
        </w:tc>
        <w:tc>
          <w:tcPr>
            <w:tcW w:w="3005" w:type="dxa"/>
          </w:tcPr>
          <w:p w:rsidR="00173678" w:rsidRDefault="0017367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6" w:type="dxa"/>
          </w:tcPr>
          <w:p w:rsidR="00173678" w:rsidRDefault="0017367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3678" w:rsidTr="00173678">
        <w:tc>
          <w:tcPr>
            <w:tcW w:w="3005" w:type="dxa"/>
          </w:tcPr>
          <w:p w:rsidR="00173678" w:rsidRDefault="001736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>
                  <wp:extent cx="1200150" cy="1551708"/>
                  <wp:effectExtent l="0" t="0" r="0" b="0"/>
                  <wp:docPr id="3" name="Picture 3" descr="Free Cylinder Cliparts, Download Free Clip Art, Free Clip Art on ...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Cylinder Cliparts, Download Free Clip Art, Free Clip Art on ...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348" cy="1566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678" w:rsidRDefault="001736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73678" w:rsidRDefault="001736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Cylinder </w:t>
            </w:r>
          </w:p>
        </w:tc>
        <w:tc>
          <w:tcPr>
            <w:tcW w:w="3005" w:type="dxa"/>
          </w:tcPr>
          <w:p w:rsidR="00173678" w:rsidRDefault="0017367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6" w:type="dxa"/>
          </w:tcPr>
          <w:p w:rsidR="00173678" w:rsidRDefault="0017367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3678" w:rsidTr="00173678">
        <w:tc>
          <w:tcPr>
            <w:tcW w:w="3005" w:type="dxa"/>
          </w:tcPr>
          <w:p w:rsidR="00173678" w:rsidRDefault="001736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73678" w:rsidRDefault="001736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>
                  <wp:extent cx="1000679" cy="1323975"/>
                  <wp:effectExtent l="0" t="0" r="9525" b="0"/>
                  <wp:docPr id="5" name="Picture 5" descr="3d sphere clipart kid - ClipartBarn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3d sphere clipart kid - ClipartBarn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776" cy="1338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678" w:rsidRDefault="00173678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  <w:p w:rsidR="00173678" w:rsidRDefault="001736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Sphere </w:t>
            </w:r>
          </w:p>
        </w:tc>
        <w:tc>
          <w:tcPr>
            <w:tcW w:w="3005" w:type="dxa"/>
          </w:tcPr>
          <w:p w:rsidR="00173678" w:rsidRDefault="0017367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6" w:type="dxa"/>
          </w:tcPr>
          <w:p w:rsidR="00173678" w:rsidRDefault="0017367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73678" w:rsidRPr="00173678" w:rsidRDefault="00173678">
      <w:pPr>
        <w:rPr>
          <w:rFonts w:ascii="Comic Sans MS" w:hAnsi="Comic Sans MS"/>
          <w:sz w:val="24"/>
          <w:szCs w:val="24"/>
        </w:rPr>
      </w:pPr>
    </w:p>
    <w:sectPr w:rsidR="00173678" w:rsidRPr="00173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78"/>
    <w:rsid w:val="00173678"/>
    <w:rsid w:val="00B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B003D"/>
  <w15:chartTrackingRefBased/>
  <w15:docId w15:val="{72E3B4F9-62E8-4379-9F09-B8F00DE1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%3A%2F%2Fclipart-library.com%2Fcylinder-cliparts.html&amp;psig=AOvVaw3Hbm2PTPI1b15aOAcFmPjX&amp;ust=1590142694450000&amp;source=images&amp;cd=vfe&amp;ved=0CAIQjRxqFwoTCKjb3aXdxOkCFQAAAAAdAAAAABA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clipartart.com%2Fcategories%2F3d-shapes-clipart-black-and-white-rectangular-prism.html&amp;psig=AOvVaw1-wubKJJ7U5_5eXUuOUgOj&amp;ust=1590142646318000&amp;source=images&amp;cd=vfe&amp;ved=0CAIQjRxqFwoTCPCHuY7dxOkCFQAAAAAdAAAAAB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s://www.google.co.uk/url?sa=i&amp;url=http%3A%2F%2Fclipartbarn.com%2Fsphere-clipart_15936%2F&amp;psig=AOvVaw11lc6SwT2BwrsRJ19OVPwV&amp;ust=1590142723628000&amp;source=images&amp;cd=vfe&amp;ved=0CAIQjRxqFwoTCNiZi7jdxOkCFQAAAAAdAAAAABAP" TargetMode="External"/><Relationship Id="rId4" Type="http://schemas.openxmlformats.org/officeDocument/2006/relationships/hyperlink" Target="https://www.google.co.uk/url?sa=i&amp;url=http%3A%2F%2Fclipart-library.com%2Fcube-cliparts.html&amp;psig=AOvVaw32VkMC8KStbXHAlB8Fz-yS&amp;ust=1590142622563000&amp;source=images&amp;cd=vfe&amp;ved=0CAIQjRxqFwoTCNC764LdxOkCFQAAAAAdAAAAABAN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O'Toole</dc:creator>
  <cp:keywords/>
  <dc:description/>
  <cp:lastModifiedBy>Miss O'Toole</cp:lastModifiedBy>
  <cp:revision>1</cp:revision>
  <dcterms:created xsi:type="dcterms:W3CDTF">2020-05-21T10:09:00Z</dcterms:created>
  <dcterms:modified xsi:type="dcterms:W3CDTF">2020-05-21T10:20:00Z</dcterms:modified>
</cp:coreProperties>
</file>