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54" w:rsidRPr="00AA688A" w:rsidRDefault="00173D54" w:rsidP="00173D54">
      <w:pPr>
        <w:jc w:val="center"/>
        <w:rPr>
          <w:rFonts w:cstheme="minorHAnsi"/>
          <w:b/>
          <w:sz w:val="36"/>
          <w:szCs w:val="24"/>
          <w:u w:val="single"/>
        </w:rPr>
      </w:pPr>
      <w:r w:rsidRPr="00AA688A">
        <w:rPr>
          <w:rFonts w:cstheme="minorHAnsi"/>
          <w:b/>
          <w:sz w:val="36"/>
          <w:szCs w:val="24"/>
          <w:u w:val="single"/>
        </w:rPr>
        <w:t>P6 Spelling Words May-June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173D54" w:rsidRPr="00AA688A" w:rsidTr="00AA688A">
        <w:tc>
          <w:tcPr>
            <w:tcW w:w="5665" w:type="dxa"/>
          </w:tcPr>
          <w:p w:rsidR="00173D54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W.B 12</w:t>
            </w:r>
            <w:r w:rsidR="00173D54" w:rsidRPr="00AA688A">
              <w:rPr>
                <w:rFonts w:cstheme="minorHAnsi"/>
                <w:sz w:val="36"/>
                <w:szCs w:val="24"/>
                <w:vertAlign w:val="superscript"/>
              </w:rPr>
              <w:t>th</w:t>
            </w:r>
            <w:r w:rsidR="00173D54" w:rsidRPr="00AA688A">
              <w:rPr>
                <w:rFonts w:cstheme="minorHAnsi"/>
                <w:sz w:val="36"/>
                <w:szCs w:val="24"/>
              </w:rPr>
              <w:t xml:space="preserve"> of May</w:t>
            </w: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Suffix Set 2 ‘ment’</w:t>
            </w: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enjoyment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achievement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accomplishment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apartment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equipment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development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involvement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treatment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investment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movement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engagement</w:t>
            </w:r>
          </w:p>
          <w:p w:rsidR="00173D54" w:rsidRPr="00AA688A" w:rsidRDefault="00173D54" w:rsidP="002F6E2A">
            <w:pPr>
              <w:spacing w:line="360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excitement</w:t>
            </w: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4820" w:type="dxa"/>
          </w:tcPr>
          <w:p w:rsidR="00173D54" w:rsidRPr="002F6E2A" w:rsidRDefault="00AA688A" w:rsidP="002F6E2A">
            <w:pPr>
              <w:jc w:val="center"/>
              <w:rPr>
                <w:rFonts w:cstheme="minorHAnsi"/>
                <w:sz w:val="32"/>
                <w:szCs w:val="24"/>
              </w:rPr>
            </w:pPr>
            <w:r w:rsidRPr="002F6E2A">
              <w:rPr>
                <w:rFonts w:cstheme="minorHAnsi"/>
                <w:sz w:val="32"/>
                <w:szCs w:val="24"/>
              </w:rPr>
              <w:t>W.B 18</w:t>
            </w:r>
            <w:r w:rsidR="00173D54" w:rsidRPr="002F6E2A">
              <w:rPr>
                <w:rFonts w:cstheme="minorHAnsi"/>
                <w:sz w:val="32"/>
                <w:szCs w:val="24"/>
                <w:vertAlign w:val="superscript"/>
              </w:rPr>
              <w:t>th</w:t>
            </w:r>
            <w:r w:rsidR="002F6E2A">
              <w:rPr>
                <w:rFonts w:cstheme="minorHAnsi"/>
                <w:sz w:val="32"/>
                <w:szCs w:val="24"/>
              </w:rPr>
              <w:t xml:space="preserve"> of </w:t>
            </w:r>
            <w:proofErr w:type="spellStart"/>
            <w:r w:rsidR="002F6E2A">
              <w:rPr>
                <w:rFonts w:cstheme="minorHAnsi"/>
                <w:sz w:val="32"/>
                <w:szCs w:val="24"/>
              </w:rPr>
              <w:t>May:</w:t>
            </w:r>
            <w:r w:rsidR="00173D54" w:rsidRPr="002F6E2A">
              <w:rPr>
                <w:rFonts w:cstheme="minorHAnsi"/>
                <w:b/>
                <w:sz w:val="32"/>
                <w:szCs w:val="24"/>
                <w:u w:val="single"/>
              </w:rPr>
              <w:t>Homophone</w:t>
            </w:r>
            <w:proofErr w:type="spellEnd"/>
            <w:r w:rsidR="00173D54" w:rsidRPr="002F6E2A">
              <w:rPr>
                <w:rFonts w:cstheme="minorHAnsi"/>
                <w:b/>
                <w:sz w:val="32"/>
                <w:szCs w:val="24"/>
                <w:u w:val="single"/>
              </w:rPr>
              <w:t xml:space="preserve"> Set 3</w:t>
            </w: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meet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meat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missed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mist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morning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mourning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muscle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mussel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new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knew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night</w:t>
            </w:r>
          </w:p>
          <w:p w:rsidR="00173D54" w:rsidRDefault="00173D54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knight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tears</w:t>
            </w:r>
          </w:p>
          <w:p w:rsid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tiers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2F6E2A" w:rsidRPr="00AA688A" w:rsidRDefault="00AA688A" w:rsidP="002F6E2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their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there</w:t>
            </w:r>
          </w:p>
          <w:p w:rsid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they’re</w:t>
            </w:r>
          </w:p>
          <w:p w:rsidR="002F6E2A" w:rsidRPr="00AA688A" w:rsidRDefault="002F6E2A" w:rsidP="00AA688A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threw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through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time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thyme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to</w:t>
            </w:r>
          </w:p>
          <w:p w:rsidR="00AA688A" w:rsidRPr="00AA688A" w:rsidRDefault="00AA688A" w:rsidP="00AA688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too</w:t>
            </w:r>
          </w:p>
          <w:p w:rsidR="00AA688A" w:rsidRPr="00AA688A" w:rsidRDefault="00AA688A" w:rsidP="002F6E2A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two</w:t>
            </w:r>
            <w:bookmarkStart w:id="0" w:name="_GoBack"/>
            <w:bookmarkEnd w:id="0"/>
          </w:p>
        </w:tc>
      </w:tr>
      <w:tr w:rsidR="00173D54" w:rsidRPr="00AA688A" w:rsidTr="00AA688A">
        <w:tc>
          <w:tcPr>
            <w:tcW w:w="5665" w:type="dxa"/>
          </w:tcPr>
          <w:p w:rsidR="00173D54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lastRenderedPageBreak/>
              <w:t>W.B 25</w:t>
            </w:r>
            <w:r w:rsidR="00173D54" w:rsidRPr="00AA688A">
              <w:rPr>
                <w:rFonts w:cstheme="minorHAnsi"/>
                <w:sz w:val="36"/>
                <w:szCs w:val="24"/>
                <w:vertAlign w:val="superscript"/>
              </w:rPr>
              <w:t>th</w:t>
            </w:r>
            <w:r w:rsidR="00173D54" w:rsidRPr="00AA688A">
              <w:rPr>
                <w:rFonts w:cstheme="minorHAnsi"/>
                <w:sz w:val="36"/>
                <w:szCs w:val="24"/>
              </w:rPr>
              <w:t xml:space="preserve"> of May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Prefix Set 3 ‘inter’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international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interact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interfere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interval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intercept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interview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intertwine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interchanging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interactive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interconnected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4820" w:type="dxa"/>
          </w:tcPr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 xml:space="preserve">W.B </w:t>
            </w:r>
            <w:r w:rsidR="00AA688A" w:rsidRPr="00AA688A">
              <w:rPr>
                <w:rFonts w:cstheme="minorHAnsi"/>
                <w:sz w:val="36"/>
                <w:szCs w:val="24"/>
              </w:rPr>
              <w:t>1</w:t>
            </w:r>
            <w:r w:rsidR="00AA688A" w:rsidRPr="00AA688A">
              <w:rPr>
                <w:rFonts w:cstheme="minorHAnsi"/>
                <w:sz w:val="36"/>
                <w:szCs w:val="24"/>
                <w:vertAlign w:val="superscript"/>
              </w:rPr>
              <w:t>st</w:t>
            </w:r>
            <w:r w:rsidR="00AA688A" w:rsidRPr="00AA688A">
              <w:rPr>
                <w:rFonts w:cstheme="minorHAnsi"/>
                <w:sz w:val="36"/>
                <w:szCs w:val="24"/>
              </w:rPr>
              <w:t xml:space="preserve"> of June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Suffix Set 3 ‘ness’</w:t>
            </w:r>
          </w:p>
          <w:p w:rsidR="00173D54" w:rsidRPr="00AA688A" w:rsidRDefault="00173D54" w:rsidP="00AA688A">
            <w:pPr>
              <w:spacing w:line="276" w:lineRule="auto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weakness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illness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kindness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happiness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darkness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happiness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awareness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effectiveness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goodness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unfairness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</w:tc>
      </w:tr>
      <w:tr w:rsidR="00173D54" w:rsidRPr="00AA688A" w:rsidTr="00AA688A">
        <w:tc>
          <w:tcPr>
            <w:tcW w:w="5665" w:type="dxa"/>
          </w:tcPr>
          <w:p w:rsidR="00173D54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W.B 8</w:t>
            </w:r>
            <w:r w:rsidRPr="00AA688A">
              <w:rPr>
                <w:rFonts w:cstheme="minorHAnsi"/>
                <w:sz w:val="36"/>
                <w:szCs w:val="24"/>
                <w:vertAlign w:val="superscript"/>
              </w:rPr>
              <w:t>th</w:t>
            </w:r>
            <w:r w:rsidRPr="00AA688A">
              <w:rPr>
                <w:rFonts w:cstheme="minorHAnsi"/>
                <w:sz w:val="36"/>
                <w:szCs w:val="24"/>
              </w:rPr>
              <w:t xml:space="preserve"> </w:t>
            </w:r>
            <w:r w:rsidR="00173D54" w:rsidRPr="00AA688A">
              <w:rPr>
                <w:rFonts w:cstheme="minorHAnsi"/>
                <w:sz w:val="36"/>
                <w:szCs w:val="24"/>
              </w:rPr>
              <w:t>of June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Suffix Set 4 ‘less’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endless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painless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careless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colourless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harmless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helpless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speechless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spotless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thoughtfulness</w:t>
            </w:r>
          </w:p>
          <w:p w:rsidR="00AA688A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4820" w:type="dxa"/>
          </w:tcPr>
          <w:p w:rsidR="00173D54" w:rsidRPr="00AA688A" w:rsidRDefault="00AA688A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W.B 15</w:t>
            </w:r>
            <w:r w:rsidR="00173D54" w:rsidRPr="00AA688A">
              <w:rPr>
                <w:rFonts w:cstheme="minorHAnsi"/>
                <w:sz w:val="36"/>
                <w:szCs w:val="24"/>
                <w:vertAlign w:val="superscript"/>
              </w:rPr>
              <w:t>th</w:t>
            </w:r>
            <w:r w:rsidR="00173D54" w:rsidRPr="00AA688A">
              <w:rPr>
                <w:rFonts w:cstheme="minorHAnsi"/>
                <w:sz w:val="36"/>
                <w:szCs w:val="24"/>
              </w:rPr>
              <w:t xml:space="preserve"> of June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24"/>
                <w:u w:val="single"/>
              </w:rPr>
            </w:pPr>
            <w:r w:rsidRPr="00AA688A">
              <w:rPr>
                <w:rFonts w:cstheme="minorHAnsi"/>
                <w:b/>
                <w:sz w:val="36"/>
                <w:szCs w:val="24"/>
                <w:u w:val="single"/>
              </w:rPr>
              <w:t>Prefix Set 4 ‘sub’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submit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subdue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subway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subject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subside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subtotal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subtract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subconscious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submerge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  <w:r w:rsidRPr="00AA688A">
              <w:rPr>
                <w:rFonts w:cstheme="minorHAnsi"/>
                <w:sz w:val="36"/>
                <w:szCs w:val="24"/>
              </w:rPr>
              <w:t>submission</w:t>
            </w:r>
          </w:p>
          <w:p w:rsidR="00173D54" w:rsidRPr="00AA688A" w:rsidRDefault="00173D54" w:rsidP="00AA688A">
            <w:pPr>
              <w:spacing w:line="276" w:lineRule="auto"/>
              <w:jc w:val="center"/>
              <w:rPr>
                <w:rFonts w:cstheme="minorHAnsi"/>
                <w:sz w:val="36"/>
                <w:szCs w:val="24"/>
              </w:rPr>
            </w:pPr>
          </w:p>
        </w:tc>
      </w:tr>
    </w:tbl>
    <w:p w:rsidR="00F73045" w:rsidRDefault="00F73045"/>
    <w:sectPr w:rsidR="00F73045" w:rsidSect="00AA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54"/>
    <w:rsid w:val="0001235E"/>
    <w:rsid w:val="00173D54"/>
    <w:rsid w:val="002F6E2A"/>
    <w:rsid w:val="00AA688A"/>
    <w:rsid w:val="00F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B8B9"/>
  <w15:chartTrackingRefBased/>
  <w15:docId w15:val="{15B31A8A-3A36-4E18-BC65-0EFC9D46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Administrator</cp:lastModifiedBy>
  <cp:revision>4</cp:revision>
  <dcterms:created xsi:type="dcterms:W3CDTF">2020-05-12T08:18:00Z</dcterms:created>
  <dcterms:modified xsi:type="dcterms:W3CDTF">2020-05-12T08:20:00Z</dcterms:modified>
</cp:coreProperties>
</file>