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32" w:rsidRPr="00F15432" w:rsidRDefault="00F15432">
      <w:pPr>
        <w:rPr>
          <w:noProof/>
          <w:sz w:val="28"/>
          <w:lang w:eastAsia="en-GB"/>
        </w:rPr>
      </w:pPr>
      <w:r w:rsidRPr="00F15432">
        <w:rPr>
          <w:noProof/>
          <w:sz w:val="28"/>
          <w:lang w:eastAsia="en-GB"/>
        </w:rPr>
        <w:t>Task – Name each shape then</w:t>
      </w:r>
      <w:r>
        <w:rPr>
          <w:noProof/>
          <w:sz w:val="28"/>
          <w:lang w:eastAsia="en-GB"/>
        </w:rPr>
        <w:t xml:space="preserve"> try to</w:t>
      </w:r>
      <w:r w:rsidRPr="00F15432">
        <w:rPr>
          <w:noProof/>
          <w:sz w:val="28"/>
          <w:lang w:eastAsia="en-GB"/>
        </w:rPr>
        <w:t xml:space="preserve"> find the shape around you. When you find the shape take a note of </w:t>
      </w:r>
      <w:r>
        <w:rPr>
          <w:noProof/>
          <w:sz w:val="28"/>
          <w:lang w:eastAsia="en-GB"/>
        </w:rPr>
        <w:t>what the item is and how many you found. A tally is a line you write for each item found, when you get to 5 you write a line through it and start again, for example:</w:t>
      </w:r>
      <w:r>
        <w:rPr>
          <w:noProof/>
          <w:lang w:eastAsia="en-GB"/>
        </w:rPr>
        <w:drawing>
          <wp:inline distT="0" distB="0" distL="0" distR="0" wp14:anchorId="5596312D" wp14:editId="19830DE9">
            <wp:extent cx="2724150" cy="657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26F" w:rsidRDefault="00F15432">
      <w:bookmarkStart w:id="0" w:name="_GoBack"/>
      <w:r>
        <w:rPr>
          <w:noProof/>
          <w:lang w:eastAsia="en-GB"/>
        </w:rPr>
        <w:drawing>
          <wp:inline distT="0" distB="0" distL="0" distR="0" wp14:anchorId="533DF60C" wp14:editId="3E2F14DB">
            <wp:extent cx="6600825" cy="441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5432" w:rsidRPr="00F15432" w:rsidRDefault="00F15432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392C2C70" wp14:editId="2D5B06E4">
            <wp:extent cx="6515100" cy="3124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432">
        <w:rPr>
          <w:sz w:val="24"/>
        </w:rPr>
        <w:t>Was there any you couldn’t find? If so, why do you think this was?</w:t>
      </w:r>
    </w:p>
    <w:p w:rsidR="00F15432" w:rsidRPr="00F15432" w:rsidRDefault="00F15432">
      <w:pPr>
        <w:rPr>
          <w:sz w:val="24"/>
        </w:rPr>
      </w:pPr>
      <w:r w:rsidRPr="00F15432">
        <w:rPr>
          <w:sz w:val="24"/>
        </w:rPr>
        <w:t>Can you name any shapes you found that are not listed above and what the item you found was?</w:t>
      </w:r>
    </w:p>
    <w:sectPr w:rsidR="00F15432" w:rsidRPr="00F15432" w:rsidSect="00F15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32"/>
    <w:rsid w:val="00A3626F"/>
    <w:rsid w:val="00F1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EE46"/>
  <w15:chartTrackingRefBased/>
  <w15:docId w15:val="{D4C1247A-E7D5-4374-93A6-BF823BA5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2020-05-13T18:10:00Z</dcterms:created>
  <dcterms:modified xsi:type="dcterms:W3CDTF">2020-05-13T18:18:00Z</dcterms:modified>
</cp:coreProperties>
</file>