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277" w:rsidRPr="002C527D" w:rsidRDefault="007D6277">
      <w:pPr>
        <w:rPr>
          <w:b/>
          <w:sz w:val="36"/>
          <w:u w:val="single"/>
        </w:rPr>
      </w:pPr>
      <w:r w:rsidRPr="002C527D">
        <w:rPr>
          <w:b/>
          <w:sz w:val="36"/>
          <w:u w:val="single"/>
        </w:rPr>
        <w:t>IDL/Topic Work – Inventor</w:t>
      </w:r>
      <w:bookmarkStart w:id="0" w:name="_GoBack"/>
      <w:bookmarkEnd w:id="0"/>
      <w:r w:rsidRPr="002C527D">
        <w:rPr>
          <w:b/>
          <w:sz w:val="36"/>
          <w:u w:val="single"/>
        </w:rPr>
        <w:t>s</w:t>
      </w:r>
    </w:p>
    <w:p w:rsidR="007D6277" w:rsidRDefault="007D6277">
      <w:pPr>
        <w:rPr>
          <w:sz w:val="32"/>
        </w:rPr>
      </w:pPr>
      <w:r>
        <w:rPr>
          <w:sz w:val="32"/>
        </w:rPr>
        <w:t>LI: I am learning how to create my own invention.</w:t>
      </w:r>
    </w:p>
    <w:p w:rsidR="007D6277" w:rsidRPr="007D6277" w:rsidRDefault="007D6277">
      <w:pPr>
        <w:rPr>
          <w:sz w:val="32"/>
        </w:rPr>
      </w:pPr>
      <w:r>
        <w:rPr>
          <w:sz w:val="32"/>
        </w:rPr>
        <w:t>First watch some of these clips and read some of the information below each video.</w:t>
      </w:r>
    </w:p>
    <w:p w:rsidR="007D6277" w:rsidRDefault="007D6277">
      <w:hyperlink r:id="rId4" w:history="1">
        <w:r>
          <w:rPr>
            <w:rStyle w:val="Hyperlink"/>
          </w:rPr>
          <w:t>https://www.bbc.co.uk/teach/class-clips-video/design-and-technology-ks2-what-is-an-invention/zrf92sg</w:t>
        </w:r>
      </w:hyperlink>
    </w:p>
    <w:p w:rsidR="007D6277" w:rsidRDefault="007D6277">
      <w:hyperlink r:id="rId5" w:history="1">
        <w:r>
          <w:rPr>
            <w:rStyle w:val="Hyperlink"/>
          </w:rPr>
          <w:t>https://www.bbc.co.uk/teach/class-clips-video/design-and-technology-ks2-inspiration-for-inventions/zbs47nb</w:t>
        </w:r>
      </w:hyperlink>
    </w:p>
    <w:p w:rsidR="007D6277" w:rsidRPr="007D6277" w:rsidRDefault="007D6277">
      <w:pPr>
        <w:rPr>
          <w:sz w:val="24"/>
        </w:rPr>
      </w:pPr>
    </w:p>
    <w:p w:rsidR="007D6277" w:rsidRPr="00453A38" w:rsidRDefault="007D6277">
      <w:pPr>
        <w:rPr>
          <w:sz w:val="32"/>
        </w:rPr>
      </w:pPr>
      <w:r w:rsidRPr="00453A38">
        <w:rPr>
          <w:sz w:val="32"/>
        </w:rPr>
        <w:t>If you scroll down to the bottom of the page there are more clips if you want to find out more about designing an invention, testing inventions, and more.</w:t>
      </w:r>
    </w:p>
    <w:p w:rsidR="007D6277" w:rsidRPr="00453A38" w:rsidRDefault="007D6277">
      <w:pPr>
        <w:rPr>
          <w:sz w:val="32"/>
        </w:rPr>
      </w:pPr>
    </w:p>
    <w:p w:rsidR="007D6277" w:rsidRPr="00453A38" w:rsidRDefault="007D6277">
      <w:pPr>
        <w:rPr>
          <w:sz w:val="32"/>
        </w:rPr>
      </w:pPr>
      <w:r w:rsidRPr="00453A38">
        <w:rPr>
          <w:sz w:val="32"/>
        </w:rPr>
        <w:t>Once you have learned some more about inventions, download the inventors booklet. You can make your own on paper if you want to or print it off, as long as you answer the given questions on each page (so your booklet is the same).</w:t>
      </w:r>
    </w:p>
    <w:p w:rsidR="007D6277" w:rsidRPr="00453A38" w:rsidRDefault="007D6277">
      <w:pPr>
        <w:rPr>
          <w:sz w:val="32"/>
        </w:rPr>
      </w:pPr>
    </w:p>
    <w:p w:rsidR="007D6277" w:rsidRPr="00453A38" w:rsidRDefault="007D6277">
      <w:pPr>
        <w:rPr>
          <w:sz w:val="32"/>
        </w:rPr>
      </w:pPr>
      <w:r w:rsidRPr="00453A38">
        <w:rPr>
          <w:sz w:val="32"/>
        </w:rPr>
        <w:t xml:space="preserve">This will be your task for this </w:t>
      </w:r>
      <w:r w:rsidR="002C328D" w:rsidRPr="00453A38">
        <w:rPr>
          <w:sz w:val="32"/>
        </w:rPr>
        <w:t>week and next week for your topic work.</w:t>
      </w:r>
    </w:p>
    <w:sectPr w:rsidR="007D6277" w:rsidRPr="00453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77"/>
    <w:rsid w:val="002C328D"/>
    <w:rsid w:val="002C527D"/>
    <w:rsid w:val="00407D0E"/>
    <w:rsid w:val="00453A38"/>
    <w:rsid w:val="007D6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9D61"/>
  <w15:chartTrackingRefBased/>
  <w15:docId w15:val="{C9DE7843-DB33-4926-91A8-145297D1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62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teach/class-clips-video/design-and-technology-ks2-inspiration-for-inventions/zbs47nb" TargetMode="External"/><Relationship Id="rId4" Type="http://schemas.openxmlformats.org/officeDocument/2006/relationships/hyperlink" Target="https://www.bbc.co.uk/teach/class-clips-video/design-and-technology-ks2-what-is-an-invention/zrf92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2020-05-07T09:12:00Z</dcterms:created>
  <dcterms:modified xsi:type="dcterms:W3CDTF">2020-05-07T09:23:00Z</dcterms:modified>
</cp:coreProperties>
</file>