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27" w:rsidRPr="000B0527" w:rsidRDefault="000B0527">
      <w:pPr>
        <w:rPr>
          <w:noProof/>
          <w:highlight w:val="yellow"/>
          <w:lang w:eastAsia="en-GB"/>
        </w:rPr>
      </w:pPr>
      <w:r w:rsidRPr="000B0527">
        <w:rPr>
          <w:noProof/>
          <w:highlight w:val="yellow"/>
          <w:lang w:eastAsia="en-GB"/>
        </w:rPr>
        <w:t>There are 60 minutes in one hour -&gt; 60 minutes = 1 hour (if I counted all the small lines on a clock I would get up to 60 and this is what the small hand moves around in one full hour)</w:t>
      </w:r>
    </w:p>
    <w:p w:rsidR="000B0527" w:rsidRDefault="000B0527">
      <w:pPr>
        <w:rPr>
          <w:noProof/>
          <w:lang w:eastAsia="en-GB"/>
        </w:rPr>
      </w:pPr>
      <w:r w:rsidRPr="000B0527">
        <w:rPr>
          <w:noProof/>
          <w:highlight w:val="yellow"/>
          <w:lang w:eastAsia="en-GB"/>
        </w:rPr>
        <w:t>So if I wanted to find out how many minutes are in 2 hours I could do the calculation 60 minutes + 60 minutes because there are 60 minutes in each hour and I want to find out how many are in 2 hours &gt;&gt;&gt; 60 + 60 = 120 or I could have used multiplication &gt;&gt;&gt; 60minutes x 2 = 120minutes.</w:t>
      </w:r>
    </w:p>
    <w:p w:rsidR="000B0527" w:rsidRPr="000B0527" w:rsidRDefault="000B0527">
      <w:pPr>
        <w:rPr>
          <w:noProof/>
          <w:highlight w:val="cyan"/>
          <w:lang w:eastAsia="en-GB"/>
        </w:rPr>
      </w:pPr>
      <w:r w:rsidRPr="000B0527">
        <w:rPr>
          <w:noProof/>
          <w:highlight w:val="cyan"/>
          <w:lang w:eastAsia="en-GB"/>
        </w:rPr>
        <w:t>There are 60 seconds in one minute &gt;&gt;&gt; 60 seconds = 1 minute</w:t>
      </w:r>
    </w:p>
    <w:p w:rsidR="000B0527" w:rsidRDefault="000B0527">
      <w:pPr>
        <w:rPr>
          <w:noProof/>
          <w:lang w:eastAsia="en-GB"/>
        </w:rPr>
      </w:pPr>
      <w:r w:rsidRPr="000B0527">
        <w:rPr>
          <w:noProof/>
          <w:highlight w:val="cyan"/>
          <w:lang w:eastAsia="en-GB"/>
        </w:rPr>
        <w:t>So if I was asked how many seconds in 5 minutes I could add 60 five times (60+60+60+60+60=300 seconds) or I could use multiplication (60 x 5 = 300 / 6 x 5 = 30,  30 x 10 = 300).</w:t>
      </w:r>
    </w:p>
    <w:p w:rsidR="000B0527" w:rsidRDefault="000B0527">
      <w:pPr>
        <w:rPr>
          <w:noProof/>
          <w:lang w:eastAsia="en-GB"/>
        </w:rPr>
      </w:pPr>
    </w:p>
    <w:p w:rsidR="00407D0E" w:rsidRDefault="000B0527">
      <w:r>
        <w:rPr>
          <w:noProof/>
          <w:lang w:eastAsia="en-GB"/>
        </w:rPr>
        <w:drawing>
          <wp:inline distT="0" distB="0" distL="0" distR="0" wp14:anchorId="67422DA9" wp14:editId="70869FD3">
            <wp:extent cx="6662712" cy="55149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15" cy="551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527" w:rsidRDefault="000B0527">
      <w:pPr>
        <w:rPr>
          <w:noProof/>
          <w:lang w:eastAsia="en-GB"/>
        </w:rPr>
      </w:pPr>
    </w:p>
    <w:p w:rsidR="000B0527" w:rsidRDefault="000B0527">
      <w:pPr>
        <w:rPr>
          <w:noProof/>
          <w:lang w:eastAsia="en-GB"/>
        </w:rPr>
      </w:pPr>
    </w:p>
    <w:p w:rsidR="000B0527" w:rsidRDefault="000B0527">
      <w:pPr>
        <w:rPr>
          <w:noProof/>
          <w:lang w:eastAsia="en-GB"/>
        </w:rPr>
      </w:pPr>
    </w:p>
    <w:p w:rsidR="000B0527" w:rsidRDefault="000B0527">
      <w:pPr>
        <w:rPr>
          <w:noProof/>
          <w:lang w:eastAsia="en-GB"/>
        </w:rPr>
      </w:pPr>
    </w:p>
    <w:p w:rsidR="000B0527" w:rsidRDefault="000B0527">
      <w:pPr>
        <w:rPr>
          <w:noProof/>
          <w:lang w:eastAsia="en-GB"/>
        </w:rPr>
      </w:pPr>
    </w:p>
    <w:p w:rsidR="000B0527" w:rsidRDefault="000B0527">
      <w:pPr>
        <w:rPr>
          <w:noProof/>
          <w:lang w:eastAsia="en-GB"/>
        </w:rPr>
      </w:pPr>
    </w:p>
    <w:p w:rsidR="000B0527" w:rsidRDefault="000B0527">
      <w:pPr>
        <w:rPr>
          <w:noProof/>
          <w:lang w:eastAsia="en-GB"/>
        </w:rPr>
      </w:pPr>
    </w:p>
    <w:p w:rsidR="000B0527" w:rsidRPr="00E704E1" w:rsidRDefault="000B0527">
      <w:pPr>
        <w:rPr>
          <w:noProof/>
          <w:highlight w:val="cyan"/>
          <w:lang w:eastAsia="en-GB"/>
        </w:rPr>
      </w:pPr>
      <w:r w:rsidRPr="00E704E1">
        <w:rPr>
          <w:noProof/>
          <w:highlight w:val="cyan"/>
          <w:lang w:eastAsia="en-GB"/>
        </w:rPr>
        <w:lastRenderedPageBreak/>
        <w:t>For this first example they have worked it out by:</w:t>
      </w:r>
    </w:p>
    <w:p w:rsidR="00E704E1" w:rsidRDefault="000B0527">
      <w:pPr>
        <w:rPr>
          <w:noProof/>
          <w:lang w:eastAsia="en-GB"/>
        </w:rPr>
      </w:pPr>
      <w:r w:rsidRPr="00E704E1">
        <w:rPr>
          <w:noProof/>
          <w:highlight w:val="cyan"/>
          <w:lang w:eastAsia="en-GB"/>
        </w:rPr>
        <w:t xml:space="preserve">60 seconds </w:t>
      </w:r>
      <w:r w:rsidR="00E704E1" w:rsidRPr="00E704E1">
        <w:rPr>
          <w:noProof/>
          <w:highlight w:val="cyan"/>
          <w:lang w:eastAsia="en-GB"/>
        </w:rPr>
        <w:t>x 6</w:t>
      </w:r>
      <w:r w:rsidR="00E704E1">
        <w:rPr>
          <w:noProof/>
          <w:highlight w:val="cyan"/>
          <w:lang w:eastAsia="en-GB"/>
        </w:rPr>
        <w:t xml:space="preserve"> (because they want to find out how many in 6 minutes)</w:t>
      </w:r>
      <w:r w:rsidR="00E704E1" w:rsidRPr="00E704E1">
        <w:rPr>
          <w:noProof/>
          <w:highlight w:val="cyan"/>
          <w:lang w:eastAsia="en-GB"/>
        </w:rPr>
        <w:t xml:space="preserve">  = 360 second</w:t>
      </w:r>
      <w:r w:rsidR="00E704E1">
        <w:rPr>
          <w:noProof/>
          <w:highlight w:val="cyan"/>
          <w:lang w:eastAsia="en-GB"/>
        </w:rPr>
        <w:t>s</w:t>
      </w:r>
      <w:r w:rsidR="00E704E1" w:rsidRPr="00E704E1">
        <w:rPr>
          <w:noProof/>
          <w:highlight w:val="cyan"/>
          <w:lang w:eastAsia="en-GB"/>
        </w:rPr>
        <w:t>, and then added on the 30 seconds  = 390</w:t>
      </w:r>
      <w:r w:rsidR="00E704E1">
        <w:rPr>
          <w:noProof/>
          <w:lang w:eastAsia="en-GB"/>
        </w:rPr>
        <w:t xml:space="preserve"> This answer is in seconds only. </w:t>
      </w:r>
    </w:p>
    <w:p w:rsidR="000B0527" w:rsidRDefault="000B0527">
      <w:r>
        <w:rPr>
          <w:noProof/>
          <w:lang w:eastAsia="en-GB"/>
        </w:rPr>
        <w:drawing>
          <wp:inline distT="0" distB="0" distL="0" distR="0" wp14:anchorId="6374EDEA" wp14:editId="65A4C4DB">
            <wp:extent cx="6429375" cy="3009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527" w:rsidRDefault="000B0527">
      <w:r>
        <w:rPr>
          <w:noProof/>
          <w:lang w:eastAsia="en-GB"/>
        </w:rPr>
        <w:drawing>
          <wp:inline distT="0" distB="0" distL="0" distR="0" wp14:anchorId="17544353" wp14:editId="6D91415E">
            <wp:extent cx="6391275" cy="401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E1" w:rsidRDefault="00E704E1"/>
    <w:p w:rsidR="00E704E1" w:rsidRDefault="00E704E1"/>
    <w:p w:rsidR="00E704E1" w:rsidRDefault="00E704E1"/>
    <w:p w:rsidR="00E704E1" w:rsidRDefault="00E704E1"/>
    <w:p w:rsidR="00E704E1" w:rsidRDefault="00E704E1"/>
    <w:p w:rsidR="00E704E1" w:rsidRDefault="00E704E1"/>
    <w:p w:rsidR="00E704E1" w:rsidRDefault="00E704E1">
      <w:r>
        <w:rPr>
          <w:noProof/>
          <w:lang w:eastAsia="en-GB"/>
        </w:rPr>
        <w:lastRenderedPageBreak/>
        <w:drawing>
          <wp:inline distT="0" distB="0" distL="0" distR="0" wp14:anchorId="7461A468" wp14:editId="5F587DA7">
            <wp:extent cx="6496050" cy="453189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2677" cy="453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E1" w:rsidRDefault="00E704E1">
      <w:r>
        <w:rPr>
          <w:noProof/>
          <w:lang w:eastAsia="en-GB"/>
        </w:rPr>
        <w:drawing>
          <wp:inline distT="0" distB="0" distL="0" distR="0" wp14:anchorId="554B3848" wp14:editId="585E61C3">
            <wp:extent cx="6210300" cy="2695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E1" w:rsidRDefault="00E704E1"/>
    <w:p w:rsidR="00E704E1" w:rsidRDefault="00E704E1"/>
    <w:p w:rsidR="00E704E1" w:rsidRDefault="00E704E1"/>
    <w:p w:rsidR="00E704E1" w:rsidRDefault="00E704E1"/>
    <w:p w:rsidR="00E704E1" w:rsidRDefault="00E704E1"/>
    <w:p w:rsidR="00E704E1" w:rsidRDefault="00E704E1"/>
    <w:p w:rsidR="00E704E1" w:rsidRDefault="00E704E1"/>
    <w:p w:rsidR="00E704E1" w:rsidRDefault="00E704E1"/>
    <w:p w:rsidR="00E704E1" w:rsidRDefault="00E704E1">
      <w:r>
        <w:lastRenderedPageBreak/>
        <w:t>These questions now ask for your answer to be in minutes and seconds. There are 60 seconds in each minute.</w:t>
      </w:r>
    </w:p>
    <w:p w:rsidR="00E704E1" w:rsidRDefault="00E704E1">
      <w:bookmarkStart w:id="0" w:name="_GoBack"/>
      <w:bookmarkEnd w:id="0"/>
    </w:p>
    <w:p w:rsidR="00E704E1" w:rsidRDefault="00E704E1">
      <w:r>
        <w:rPr>
          <w:noProof/>
          <w:lang w:eastAsia="en-GB"/>
        </w:rPr>
        <w:drawing>
          <wp:inline distT="0" distB="0" distL="0" distR="0" wp14:anchorId="59BE1E7F" wp14:editId="663997B6">
            <wp:extent cx="6619397" cy="5676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2448" cy="567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E1" w:rsidRDefault="00E704E1"/>
    <w:p w:rsidR="00E704E1" w:rsidRDefault="00E704E1"/>
    <w:p w:rsidR="00E704E1" w:rsidRDefault="00E704E1"/>
    <w:p w:rsidR="00E704E1" w:rsidRDefault="00E704E1"/>
    <w:p w:rsidR="00E704E1" w:rsidRDefault="00E704E1"/>
    <w:p w:rsidR="000B0527" w:rsidRDefault="000B0527"/>
    <w:sectPr w:rsidR="000B0527" w:rsidSect="000B0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27"/>
    <w:rsid w:val="000B0527"/>
    <w:rsid w:val="00407D0E"/>
    <w:rsid w:val="00E7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63E0"/>
  <w15:chartTrackingRefBased/>
  <w15:docId w15:val="{92CCDA90-AD28-4DF0-AF95-85D0F4DF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2020-05-07T08:41:00Z</dcterms:created>
  <dcterms:modified xsi:type="dcterms:W3CDTF">2020-05-07T09:00:00Z</dcterms:modified>
</cp:coreProperties>
</file>