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94" w:rsidRPr="00910094" w:rsidRDefault="00910094">
      <w:pPr>
        <w:rPr>
          <w:b/>
          <w:noProof/>
          <w:lang w:eastAsia="en-GB"/>
        </w:rPr>
      </w:pPr>
      <w:r w:rsidRPr="00910094">
        <w:rPr>
          <w:b/>
          <w:noProof/>
          <w:lang w:eastAsia="en-GB"/>
        </w:rPr>
        <w:t xml:space="preserve">Use the first clock to help you throughout this task. It shows the minutes past one hour and minutes to one hour. </w:t>
      </w:r>
    </w:p>
    <w:p w:rsidR="00910094" w:rsidRPr="00910094" w:rsidRDefault="00910094">
      <w:pPr>
        <w:rPr>
          <w:b/>
          <w:noProof/>
          <w:lang w:eastAsia="en-GB"/>
        </w:rPr>
      </w:pPr>
      <w:r w:rsidRPr="00910094">
        <w:rPr>
          <w:b/>
          <w:noProof/>
          <w:lang w:eastAsia="en-GB"/>
        </w:rPr>
        <w:t>Each line on the clock face stands for one minute, so if you start at o’clock then count the small lines, when you get to the 1 on the clock face you will have counted five minutes (so five minutes past), if you do the same until you get to the 2 on the clock face you will have counted 10 lines and so it is 10 minutes past.</w:t>
      </w:r>
    </w:p>
    <w:p w:rsidR="00910094" w:rsidRPr="00910094" w:rsidRDefault="00910094">
      <w:pPr>
        <w:rPr>
          <w:b/>
          <w:noProof/>
          <w:lang w:eastAsia="en-GB"/>
        </w:rPr>
      </w:pPr>
      <w:r w:rsidRPr="00910094">
        <w:rPr>
          <w:b/>
          <w:noProof/>
          <w:lang w:eastAsia="en-GB"/>
        </w:rPr>
        <w:t>Q1 – Write what times are shown      Q2 – Draw the time on each clock</w:t>
      </w:r>
    </w:p>
    <w:p w:rsidR="00407D0E" w:rsidRDefault="00910094">
      <w:r>
        <w:rPr>
          <w:noProof/>
          <w:lang w:eastAsia="en-GB"/>
        </w:rPr>
        <w:drawing>
          <wp:inline distT="0" distB="0" distL="0" distR="0" wp14:anchorId="70FCCFA8" wp14:editId="7695956C">
            <wp:extent cx="6515100" cy="7129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3458" cy="71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94" w:rsidRDefault="00910094"/>
    <w:p w:rsidR="00910094" w:rsidRDefault="00910094"/>
    <w:p w:rsidR="00910094" w:rsidRDefault="00910094">
      <w:r>
        <w:rPr>
          <w:noProof/>
          <w:lang w:eastAsia="en-GB"/>
        </w:rPr>
        <w:lastRenderedPageBreak/>
        <w:drawing>
          <wp:inline distT="0" distB="0" distL="0" distR="0" wp14:anchorId="0B838323" wp14:editId="30833AB3">
            <wp:extent cx="6524625" cy="5601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2561" cy="56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94" w:rsidRDefault="00910094">
      <w:r>
        <w:rPr>
          <w:noProof/>
          <w:lang w:eastAsia="en-GB"/>
        </w:rPr>
        <w:drawing>
          <wp:inline distT="0" distB="0" distL="0" distR="0" wp14:anchorId="32AE62B1" wp14:editId="787A8206">
            <wp:extent cx="6410325" cy="311786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6722" cy="313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94" w:rsidRDefault="00910094"/>
    <w:p w:rsidR="00910094" w:rsidRDefault="00910094">
      <w:r>
        <w:rPr>
          <w:noProof/>
          <w:lang w:eastAsia="en-GB"/>
        </w:rPr>
        <w:lastRenderedPageBreak/>
        <w:drawing>
          <wp:inline distT="0" distB="0" distL="0" distR="0" wp14:anchorId="1795F95C" wp14:editId="3E0B6589">
            <wp:extent cx="6515100" cy="32778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030" cy="328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DA" w:rsidRPr="00924DDA" w:rsidRDefault="00924DDA">
      <w:pPr>
        <w:rPr>
          <w:b/>
          <w:sz w:val="32"/>
        </w:rPr>
      </w:pPr>
      <w:r w:rsidRPr="00924DDA">
        <w:rPr>
          <w:b/>
          <w:sz w:val="32"/>
        </w:rPr>
        <w:t>EXTRA – CHALLENGE</w:t>
      </w:r>
    </w:p>
    <w:p w:rsidR="00924DDA" w:rsidRDefault="00924DDA">
      <w:r>
        <w:rPr>
          <w:noProof/>
          <w:lang w:eastAsia="en-GB"/>
        </w:rPr>
        <w:drawing>
          <wp:inline distT="0" distB="0" distL="0" distR="0" wp14:anchorId="49A8A2D1" wp14:editId="3A51509E">
            <wp:extent cx="6343650" cy="38735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808" cy="38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DDA" w:rsidRDefault="00924DDA">
      <w:r>
        <w:rPr>
          <w:noProof/>
          <w:lang w:eastAsia="en-GB"/>
        </w:rPr>
        <w:lastRenderedPageBreak/>
        <w:drawing>
          <wp:inline distT="0" distB="0" distL="0" distR="0" wp14:anchorId="1A2A7020" wp14:editId="7CD4213F">
            <wp:extent cx="6334125" cy="592711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9208" cy="59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DDA" w:rsidSect="00C1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B1"/>
    <w:rsid w:val="00407D0E"/>
    <w:rsid w:val="00910094"/>
    <w:rsid w:val="00924DDA"/>
    <w:rsid w:val="00C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0BD7"/>
  <w15:chartTrackingRefBased/>
  <w15:docId w15:val="{7BC3514F-C781-4B40-A4F9-3058A5F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2020-05-07T08:25:00Z</dcterms:created>
  <dcterms:modified xsi:type="dcterms:W3CDTF">2020-05-07T08:34:00Z</dcterms:modified>
</cp:coreProperties>
</file>