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6F77" w14:textId="77777777" w:rsidR="00523CEE" w:rsidRDefault="006B6B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B0FBFF" wp14:editId="38C068B0">
                <wp:simplePos x="0" y="0"/>
                <wp:positionH relativeFrom="margin">
                  <wp:posOffset>-258445</wp:posOffset>
                </wp:positionH>
                <wp:positionV relativeFrom="paragraph">
                  <wp:posOffset>38100</wp:posOffset>
                </wp:positionV>
                <wp:extent cx="7164070" cy="9700260"/>
                <wp:effectExtent l="38100" t="38100" r="36830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970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0502" w14:textId="2A6B17A7" w:rsidR="006B6B12" w:rsidRDefault="006B6B12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B6B12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Health &amp; We</w:t>
                            </w:r>
                            <w:r w:rsidR="005B241F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l</w:t>
                            </w:r>
                            <w:r w:rsidR="00036F9B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lbe</w:t>
                            </w:r>
                            <w:r w:rsidR="00C86991">
                              <w:rPr>
                                <w:rFonts w:ascii="Sassoon Infant Rg" w:hAnsi="Sassoon Infant Rg"/>
                                <w:b/>
                                <w:sz w:val="44"/>
                                <w:szCs w:val="44"/>
                                <w:u w:val="single"/>
                              </w:rPr>
                              <w:t>ing Home learning Task</w:t>
                            </w:r>
                          </w:p>
                          <w:p w14:paraId="67C9E14F" w14:textId="77777777" w:rsidR="006B6B12" w:rsidRPr="005B241F" w:rsidRDefault="00883B80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>L.I. -</w:t>
                            </w:r>
                            <w:r w:rsidR="006B6B12" w:rsidRPr="005B241F"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 can </w:t>
                            </w:r>
                            <w:r w:rsidR="00612735"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>use</w:t>
                            </w:r>
                            <w:r w:rsidR="0081677A"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Growth </w:t>
                            </w:r>
                            <w:r w:rsidR="00591A41">
                              <w:rPr>
                                <w:rFonts w:ascii="Sassoon Infant Rg" w:hAnsi="Sassoon Infant Rg"/>
                                <w:b/>
                                <w:sz w:val="36"/>
                                <w:szCs w:val="36"/>
                                <w:u w:val="single"/>
                              </w:rPr>
                              <w:t>Mind-set</w:t>
                            </w:r>
                          </w:p>
                          <w:p w14:paraId="46D58DC2" w14:textId="0C2ADB41" w:rsidR="006B6B12" w:rsidRDefault="0081677A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 w:rsidRPr="00036F9B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We should all try to develop a Growth </w:t>
                            </w:r>
                            <w:r w:rsidR="00591A41" w:rsidRPr="00036F9B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Mind-set</w:t>
                            </w:r>
                            <w:r w:rsidR="00A733F8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. Wa</w:t>
                            </w:r>
                            <w:r w:rsidRPr="00036F9B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tch this video:</w:t>
                            </w:r>
                          </w:p>
                          <w:p w14:paraId="09AC2133" w14:textId="77777777" w:rsidR="00833F01" w:rsidRPr="00036F9B" w:rsidRDefault="000F1BB7" w:rsidP="006B6B12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833F01" w:rsidRPr="00833F01">
                                <w:rPr>
                                  <w:color w:val="0000FF"/>
                                  <w:u w:val="single"/>
                                </w:rPr>
                                <w:t>https://www.youtube.com/watch?v</w:t>
                              </w:r>
                              <w:r w:rsidR="00833F01" w:rsidRPr="00833F01">
                                <w:rPr>
                                  <w:color w:val="0000FF"/>
                                  <w:u w:val="single"/>
                                </w:rPr>
                                <w:t>=</w:t>
                              </w:r>
                              <w:r w:rsidR="00833F01" w:rsidRPr="00833F01">
                                <w:rPr>
                                  <w:color w:val="0000FF"/>
                                  <w:u w:val="single"/>
                                </w:rPr>
                                <w:t>OFKVoCuwl2s</w:t>
                              </w:r>
                            </w:hyperlink>
                          </w:p>
                          <w:p w14:paraId="2B824D36" w14:textId="352BAA3D" w:rsidR="00612735" w:rsidRDefault="001E3A06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Ho</w:t>
                            </w:r>
                            <w:r w:rsidR="00C86991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w can we learn from something that went wrong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? Think o</w:t>
                            </w:r>
                            <w:r w:rsidR="00C86991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f a time when you tried to do something and it didn’t work out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. What happened? How did you fix it? What did you learn?</w:t>
                            </w:r>
                          </w:p>
                          <w:p w14:paraId="40D8E67C" w14:textId="6FA223EE" w:rsidR="001E3A06" w:rsidRDefault="001E3A06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Create a comic strip </w:t>
                            </w:r>
                            <w:r w:rsidR="00C86991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that shows something not going to plan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and what you learned from it. Include speech bubbles, drawings and panels to separate your comic scenes.</w:t>
                            </w:r>
                          </w:p>
                          <w:p w14:paraId="5C0F0307" w14:textId="77777777" w:rsidR="001E3A06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Use 6</w:t>
                            </w:r>
                            <w:r w:rsidR="001E3A06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 panels like this…</w:t>
                            </w:r>
                          </w:p>
                          <w:p w14:paraId="46F41788" w14:textId="77777777" w:rsidR="00DE65B0" w:rsidRDefault="00DE65B0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1D379D24" w14:textId="77777777" w:rsidR="00DE65B0" w:rsidRDefault="00DE65B0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  <w:gridCol w:w="3575"/>
                              <w:gridCol w:w="3724"/>
                            </w:tblGrid>
                            <w:tr w:rsidR="00E00AD2" w14:paraId="4D00C69D" w14:textId="77777777" w:rsidTr="00E00AD2">
                              <w:trPr>
                                <w:trHeight w:val="2324"/>
                              </w:trPr>
                              <w:tc>
                                <w:tcPr>
                                  <w:tcW w:w="3509" w:type="dxa"/>
                                </w:tcPr>
                                <w:p w14:paraId="799434A8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69010848" wp14:editId="67A791EA">
                                        <wp:extent cx="1393687" cy="1161192"/>
                                        <wp:effectExtent l="0" t="0" r="0" b="0"/>
                                        <wp:docPr id="198" name="Picture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7" name="Bicycle-icon.svg[1]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1386" cy="1175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B51548" w14:textId="77777777" w:rsidR="00E00AD2" w:rsidRPr="00D82D96" w:rsidRDefault="00E00AD2" w:rsidP="00B1754C">
                                  <w:pPr>
                                    <w:jc w:val="center"/>
                                    <w:rPr>
                                      <w:rFonts w:ascii="Brush Script MT" w:hAnsi="Brush Script MT"/>
                                      <w:sz w:val="36"/>
                                      <w:szCs w:val="36"/>
                                    </w:rPr>
                                  </w:pPr>
                                  <w:r w:rsidRPr="00D82D96">
                                    <w:rPr>
                                      <w:rFonts w:ascii="Brush Script MT" w:hAnsi="Brush Script MT"/>
                                      <w:sz w:val="36"/>
                                      <w:szCs w:val="36"/>
                                    </w:rPr>
                                    <w:t>Wobble, Wobble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</w:tcPr>
                                <w:p w14:paraId="4EFE358F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22959D18" wp14:editId="60B86873">
                                        <wp:extent cx="1346339" cy="1009816"/>
                                        <wp:effectExtent l="0" t="0" r="6350" b="0"/>
                                        <wp:docPr id="199" name="Picture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547372089[1]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670" cy="1028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095996F4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1D8BEF9A" wp14:editId="1C73A909">
                                        <wp:extent cx="1653335" cy="1098550"/>
                                        <wp:effectExtent l="0" t="0" r="4445" b="6350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0" name="falling_from_bike[1]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2203" cy="1111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0AD2" w14:paraId="7C7F5554" w14:textId="77777777" w:rsidTr="00E00AD2">
                              <w:trPr>
                                <w:trHeight w:val="709"/>
                              </w:trPr>
                              <w:tc>
                                <w:tcPr>
                                  <w:tcW w:w="3509" w:type="dxa"/>
                                </w:tcPr>
                                <w:p w14:paraId="31D042D0" w14:textId="632A0AE0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 w:rsidRPr="001E3A06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I was trying really hard to learn how to ride my bike</w:t>
                                  </w:r>
                                  <w:r w:rsidR="00A733F8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 I found it really tricky and kept on wobbling about</w:t>
                                  </w:r>
                                  <w:r w:rsidRPr="001E3A06"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</w:tcPr>
                                <w:p w14:paraId="1D9FEDDF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Even although I was wobbling I didn’t give up.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1B75425B" w14:textId="77777777" w:rsidR="00E00AD2" w:rsidRDefault="00E00AD2" w:rsidP="00D82D96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Then something bad happened, I tried to go up a kerb and I fell off!</w:t>
                                  </w:r>
                                </w:p>
                              </w:tc>
                            </w:tr>
                            <w:tr w:rsidR="00E00AD2" w14:paraId="44A57A41" w14:textId="77777777" w:rsidTr="00E00AD2">
                              <w:trPr>
                                <w:trHeight w:val="2125"/>
                              </w:trPr>
                              <w:tc>
                                <w:tcPr>
                                  <w:tcW w:w="3509" w:type="dxa"/>
                                </w:tcPr>
                                <w:p w14:paraId="3BF9612A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1C2879B1" wp14:editId="57D13059">
                                        <wp:extent cx="1393687" cy="1161192"/>
                                        <wp:effectExtent l="0" t="0" r="0" b="0"/>
                                        <wp:docPr id="202" name="Picture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7" name="Bicycle-icon.svg[1]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1386" cy="1175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116697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 w:rsidRPr="00D82D96">
                                    <w:rPr>
                                      <w:rFonts w:ascii="Brush Script MT" w:hAnsi="Brush Script MT"/>
                                      <w:sz w:val="36"/>
                                      <w:szCs w:val="36"/>
                                    </w:rPr>
                                    <w:t>Wobble, Wobble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</w:tcPr>
                                <w:p w14:paraId="5B99A2FE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0F38B741" wp14:editId="0DDAE1D4">
                                        <wp:extent cx="1568615" cy="1360457"/>
                                        <wp:effectExtent l="0" t="0" r="0" b="0"/>
                                        <wp:docPr id="203" name="Picture 2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" name="ident_dualpivot[1]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8871" cy="1369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300ED8F2" w14:textId="77777777" w:rsidR="00E00AD2" w:rsidRDefault="00E00AD2" w:rsidP="00B1754C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drawing>
                                      <wp:inline distT="0" distB="0" distL="0" distR="0" wp14:anchorId="211631BF" wp14:editId="6B7F3AE9">
                                        <wp:extent cx="1308293" cy="1437023"/>
                                        <wp:effectExtent l="0" t="0" r="6350" b="0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" name="NRWTag_W_Ohligsmühle_06_ies.svg[1]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123" cy="1461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0AD2" w14:paraId="7ACF77D7" w14:textId="77777777" w:rsidTr="00E00AD2">
                              <w:trPr>
                                <w:trHeight w:val="1055"/>
                              </w:trPr>
                              <w:tc>
                                <w:tcPr>
                                  <w:tcW w:w="3509" w:type="dxa"/>
                                </w:tcPr>
                                <w:p w14:paraId="1B4FEE40" w14:textId="77777777" w:rsidR="00E00AD2" w:rsidRDefault="00E00AD2" w:rsidP="00DE65B0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I was still a little bit wobbly, but I thought about where I went wrong.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</w:tcPr>
                                <w:p w14:paraId="6473D089" w14:textId="77777777" w:rsidR="00E00AD2" w:rsidRDefault="00E00AD2" w:rsidP="00DE65B0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This time I used the break very gently.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4A13F5F4" w14:textId="77777777" w:rsidR="00E00AD2" w:rsidRDefault="00E00AD2" w:rsidP="00DE65B0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>This time I was able to get up on the kerb, I felt like I could do anything!</w:t>
                                  </w:r>
                                </w:p>
                              </w:tc>
                            </w:tr>
                          </w:tbl>
                          <w:p w14:paraId="04356A05" w14:textId="77777777" w:rsidR="001E3A06" w:rsidRDefault="001E3A06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</w:p>
                          <w:p w14:paraId="1030FF7C" w14:textId="77777777" w:rsidR="00612735" w:rsidRPr="00591A41" w:rsidRDefault="00612735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</w:p>
                          <w:p w14:paraId="42C5FE54" w14:textId="77777777" w:rsidR="0053015A" w:rsidRDefault="0053015A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0BAC4E4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82039A4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750281C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91FAAB8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EE50194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27A4F19" w14:textId="77777777" w:rsidR="00612735" w:rsidRDefault="00612735" w:rsidP="0061273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  <w:p w14:paraId="39396519" w14:textId="77777777" w:rsidR="00612735" w:rsidRDefault="00612735" w:rsidP="0061273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9E842F3" w14:textId="77777777" w:rsidR="00612735" w:rsidRDefault="00612735" w:rsidP="0061273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E5D6070" w14:textId="77777777" w:rsidR="00612735" w:rsidRDefault="00612735" w:rsidP="0061273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F495B57" w14:textId="77777777" w:rsidR="00612735" w:rsidRDefault="00612735" w:rsidP="0061273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C41EA5B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7C85F0D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CF36630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0A43202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61F1FCA" w14:textId="77777777" w:rsidR="00612735" w:rsidRDefault="00612735" w:rsidP="0061273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313508A" w14:textId="77777777" w:rsidR="00612735" w:rsidRDefault="00612735" w:rsidP="00612735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5pt;margin-top:3pt;width:564.1pt;height:76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" strokeweight="6pt">
                <v:stroke dashstyle="longDashDotDot"/>
                <v:textbox>
                  <w:txbxContent>
                    <w:p w14:paraId="22210502" w14:textId="2A6B17A7" w:rsidR="006B6B12" w:rsidRDefault="006B6B12" w:rsidP="006B6B12">
                      <w:pPr>
                        <w:jc w:val="center"/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B6B12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Health &amp; We</w:t>
                      </w:r>
                      <w:r w:rsidR="005B241F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l</w:t>
                      </w:r>
                      <w:r w:rsidR="00036F9B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lbe</w:t>
                      </w:r>
                      <w:r w:rsidR="00C86991">
                        <w:rPr>
                          <w:rFonts w:ascii="Sassoon Infant Rg" w:hAnsi="Sassoon Infant Rg"/>
                          <w:b/>
                          <w:sz w:val="44"/>
                          <w:szCs w:val="44"/>
                          <w:u w:val="single"/>
                        </w:rPr>
                        <w:t>ing Home learning Task</w:t>
                      </w:r>
                    </w:p>
                    <w:p w14:paraId="67C9E14F" w14:textId="77777777" w:rsidR="006B6B12" w:rsidRPr="005B241F" w:rsidRDefault="00883B80" w:rsidP="006B6B12">
                      <w:pPr>
                        <w:jc w:val="center"/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>L.I. -</w:t>
                      </w:r>
                      <w:r w:rsidR="006B6B12" w:rsidRPr="005B241F"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 xml:space="preserve"> I can </w:t>
                      </w:r>
                      <w:r w:rsidR="00612735"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>use</w:t>
                      </w:r>
                      <w:r w:rsidR="0081677A"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 xml:space="preserve"> Growth </w:t>
                      </w:r>
                      <w:r w:rsidR="00591A41">
                        <w:rPr>
                          <w:rFonts w:ascii="Sassoon Infant Rg" w:hAnsi="Sassoon Infant Rg"/>
                          <w:b/>
                          <w:sz w:val="36"/>
                          <w:szCs w:val="36"/>
                          <w:u w:val="single"/>
                        </w:rPr>
                        <w:t>Mind-set</w:t>
                      </w:r>
                    </w:p>
                    <w:p w14:paraId="46D58DC2" w14:textId="0C2ADB41" w:rsidR="006B6B12" w:rsidRDefault="0081677A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 w:rsidRPr="00036F9B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We should all try to develop a Growth </w:t>
                      </w:r>
                      <w:r w:rsidR="00591A41" w:rsidRPr="00036F9B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Mind-set</w:t>
                      </w:r>
                      <w:r w:rsidR="00A733F8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. Wa</w:t>
                      </w:r>
                      <w:r w:rsidRPr="00036F9B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tch this video:</w:t>
                      </w:r>
                    </w:p>
                    <w:p w14:paraId="09AC2133" w14:textId="77777777" w:rsidR="00833F01" w:rsidRPr="00036F9B" w:rsidRDefault="000F1BB7" w:rsidP="006B6B12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hyperlink r:id="rId16" w:history="1">
                        <w:r w:rsidR="00833F01" w:rsidRPr="00833F01">
                          <w:rPr>
                            <w:color w:val="0000FF"/>
                            <w:u w:val="single"/>
                          </w:rPr>
                          <w:t>https://www.youtube.com/watch?v</w:t>
                        </w:r>
                        <w:r w:rsidR="00833F01" w:rsidRPr="00833F01">
                          <w:rPr>
                            <w:color w:val="0000FF"/>
                            <w:u w:val="single"/>
                          </w:rPr>
                          <w:t>=</w:t>
                        </w:r>
                        <w:r w:rsidR="00833F01" w:rsidRPr="00833F01">
                          <w:rPr>
                            <w:color w:val="0000FF"/>
                            <w:u w:val="single"/>
                          </w:rPr>
                          <w:t>OFKVoCuwl2s</w:t>
                        </w:r>
                      </w:hyperlink>
                    </w:p>
                    <w:p w14:paraId="2B824D36" w14:textId="352BAA3D" w:rsidR="00612735" w:rsidRDefault="001E3A06" w:rsidP="00B1754C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Ho</w:t>
                      </w:r>
                      <w:r w:rsidR="00C86991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w can we learn from something that went wrong</w:t>
                      </w: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? Think o</w:t>
                      </w:r>
                      <w:r w:rsidR="00C86991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f a time when you tried to do something and it didn’t work out</w:t>
                      </w: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. What happened? How did you fix it? What did you learn?</w:t>
                      </w:r>
                    </w:p>
                    <w:p w14:paraId="40D8E67C" w14:textId="6FA223EE" w:rsidR="001E3A06" w:rsidRDefault="001E3A06" w:rsidP="00B1754C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Create a comic strip </w:t>
                      </w:r>
                      <w:r w:rsidR="00C86991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that shows something not going to plan </w:t>
                      </w:r>
                      <w:bookmarkStart w:id="1" w:name="_GoBack"/>
                      <w:bookmarkEnd w:id="1"/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and what you learned from it. Include speech bubbles, drawings and panels to separate your comic scenes.</w:t>
                      </w:r>
                    </w:p>
                    <w:p w14:paraId="5C0F0307" w14:textId="77777777" w:rsidR="001E3A06" w:rsidRDefault="00E00AD2" w:rsidP="00B1754C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Use 6</w:t>
                      </w:r>
                      <w:r w:rsidR="001E3A06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 panels like this…</w:t>
                      </w:r>
                    </w:p>
                    <w:p w14:paraId="46F41788" w14:textId="77777777" w:rsidR="00DE65B0" w:rsidRDefault="00DE65B0" w:rsidP="00B1754C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1D379D24" w14:textId="77777777" w:rsidR="00DE65B0" w:rsidRDefault="00DE65B0" w:rsidP="00B1754C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  <w:gridCol w:w="3575"/>
                        <w:gridCol w:w="3724"/>
                      </w:tblGrid>
                      <w:tr w:rsidR="00E00AD2" w14:paraId="4D00C69D" w14:textId="77777777" w:rsidTr="00E00AD2">
                        <w:trPr>
                          <w:trHeight w:val="2324"/>
                        </w:trPr>
                        <w:tc>
                          <w:tcPr>
                            <w:tcW w:w="3509" w:type="dxa"/>
                          </w:tcPr>
                          <w:p w14:paraId="799434A8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9010848" wp14:editId="67A791EA">
                                  <wp:extent cx="1393687" cy="1161192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Bicycle-icon.svg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386" cy="117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51548" w14:textId="77777777" w:rsidR="00E00AD2" w:rsidRPr="00D82D96" w:rsidRDefault="00E00AD2" w:rsidP="00B1754C">
                            <w:pPr>
                              <w:jc w:val="center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D82D96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Wobble, Wobble</w:t>
                            </w:r>
                          </w:p>
                        </w:tc>
                        <w:tc>
                          <w:tcPr>
                            <w:tcW w:w="3575" w:type="dxa"/>
                          </w:tcPr>
                          <w:p w14:paraId="4EFE358F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2959D18" wp14:editId="60B86873">
                                  <wp:extent cx="1346339" cy="1009816"/>
                                  <wp:effectExtent l="0" t="0" r="635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547372089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670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095996F4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D8BEF9A" wp14:editId="1C73A909">
                                  <wp:extent cx="1653335" cy="1098550"/>
                                  <wp:effectExtent l="0" t="0" r="4445" b="635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falling_from_bike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203" cy="1111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0AD2" w14:paraId="7C7F5554" w14:textId="77777777" w:rsidTr="00E00AD2">
                        <w:trPr>
                          <w:trHeight w:val="709"/>
                        </w:trPr>
                        <w:tc>
                          <w:tcPr>
                            <w:tcW w:w="3509" w:type="dxa"/>
                          </w:tcPr>
                          <w:p w14:paraId="31D042D0" w14:textId="632A0AE0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 w:rsidRPr="001E3A06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I was trying really hard to learn how to ride my bike</w:t>
                            </w:r>
                            <w:r w:rsidR="00A733F8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 I found it really tricky and kept on wobbling about</w:t>
                            </w:r>
                            <w:r w:rsidRPr="001E3A06"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5" w:type="dxa"/>
                          </w:tcPr>
                          <w:p w14:paraId="1D9FEDDF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Even although I was wobbling I didn’t give up.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1B75425B" w14:textId="77777777" w:rsidR="00E00AD2" w:rsidRDefault="00E00AD2" w:rsidP="00D82D96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Then something bad happened, I tried to go up a kerb and I fell off!</w:t>
                            </w:r>
                          </w:p>
                        </w:tc>
                      </w:tr>
                      <w:tr w:rsidR="00E00AD2" w14:paraId="44A57A41" w14:textId="77777777" w:rsidTr="00E00AD2">
                        <w:trPr>
                          <w:trHeight w:val="2125"/>
                        </w:trPr>
                        <w:tc>
                          <w:tcPr>
                            <w:tcW w:w="3509" w:type="dxa"/>
                          </w:tcPr>
                          <w:p w14:paraId="3BF9612A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C2879B1" wp14:editId="57D13059">
                                  <wp:extent cx="1393687" cy="1161192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Bicycle-icon.svg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386" cy="117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16697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 w:rsidRPr="00D82D96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Wobble, Wobble</w:t>
                            </w:r>
                          </w:p>
                        </w:tc>
                        <w:tc>
                          <w:tcPr>
                            <w:tcW w:w="3575" w:type="dxa"/>
                          </w:tcPr>
                          <w:p w14:paraId="5B99A2FE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F38B741" wp14:editId="0DDAE1D4">
                                  <wp:extent cx="1568615" cy="1360457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ident_dualpivot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871" cy="1369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300ED8F2" w14:textId="77777777" w:rsidR="00E00AD2" w:rsidRDefault="00E00AD2" w:rsidP="00B1754C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11631BF" wp14:editId="6B7F3AE9">
                                  <wp:extent cx="1308293" cy="1437023"/>
                                  <wp:effectExtent l="0" t="0" r="635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NRWTag_W_Ohligsmühle_06_ies.svg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123" cy="1461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0AD2" w14:paraId="7ACF77D7" w14:textId="77777777" w:rsidTr="00E00AD2">
                        <w:trPr>
                          <w:trHeight w:val="1055"/>
                        </w:trPr>
                        <w:tc>
                          <w:tcPr>
                            <w:tcW w:w="3509" w:type="dxa"/>
                          </w:tcPr>
                          <w:p w14:paraId="1B4FEE40" w14:textId="77777777" w:rsidR="00E00AD2" w:rsidRDefault="00E00AD2" w:rsidP="00DE65B0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I was still a little bit wobbly, but I thought about where I went wrong.</w:t>
                            </w:r>
                          </w:p>
                        </w:tc>
                        <w:tc>
                          <w:tcPr>
                            <w:tcW w:w="3575" w:type="dxa"/>
                          </w:tcPr>
                          <w:p w14:paraId="6473D089" w14:textId="77777777" w:rsidR="00E00AD2" w:rsidRDefault="00E00AD2" w:rsidP="00DE65B0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This time I used the break very gently.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4A13F5F4" w14:textId="77777777" w:rsidR="00E00AD2" w:rsidRDefault="00E00AD2" w:rsidP="00DE65B0">
                            <w:pPr>
                              <w:jc w:val="center"/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>This time I was able to get up on the kerb, I felt like I could do anything!</w:t>
                            </w:r>
                          </w:p>
                        </w:tc>
                      </w:tr>
                    </w:tbl>
                    <w:p w14:paraId="04356A05" w14:textId="77777777" w:rsidR="001E3A06" w:rsidRDefault="001E3A06" w:rsidP="00B1754C">
                      <w:pPr>
                        <w:jc w:val="center"/>
                        <w:rPr>
                          <w:rFonts w:ascii="Sassoon Infant Rg" w:hAnsi="Sassoon Infant Rg"/>
                          <w:sz w:val="36"/>
                          <w:szCs w:val="36"/>
                        </w:rPr>
                      </w:pPr>
                    </w:p>
                    <w:p w14:paraId="1030FF7C" w14:textId="77777777" w:rsidR="00612735" w:rsidRPr="00591A41" w:rsidRDefault="00612735" w:rsidP="00B1754C">
                      <w:pPr>
                        <w:jc w:val="center"/>
                        <w:rPr>
                          <w:rFonts w:ascii="Sassoon Infant Rg" w:hAnsi="Sassoon Infant Rg"/>
                          <w:sz w:val="36"/>
                          <w:szCs w:val="36"/>
                        </w:rPr>
                      </w:pPr>
                    </w:p>
                    <w:p w14:paraId="42C5FE54" w14:textId="77777777" w:rsidR="0053015A" w:rsidRDefault="0053015A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40BAC4E4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82039A4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6750281C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091FAAB8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EE50194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27A4F19" w14:textId="77777777" w:rsidR="00612735" w:rsidRDefault="00612735" w:rsidP="0061273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  <w:p w14:paraId="39396519" w14:textId="77777777" w:rsidR="00612735" w:rsidRDefault="00612735" w:rsidP="00612735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69E842F3" w14:textId="77777777" w:rsidR="00612735" w:rsidRDefault="00612735" w:rsidP="00612735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E5D6070" w14:textId="77777777" w:rsidR="00612735" w:rsidRDefault="00612735" w:rsidP="00612735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F495B57" w14:textId="77777777" w:rsidR="00612735" w:rsidRDefault="00612735" w:rsidP="00612735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C41EA5B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77C85F0D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CF36630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00A43202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361F1FCA" w14:textId="77777777" w:rsidR="00612735" w:rsidRDefault="00612735" w:rsidP="0061273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6313508A" w14:textId="77777777" w:rsidR="00612735" w:rsidRDefault="00612735" w:rsidP="00612735">
                      <w:pPr>
                        <w:jc w:val="center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3CEE" w:rsidSect="006B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927E" w14:textId="77777777" w:rsidR="000F1BB7" w:rsidRDefault="000F1BB7" w:rsidP="00661FF1">
      <w:pPr>
        <w:spacing w:after="0" w:line="240" w:lineRule="auto"/>
      </w:pPr>
      <w:r>
        <w:separator/>
      </w:r>
    </w:p>
  </w:endnote>
  <w:endnote w:type="continuationSeparator" w:id="0">
    <w:p w14:paraId="0BD2CCAF" w14:textId="77777777" w:rsidR="000F1BB7" w:rsidRDefault="000F1BB7" w:rsidP="0066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Rg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509C" w14:textId="77777777" w:rsidR="000F1BB7" w:rsidRDefault="000F1BB7" w:rsidP="00661FF1">
      <w:pPr>
        <w:spacing w:after="0" w:line="240" w:lineRule="auto"/>
      </w:pPr>
      <w:r>
        <w:separator/>
      </w:r>
    </w:p>
  </w:footnote>
  <w:footnote w:type="continuationSeparator" w:id="0">
    <w:p w14:paraId="10D840A6" w14:textId="77777777" w:rsidR="000F1BB7" w:rsidRDefault="000F1BB7" w:rsidP="0066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45D3"/>
    <w:multiLevelType w:val="hybridMultilevel"/>
    <w:tmpl w:val="EE6679B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2"/>
    <w:rsid w:val="00017FB4"/>
    <w:rsid w:val="000251B4"/>
    <w:rsid w:val="00036F9B"/>
    <w:rsid w:val="000F1BB7"/>
    <w:rsid w:val="001E3A06"/>
    <w:rsid w:val="001E768C"/>
    <w:rsid w:val="002362E0"/>
    <w:rsid w:val="00281F1A"/>
    <w:rsid w:val="0033096D"/>
    <w:rsid w:val="004E6B3A"/>
    <w:rsid w:val="00523CEE"/>
    <w:rsid w:val="0053015A"/>
    <w:rsid w:val="005667DE"/>
    <w:rsid w:val="00591A41"/>
    <w:rsid w:val="005B241F"/>
    <w:rsid w:val="00612735"/>
    <w:rsid w:val="00661FF1"/>
    <w:rsid w:val="00682380"/>
    <w:rsid w:val="006B6B12"/>
    <w:rsid w:val="007D625B"/>
    <w:rsid w:val="0081677A"/>
    <w:rsid w:val="00833F01"/>
    <w:rsid w:val="008551C6"/>
    <w:rsid w:val="00883B80"/>
    <w:rsid w:val="009010B2"/>
    <w:rsid w:val="00972C21"/>
    <w:rsid w:val="00A733F8"/>
    <w:rsid w:val="00B1754C"/>
    <w:rsid w:val="00B56B39"/>
    <w:rsid w:val="00C86991"/>
    <w:rsid w:val="00CB4BEC"/>
    <w:rsid w:val="00D82D96"/>
    <w:rsid w:val="00D9793B"/>
    <w:rsid w:val="00DE65B0"/>
    <w:rsid w:val="00E00AD2"/>
    <w:rsid w:val="00F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0D00"/>
  <w15:chartTrackingRefBased/>
  <w15:docId w15:val="{8D10D7C1-7143-4364-ADC1-90B7E94E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B12"/>
    <w:rPr>
      <w:color w:val="0000FF"/>
      <w:u w:val="single"/>
    </w:rPr>
  </w:style>
  <w:style w:type="table" w:styleId="TableGrid">
    <w:name w:val="Table Grid"/>
    <w:basedOn w:val="TableNormal"/>
    <w:uiPriority w:val="39"/>
    <w:rsid w:val="0033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F1"/>
  </w:style>
  <w:style w:type="paragraph" w:styleId="Footer">
    <w:name w:val="footer"/>
    <w:basedOn w:val="Normal"/>
    <w:link w:val="FooterChar"/>
    <w:uiPriority w:val="99"/>
    <w:unhideWhenUsed/>
    <w:rsid w:val="0066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FKVoCuwl2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OFKVoCuwl2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C6056-AC1C-4ADD-87F0-415D4DE3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D3506-5841-431B-9287-0476A24F8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895CA-5818-4664-8D29-59FDF5EC8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2020-05-04T21:37:00Z</dcterms:created>
  <dcterms:modified xsi:type="dcterms:W3CDTF">2020-05-04T21:37:00Z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