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0A09" w14:textId="77777777" w:rsidR="00BE4685" w:rsidRPr="00BE4685" w:rsidRDefault="00BE4685" w:rsidP="00BE4685">
      <w:pPr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BE4685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STEPPS PRIMARY PARENT COUNCIL </w:t>
      </w:r>
    </w:p>
    <w:p w14:paraId="13CE5E38" w14:textId="77777777" w:rsidR="00BE4685" w:rsidRPr="00BE4685" w:rsidRDefault="005D3E09" w:rsidP="00BE4685">
      <w:pPr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BE4685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ACTION POINTS</w:t>
      </w:r>
    </w:p>
    <w:p w14:paraId="6354219E" w14:textId="23734EFF" w:rsidR="005D3E09" w:rsidRPr="00BE4685" w:rsidRDefault="005D3E09" w:rsidP="00BE4685">
      <w:pPr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BE4685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Monday 23</w:t>
      </w:r>
      <w:r w:rsidRPr="00BE4685">
        <w:rPr>
          <w:rFonts w:ascii="Arial" w:eastAsia="Times New Roman" w:hAnsi="Arial" w:cs="Arial"/>
          <w:b/>
          <w:bCs/>
          <w:sz w:val="22"/>
          <w:szCs w:val="22"/>
          <w:vertAlign w:val="superscript"/>
          <w:lang w:eastAsia="en-GB"/>
        </w:rPr>
        <w:t>rd</w:t>
      </w:r>
      <w:r w:rsidRPr="00BE4685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October 2023</w:t>
      </w:r>
    </w:p>
    <w:p w14:paraId="6952D739" w14:textId="1FF9E03F" w:rsidR="005D3E09" w:rsidRPr="00BE4685" w:rsidRDefault="00BE4685">
      <w:pPr>
        <w:rPr>
          <w:rFonts w:ascii="Arial" w:hAnsi="Arial" w:cs="Arial"/>
          <w:sz w:val="22"/>
          <w:szCs w:val="22"/>
        </w:rPr>
      </w:pPr>
      <w:r w:rsidRPr="00BE4685">
        <w:rPr>
          <w:rFonts w:ascii="Arial" w:hAnsi="Arial" w:cs="Arial"/>
          <w:sz w:val="22"/>
          <w:szCs w:val="22"/>
        </w:rPr>
        <w:tab/>
      </w:r>
      <w:r w:rsidRPr="00BE4685">
        <w:rPr>
          <w:rFonts w:ascii="Arial" w:hAnsi="Arial" w:cs="Arial"/>
          <w:sz w:val="22"/>
          <w:szCs w:val="22"/>
        </w:rPr>
        <w:tab/>
      </w:r>
      <w:r w:rsidRPr="00BE4685">
        <w:rPr>
          <w:rFonts w:ascii="Arial" w:hAnsi="Arial" w:cs="Arial"/>
          <w:sz w:val="22"/>
          <w:szCs w:val="22"/>
        </w:rPr>
        <w:tab/>
      </w:r>
      <w:r w:rsidRPr="00BE4685">
        <w:rPr>
          <w:rFonts w:ascii="Arial" w:hAnsi="Arial" w:cs="Arial"/>
          <w:sz w:val="22"/>
          <w:szCs w:val="22"/>
        </w:rPr>
        <w:tab/>
      </w:r>
      <w:r w:rsidRPr="00BE4685">
        <w:rPr>
          <w:rFonts w:ascii="Arial" w:hAnsi="Arial" w:cs="Arial"/>
          <w:sz w:val="22"/>
          <w:szCs w:val="22"/>
        </w:rPr>
        <w:tab/>
      </w:r>
      <w:r w:rsidRPr="00BE4685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3FBA70EF" wp14:editId="6E8B44DB">
            <wp:extent cx="1143000" cy="1257300"/>
            <wp:effectExtent l="0" t="0" r="0" b="0"/>
            <wp:docPr id="414741369" name="Picture 414741369" descr="A puzzle with drawings of people and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086746" name="Picture 2" descr="A puzzle with drawings of people and word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292"/>
        <w:gridCol w:w="3345"/>
        <w:gridCol w:w="2369"/>
      </w:tblGrid>
      <w:tr w:rsidR="00141590" w:rsidRPr="00BE4685" w14:paraId="00A319A9" w14:textId="72821760" w:rsidTr="00141590">
        <w:tc>
          <w:tcPr>
            <w:tcW w:w="3292" w:type="dxa"/>
          </w:tcPr>
          <w:p w14:paraId="51AA9277" w14:textId="319E240A" w:rsidR="00141590" w:rsidRPr="00BE4685" w:rsidRDefault="00141590">
            <w:pPr>
              <w:rPr>
                <w:rFonts w:ascii="Arial" w:hAnsi="Arial" w:cs="Arial"/>
                <w:sz w:val="22"/>
                <w:szCs w:val="22"/>
              </w:rPr>
            </w:pPr>
            <w:r w:rsidRPr="00BE4685">
              <w:rPr>
                <w:rFonts w:ascii="Arial" w:hAnsi="Arial" w:cs="Arial"/>
                <w:sz w:val="22"/>
                <w:szCs w:val="22"/>
              </w:rPr>
              <w:t>STAFFING</w:t>
            </w:r>
          </w:p>
        </w:tc>
        <w:tc>
          <w:tcPr>
            <w:tcW w:w="3345" w:type="dxa"/>
          </w:tcPr>
          <w:p w14:paraId="1EE293D1" w14:textId="0EDEEF20" w:rsidR="00141590" w:rsidRPr="00BE4685" w:rsidRDefault="00141590" w:rsidP="005D3E09">
            <w:p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E468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Awaiting a new head teacher to be appointed</w:t>
            </w:r>
          </w:p>
          <w:p w14:paraId="17C1CB5B" w14:textId="501C85DC" w:rsidR="00141590" w:rsidRPr="00BE4685" w:rsidRDefault="00141590" w:rsidP="00BE4685">
            <w:p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E468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Interviewing for an administrator</w:t>
            </w:r>
          </w:p>
        </w:tc>
        <w:tc>
          <w:tcPr>
            <w:tcW w:w="2369" w:type="dxa"/>
          </w:tcPr>
          <w:p w14:paraId="03C7A2F5" w14:textId="43EC4715" w:rsidR="00141590" w:rsidRPr="00BE4685" w:rsidRDefault="00141590" w:rsidP="005D3E09">
            <w:p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Done</w:t>
            </w:r>
          </w:p>
        </w:tc>
      </w:tr>
      <w:tr w:rsidR="00141590" w:rsidRPr="00BE4685" w14:paraId="237FF5EE" w14:textId="1CC345D5" w:rsidTr="00141590">
        <w:tc>
          <w:tcPr>
            <w:tcW w:w="3292" w:type="dxa"/>
          </w:tcPr>
          <w:p w14:paraId="0C1C1355" w14:textId="624B552C" w:rsidR="00141590" w:rsidRPr="00BE4685" w:rsidRDefault="00141590">
            <w:pPr>
              <w:rPr>
                <w:rFonts w:ascii="Arial" w:hAnsi="Arial" w:cs="Arial"/>
                <w:sz w:val="22"/>
                <w:szCs w:val="22"/>
              </w:rPr>
            </w:pPr>
            <w:r w:rsidRPr="00BE4685">
              <w:rPr>
                <w:rFonts w:ascii="Arial" w:hAnsi="Arial" w:cs="Arial"/>
                <w:sz w:val="22"/>
                <w:szCs w:val="22"/>
              </w:rPr>
              <w:t>UNSAFE PARKING AND DRIVING</w:t>
            </w:r>
          </w:p>
        </w:tc>
        <w:tc>
          <w:tcPr>
            <w:tcW w:w="3345" w:type="dxa"/>
          </w:tcPr>
          <w:p w14:paraId="2C1E5A6E" w14:textId="714832DE" w:rsidR="00141590" w:rsidRPr="00BE4685" w:rsidRDefault="00141590" w:rsidP="00BE4685">
            <w:p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E468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Ongoing liaison between the school and the police regarding the unsafe driving and parking in the school grounds</w:t>
            </w:r>
          </w:p>
        </w:tc>
        <w:tc>
          <w:tcPr>
            <w:tcW w:w="2369" w:type="dxa"/>
          </w:tcPr>
          <w:p w14:paraId="0A5AB208" w14:textId="5701B452" w:rsidR="00141590" w:rsidRPr="00BE4685" w:rsidRDefault="00141590" w:rsidP="00BE4685">
            <w:p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Ongoing</w:t>
            </w:r>
          </w:p>
        </w:tc>
      </w:tr>
      <w:tr w:rsidR="00141590" w:rsidRPr="00BE4685" w14:paraId="4523D235" w14:textId="546C927B" w:rsidTr="00141590">
        <w:tc>
          <w:tcPr>
            <w:tcW w:w="3292" w:type="dxa"/>
          </w:tcPr>
          <w:p w14:paraId="7F0A83FC" w14:textId="7CD7FDAF" w:rsidR="00141590" w:rsidRPr="00BE4685" w:rsidRDefault="00141590">
            <w:pPr>
              <w:rPr>
                <w:rFonts w:ascii="Arial" w:hAnsi="Arial" w:cs="Arial"/>
                <w:sz w:val="22"/>
                <w:szCs w:val="22"/>
              </w:rPr>
            </w:pPr>
            <w:r w:rsidRPr="00BE4685">
              <w:rPr>
                <w:rFonts w:ascii="Arial" w:hAnsi="Arial" w:cs="Arial"/>
                <w:sz w:val="22"/>
                <w:szCs w:val="22"/>
              </w:rPr>
              <w:t>SCHOOL PRIORITIES</w:t>
            </w:r>
          </w:p>
        </w:tc>
        <w:tc>
          <w:tcPr>
            <w:tcW w:w="3345" w:type="dxa"/>
          </w:tcPr>
          <w:p w14:paraId="51765EE8" w14:textId="79D468B4" w:rsidR="00141590" w:rsidRPr="00BE4685" w:rsidRDefault="00141590" w:rsidP="00BE4685">
            <w:p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E468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Shared learning event planned for next few weeks for parents to come and see what their children have been learning.</w:t>
            </w:r>
          </w:p>
        </w:tc>
        <w:tc>
          <w:tcPr>
            <w:tcW w:w="2369" w:type="dxa"/>
          </w:tcPr>
          <w:p w14:paraId="643C4DA7" w14:textId="47C01B38" w:rsidR="00141590" w:rsidRPr="00BE4685" w:rsidRDefault="00141590" w:rsidP="00BE4685">
            <w:p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Done</w:t>
            </w:r>
          </w:p>
        </w:tc>
      </w:tr>
      <w:tr w:rsidR="00141590" w:rsidRPr="00BE4685" w14:paraId="26B02E54" w14:textId="787BD8C1" w:rsidTr="00141590">
        <w:tc>
          <w:tcPr>
            <w:tcW w:w="3292" w:type="dxa"/>
          </w:tcPr>
          <w:p w14:paraId="0A4412A0" w14:textId="45EE14C6" w:rsidR="00141590" w:rsidRPr="00BE4685" w:rsidRDefault="00141590">
            <w:pPr>
              <w:rPr>
                <w:rFonts w:ascii="Arial" w:hAnsi="Arial" w:cs="Arial"/>
                <w:sz w:val="22"/>
                <w:szCs w:val="22"/>
              </w:rPr>
            </w:pPr>
            <w:r w:rsidRPr="00BE4685">
              <w:rPr>
                <w:rFonts w:ascii="Arial" w:hAnsi="Arial" w:cs="Arial"/>
                <w:sz w:val="22"/>
                <w:szCs w:val="22"/>
              </w:rPr>
              <w:t xml:space="preserve">WORKFORCE DEVELOPMENT FOR PUPILS – COLLABORATION WITH THE COMMUNITY </w:t>
            </w:r>
          </w:p>
        </w:tc>
        <w:tc>
          <w:tcPr>
            <w:tcW w:w="3345" w:type="dxa"/>
          </w:tcPr>
          <w:p w14:paraId="7591EDA1" w14:textId="70A443DB" w:rsidR="00141590" w:rsidRPr="00BE4685" w:rsidRDefault="00141590" w:rsidP="005D3E09">
            <w:pPr>
              <w:ind w:left="105" w:right="60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E468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Lorraine will launch a survey to parents about their willingness to share their skills and experience relating to their work or business.</w:t>
            </w:r>
          </w:p>
          <w:p w14:paraId="49734CEF" w14:textId="77777777" w:rsidR="00141590" w:rsidRPr="00BE4685" w:rsidRDefault="00141590" w:rsidP="005D3E09">
            <w:pPr>
              <w:ind w:right="60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08B2FA8" w14:textId="64C1BD8B" w:rsidR="00141590" w:rsidRPr="00BE4685" w:rsidRDefault="00141590" w:rsidP="00BE4685">
            <w:pPr>
              <w:ind w:left="105" w:right="60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E468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Diane and Louise will send out letters to local businesses inviting them to collaborate with the school to support workforce development for pupils</w:t>
            </w:r>
          </w:p>
        </w:tc>
        <w:tc>
          <w:tcPr>
            <w:tcW w:w="2369" w:type="dxa"/>
          </w:tcPr>
          <w:p w14:paraId="20A60AD2" w14:textId="77777777" w:rsidR="00141590" w:rsidRDefault="00141590" w:rsidP="005D3E09">
            <w:pPr>
              <w:ind w:left="105" w:right="60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Done</w:t>
            </w:r>
          </w:p>
          <w:p w14:paraId="3890D045" w14:textId="77777777" w:rsidR="002A5509" w:rsidRDefault="002A5509" w:rsidP="005D3E09">
            <w:pPr>
              <w:ind w:left="105" w:right="600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5616893" w14:textId="77777777" w:rsidR="002A5509" w:rsidRDefault="002A5509" w:rsidP="005D3E09">
            <w:pPr>
              <w:ind w:left="105" w:right="600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21B3DF9" w14:textId="77777777" w:rsidR="002A5509" w:rsidRDefault="002A5509" w:rsidP="005D3E09">
            <w:pPr>
              <w:ind w:left="105" w:right="600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Louise has not heard back from Golf It – she continues to try to make contact.</w:t>
            </w:r>
          </w:p>
          <w:p w14:paraId="620B1E09" w14:textId="77777777" w:rsidR="002A5509" w:rsidRDefault="002A5509" w:rsidP="005D3E09">
            <w:pPr>
              <w:ind w:left="105" w:right="60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2376331" w14:textId="4E800999" w:rsidR="002A5509" w:rsidRPr="00BE4685" w:rsidRDefault="002A5509" w:rsidP="005D3E09">
            <w:pPr>
              <w:ind w:left="105" w:right="60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Still to update letter to local sports centre businesses and will tailor one for Golf it</w:t>
            </w:r>
          </w:p>
        </w:tc>
      </w:tr>
      <w:tr w:rsidR="00141590" w:rsidRPr="00BE4685" w14:paraId="77027C4F" w14:textId="61E52B09" w:rsidTr="00141590">
        <w:tc>
          <w:tcPr>
            <w:tcW w:w="3292" w:type="dxa"/>
          </w:tcPr>
          <w:p w14:paraId="4FEE0E60" w14:textId="183F14A4" w:rsidR="00141590" w:rsidRPr="00BE4685" w:rsidRDefault="00141590">
            <w:pPr>
              <w:rPr>
                <w:rFonts w:ascii="Arial" w:hAnsi="Arial" w:cs="Arial"/>
                <w:sz w:val="22"/>
                <w:szCs w:val="22"/>
              </w:rPr>
            </w:pPr>
            <w:r w:rsidRPr="00BE4685">
              <w:rPr>
                <w:rFonts w:ascii="Arial" w:hAnsi="Arial" w:cs="Arial"/>
                <w:sz w:val="22"/>
                <w:szCs w:val="22"/>
              </w:rPr>
              <w:t>PARENT COUNCIL SCHOOL DISPLAY</w:t>
            </w:r>
          </w:p>
        </w:tc>
        <w:tc>
          <w:tcPr>
            <w:tcW w:w="3345" w:type="dxa"/>
          </w:tcPr>
          <w:p w14:paraId="7AAA6C1D" w14:textId="02253D36" w:rsidR="00141590" w:rsidRPr="00BE4685" w:rsidRDefault="00141590">
            <w:pPr>
              <w:rPr>
                <w:rFonts w:ascii="Arial" w:hAnsi="Arial" w:cs="Arial"/>
                <w:sz w:val="22"/>
                <w:szCs w:val="22"/>
              </w:rPr>
            </w:pPr>
            <w:r w:rsidRPr="00BE4685">
              <w:rPr>
                <w:rFonts w:ascii="Arial" w:hAnsi="Arial" w:cs="Arial"/>
                <w:sz w:val="22"/>
                <w:szCs w:val="22"/>
              </w:rPr>
              <w:t>Parent Council activity will be displayed in a set out area at the school entrance.  Lorraine will lead in organising this.</w:t>
            </w:r>
          </w:p>
        </w:tc>
        <w:tc>
          <w:tcPr>
            <w:tcW w:w="2369" w:type="dxa"/>
          </w:tcPr>
          <w:p w14:paraId="2FB0E91D" w14:textId="0850D20A" w:rsidR="00141590" w:rsidRPr="00BE4685" w:rsidRDefault="00141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Done</w:t>
            </w:r>
          </w:p>
        </w:tc>
      </w:tr>
      <w:tr w:rsidR="00141590" w:rsidRPr="00BE4685" w14:paraId="5C4FF2F3" w14:textId="30EBC624" w:rsidTr="00141590">
        <w:tc>
          <w:tcPr>
            <w:tcW w:w="3292" w:type="dxa"/>
          </w:tcPr>
          <w:p w14:paraId="3567D291" w14:textId="37571F00" w:rsidR="00141590" w:rsidRPr="00BE4685" w:rsidRDefault="00141590">
            <w:pPr>
              <w:rPr>
                <w:rFonts w:ascii="Arial" w:hAnsi="Arial" w:cs="Arial"/>
                <w:sz w:val="22"/>
                <w:szCs w:val="22"/>
              </w:rPr>
            </w:pPr>
            <w:r w:rsidRPr="00BE4685">
              <w:rPr>
                <w:rFonts w:ascii="Arial" w:hAnsi="Arial" w:cs="Arial"/>
                <w:sz w:val="22"/>
                <w:szCs w:val="22"/>
              </w:rPr>
              <w:t xml:space="preserve">PARENTAL STRATEGY – NORTH LANARKSHIRE COUNCIL </w:t>
            </w:r>
          </w:p>
        </w:tc>
        <w:tc>
          <w:tcPr>
            <w:tcW w:w="3345" w:type="dxa"/>
          </w:tcPr>
          <w:p w14:paraId="6B05E5DB" w14:textId="77917CF2" w:rsidR="00141590" w:rsidRPr="00BE4685" w:rsidRDefault="00141590" w:rsidP="00BE4685">
            <w:pPr>
              <w:ind w:left="105" w:right="60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E468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Lorraine is attending both the strategy meetings and parental consultative meetings.  She will feedback on both</w:t>
            </w:r>
          </w:p>
        </w:tc>
        <w:tc>
          <w:tcPr>
            <w:tcW w:w="2369" w:type="dxa"/>
          </w:tcPr>
          <w:p w14:paraId="601D2D4A" w14:textId="072AC233" w:rsidR="00141590" w:rsidRPr="00BE4685" w:rsidRDefault="00141590" w:rsidP="00BE4685">
            <w:pPr>
              <w:ind w:left="105" w:right="60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Ongoing</w:t>
            </w:r>
          </w:p>
        </w:tc>
      </w:tr>
      <w:tr w:rsidR="00141590" w:rsidRPr="00BE4685" w14:paraId="58B886A0" w14:textId="5A5F6465" w:rsidTr="00141590">
        <w:tc>
          <w:tcPr>
            <w:tcW w:w="3292" w:type="dxa"/>
          </w:tcPr>
          <w:p w14:paraId="02283FCE" w14:textId="22DEDBCF" w:rsidR="00141590" w:rsidRPr="00BE4685" w:rsidRDefault="00141590">
            <w:pPr>
              <w:rPr>
                <w:rFonts w:ascii="Arial" w:hAnsi="Arial" w:cs="Arial"/>
                <w:sz w:val="22"/>
                <w:szCs w:val="22"/>
              </w:rPr>
            </w:pPr>
            <w:r w:rsidRPr="00BE4685">
              <w:rPr>
                <w:rFonts w:ascii="Arial" w:hAnsi="Arial" w:cs="Arial"/>
                <w:sz w:val="22"/>
                <w:szCs w:val="22"/>
              </w:rPr>
              <w:t>LOCAL PARENT ENGAGEMENT EVENT HOSTED BY MSPS</w:t>
            </w:r>
          </w:p>
        </w:tc>
        <w:tc>
          <w:tcPr>
            <w:tcW w:w="3345" w:type="dxa"/>
          </w:tcPr>
          <w:p w14:paraId="5D24680C" w14:textId="5E748C5B" w:rsidR="00141590" w:rsidRPr="00BE4685" w:rsidRDefault="00141590">
            <w:pPr>
              <w:rPr>
                <w:rFonts w:ascii="Arial" w:hAnsi="Arial" w:cs="Arial"/>
                <w:sz w:val="22"/>
                <w:szCs w:val="22"/>
              </w:rPr>
            </w:pPr>
            <w:r w:rsidRPr="00BE4685">
              <w:rPr>
                <w:rFonts w:ascii="Arial" w:hAnsi="Arial" w:cs="Arial"/>
                <w:sz w:val="22"/>
                <w:szCs w:val="22"/>
              </w:rPr>
              <w:t xml:space="preserve">Diane has been liaising with MSP Meghan Gallagher about parent engagement.  Updates will be provided as they happen. </w:t>
            </w:r>
          </w:p>
        </w:tc>
        <w:tc>
          <w:tcPr>
            <w:tcW w:w="2369" w:type="dxa"/>
          </w:tcPr>
          <w:p w14:paraId="189B61D7" w14:textId="58A1B10C" w:rsidR="00141590" w:rsidRPr="00BE4685" w:rsidRDefault="00141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Done</w:t>
            </w:r>
          </w:p>
        </w:tc>
      </w:tr>
      <w:tr w:rsidR="00141590" w:rsidRPr="00BE4685" w14:paraId="51875922" w14:textId="1C054535" w:rsidTr="00141590">
        <w:tc>
          <w:tcPr>
            <w:tcW w:w="3292" w:type="dxa"/>
          </w:tcPr>
          <w:p w14:paraId="3A11990B" w14:textId="2A6457AF" w:rsidR="00141590" w:rsidRPr="00BE4685" w:rsidRDefault="00141590">
            <w:pPr>
              <w:rPr>
                <w:rFonts w:ascii="Arial" w:hAnsi="Arial" w:cs="Arial"/>
                <w:sz w:val="22"/>
                <w:szCs w:val="22"/>
              </w:rPr>
            </w:pPr>
            <w:r w:rsidRPr="00BE4685">
              <w:rPr>
                <w:rFonts w:ascii="Arial" w:hAnsi="Arial" w:cs="Arial"/>
                <w:sz w:val="22"/>
                <w:szCs w:val="22"/>
              </w:rPr>
              <w:lastRenderedPageBreak/>
              <w:t>SCHOOL LIBRARY/ BUILDING WORKS</w:t>
            </w:r>
          </w:p>
        </w:tc>
        <w:tc>
          <w:tcPr>
            <w:tcW w:w="3345" w:type="dxa"/>
          </w:tcPr>
          <w:p w14:paraId="50290A92" w14:textId="0D9E091D" w:rsidR="00141590" w:rsidRPr="00BE4685" w:rsidRDefault="00141590">
            <w:pPr>
              <w:rPr>
                <w:rFonts w:ascii="Arial" w:hAnsi="Arial" w:cs="Arial"/>
                <w:sz w:val="22"/>
                <w:szCs w:val="22"/>
              </w:rPr>
            </w:pPr>
            <w:r w:rsidRPr="00BE4685">
              <w:rPr>
                <w:rFonts w:ascii="Arial" w:hAnsi="Arial" w:cs="Arial"/>
                <w:sz w:val="22"/>
                <w:szCs w:val="22"/>
              </w:rPr>
              <w:t>Road being extended. Awaiting next update from the Council in November</w:t>
            </w:r>
          </w:p>
        </w:tc>
        <w:tc>
          <w:tcPr>
            <w:tcW w:w="2369" w:type="dxa"/>
          </w:tcPr>
          <w:p w14:paraId="113CBC67" w14:textId="5D0BD541" w:rsidR="00141590" w:rsidRPr="00BE4685" w:rsidRDefault="00141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Done</w:t>
            </w:r>
          </w:p>
        </w:tc>
      </w:tr>
      <w:tr w:rsidR="00141590" w:rsidRPr="00BE4685" w14:paraId="0A5A2A1E" w14:textId="62146D18" w:rsidTr="00141590">
        <w:tc>
          <w:tcPr>
            <w:tcW w:w="3292" w:type="dxa"/>
          </w:tcPr>
          <w:p w14:paraId="3330DDB4" w14:textId="5DF9F4B4" w:rsidR="00141590" w:rsidRPr="00BE4685" w:rsidRDefault="00141590" w:rsidP="00C85928">
            <w:pPr>
              <w:rPr>
                <w:rFonts w:ascii="Arial" w:hAnsi="Arial" w:cs="Arial"/>
                <w:sz w:val="22"/>
                <w:szCs w:val="22"/>
              </w:rPr>
            </w:pPr>
            <w:r w:rsidRPr="00BE4685">
              <w:rPr>
                <w:rFonts w:ascii="Arial" w:hAnsi="Arial" w:cs="Arial"/>
                <w:sz w:val="22"/>
                <w:szCs w:val="22"/>
              </w:rPr>
              <w:t>DINING ROOM SIZE</w:t>
            </w:r>
          </w:p>
        </w:tc>
        <w:tc>
          <w:tcPr>
            <w:tcW w:w="3345" w:type="dxa"/>
          </w:tcPr>
          <w:p w14:paraId="74B62298" w14:textId="1990DA9F" w:rsidR="00141590" w:rsidRPr="00BE4685" w:rsidRDefault="00141590" w:rsidP="00C85928">
            <w:pPr>
              <w:rPr>
                <w:rFonts w:ascii="Arial" w:hAnsi="Arial" w:cs="Arial"/>
                <w:sz w:val="22"/>
                <w:szCs w:val="22"/>
              </w:rPr>
            </w:pPr>
            <w:r w:rsidRPr="00BE4685">
              <w:rPr>
                <w:rFonts w:ascii="Arial" w:hAnsi="Arial" w:cs="Arial"/>
                <w:sz w:val="22"/>
                <w:szCs w:val="22"/>
              </w:rPr>
              <w:t xml:space="preserve">Awaiting to hear a response from the Head of Education, Chief Executive and MSP Monica Lennon regarding issues raised by the parent council about inadequate size of the dining room. </w:t>
            </w:r>
          </w:p>
        </w:tc>
        <w:tc>
          <w:tcPr>
            <w:tcW w:w="2369" w:type="dxa"/>
          </w:tcPr>
          <w:p w14:paraId="44AA1BF8" w14:textId="3C1FFED3" w:rsidR="00141590" w:rsidRPr="00BE4685" w:rsidRDefault="00141590" w:rsidP="00C859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Done</w:t>
            </w:r>
          </w:p>
        </w:tc>
      </w:tr>
      <w:tr w:rsidR="00141590" w:rsidRPr="00BE4685" w14:paraId="0D971DC6" w14:textId="4CFFC24C" w:rsidTr="00141590">
        <w:tc>
          <w:tcPr>
            <w:tcW w:w="3292" w:type="dxa"/>
          </w:tcPr>
          <w:p w14:paraId="2492535C" w14:textId="75C24058" w:rsidR="00141590" w:rsidRPr="00BE4685" w:rsidRDefault="00141590" w:rsidP="00C85928">
            <w:pPr>
              <w:rPr>
                <w:rFonts w:ascii="Arial" w:hAnsi="Arial" w:cs="Arial"/>
                <w:sz w:val="22"/>
                <w:szCs w:val="22"/>
              </w:rPr>
            </w:pPr>
            <w:r w:rsidRPr="00BE4685">
              <w:rPr>
                <w:rFonts w:ascii="Arial" w:hAnsi="Arial" w:cs="Arial"/>
                <w:sz w:val="22"/>
                <w:szCs w:val="22"/>
              </w:rPr>
              <w:t>RECRUITMENT OF HEAD TEACHER</w:t>
            </w:r>
          </w:p>
        </w:tc>
        <w:tc>
          <w:tcPr>
            <w:tcW w:w="3345" w:type="dxa"/>
          </w:tcPr>
          <w:p w14:paraId="1C94A553" w14:textId="0F2E204C" w:rsidR="00141590" w:rsidRPr="00BE4685" w:rsidRDefault="00141590" w:rsidP="00C85928">
            <w:pPr>
              <w:rPr>
                <w:rFonts w:ascii="Arial" w:hAnsi="Arial" w:cs="Arial"/>
                <w:sz w:val="22"/>
                <w:szCs w:val="22"/>
              </w:rPr>
            </w:pPr>
            <w:r w:rsidRPr="00BE4685">
              <w:rPr>
                <w:rFonts w:ascii="Arial" w:hAnsi="Arial" w:cs="Arial"/>
                <w:sz w:val="22"/>
                <w:szCs w:val="22"/>
              </w:rPr>
              <w:t>Lorraine and Suzanne will represent the Parent Council as part of the recruitment process. Five applications have been submitted.  The Parent Council will devise questions to ask candidates</w:t>
            </w:r>
          </w:p>
        </w:tc>
        <w:tc>
          <w:tcPr>
            <w:tcW w:w="2369" w:type="dxa"/>
          </w:tcPr>
          <w:p w14:paraId="0ACDC936" w14:textId="210ECD64" w:rsidR="00141590" w:rsidRPr="00BE4685" w:rsidRDefault="00141590" w:rsidP="00C859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Done</w:t>
            </w:r>
          </w:p>
        </w:tc>
      </w:tr>
    </w:tbl>
    <w:p w14:paraId="682DB9D0" w14:textId="77777777" w:rsidR="005D3E09" w:rsidRPr="00BE4685" w:rsidRDefault="005D3E09">
      <w:pPr>
        <w:rPr>
          <w:rFonts w:ascii="Arial" w:hAnsi="Arial" w:cs="Arial"/>
          <w:sz w:val="22"/>
          <w:szCs w:val="22"/>
        </w:rPr>
      </w:pPr>
    </w:p>
    <w:sectPr w:rsidR="005D3E09" w:rsidRPr="00BE4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09"/>
    <w:rsid w:val="00002073"/>
    <w:rsid w:val="00003095"/>
    <w:rsid w:val="00003A0C"/>
    <w:rsid w:val="000071D1"/>
    <w:rsid w:val="000127CE"/>
    <w:rsid w:val="000219AB"/>
    <w:rsid w:val="000243EC"/>
    <w:rsid w:val="000329F1"/>
    <w:rsid w:val="00036720"/>
    <w:rsid w:val="00040783"/>
    <w:rsid w:val="0006379B"/>
    <w:rsid w:val="00080BCE"/>
    <w:rsid w:val="00081F66"/>
    <w:rsid w:val="00083098"/>
    <w:rsid w:val="000832E3"/>
    <w:rsid w:val="00084356"/>
    <w:rsid w:val="00084CD7"/>
    <w:rsid w:val="00085405"/>
    <w:rsid w:val="00085551"/>
    <w:rsid w:val="000859C4"/>
    <w:rsid w:val="000A72D4"/>
    <w:rsid w:val="000B1001"/>
    <w:rsid w:val="000B17FE"/>
    <w:rsid w:val="000B3EAF"/>
    <w:rsid w:val="000C529F"/>
    <w:rsid w:val="000C610B"/>
    <w:rsid w:val="000D158A"/>
    <w:rsid w:val="000D3F4B"/>
    <w:rsid w:val="000E08F5"/>
    <w:rsid w:val="000E17A0"/>
    <w:rsid w:val="000E2879"/>
    <w:rsid w:val="000E5681"/>
    <w:rsid w:val="000F1A3A"/>
    <w:rsid w:val="000F430F"/>
    <w:rsid w:val="000F4F7D"/>
    <w:rsid w:val="0010092F"/>
    <w:rsid w:val="001311F9"/>
    <w:rsid w:val="001355ED"/>
    <w:rsid w:val="00140DF1"/>
    <w:rsid w:val="00141590"/>
    <w:rsid w:val="00143917"/>
    <w:rsid w:val="00154358"/>
    <w:rsid w:val="00154AF4"/>
    <w:rsid w:val="00155A3D"/>
    <w:rsid w:val="00156918"/>
    <w:rsid w:val="00161829"/>
    <w:rsid w:val="001662A9"/>
    <w:rsid w:val="001727D6"/>
    <w:rsid w:val="00172FD1"/>
    <w:rsid w:val="00180C76"/>
    <w:rsid w:val="00180CA5"/>
    <w:rsid w:val="0018144B"/>
    <w:rsid w:val="001828C4"/>
    <w:rsid w:val="00183E54"/>
    <w:rsid w:val="00184249"/>
    <w:rsid w:val="0019758D"/>
    <w:rsid w:val="00197D55"/>
    <w:rsid w:val="001A2876"/>
    <w:rsid w:val="001A46CC"/>
    <w:rsid w:val="001B2BE5"/>
    <w:rsid w:val="001B78A7"/>
    <w:rsid w:val="001C5F68"/>
    <w:rsid w:val="001C6FE4"/>
    <w:rsid w:val="001D1EBD"/>
    <w:rsid w:val="001D4CE8"/>
    <w:rsid w:val="001F0E18"/>
    <w:rsid w:val="001F1F17"/>
    <w:rsid w:val="001F252A"/>
    <w:rsid w:val="001F4126"/>
    <w:rsid w:val="001F4FF6"/>
    <w:rsid w:val="00204A74"/>
    <w:rsid w:val="002050AD"/>
    <w:rsid w:val="002125A5"/>
    <w:rsid w:val="00212796"/>
    <w:rsid w:val="00213388"/>
    <w:rsid w:val="0021698D"/>
    <w:rsid w:val="0022753E"/>
    <w:rsid w:val="0023202A"/>
    <w:rsid w:val="00234263"/>
    <w:rsid w:val="002346FD"/>
    <w:rsid w:val="00234D28"/>
    <w:rsid w:val="00257C09"/>
    <w:rsid w:val="00260B3F"/>
    <w:rsid w:val="002636A3"/>
    <w:rsid w:val="0026724A"/>
    <w:rsid w:val="0027245D"/>
    <w:rsid w:val="00272612"/>
    <w:rsid w:val="00273EC2"/>
    <w:rsid w:val="00276B02"/>
    <w:rsid w:val="00276C25"/>
    <w:rsid w:val="002773D6"/>
    <w:rsid w:val="002811F6"/>
    <w:rsid w:val="00282E7F"/>
    <w:rsid w:val="00290012"/>
    <w:rsid w:val="00290895"/>
    <w:rsid w:val="00291180"/>
    <w:rsid w:val="002927D5"/>
    <w:rsid w:val="00293710"/>
    <w:rsid w:val="00295A8F"/>
    <w:rsid w:val="002965D7"/>
    <w:rsid w:val="002A5509"/>
    <w:rsid w:val="002A7500"/>
    <w:rsid w:val="002A7DEE"/>
    <w:rsid w:val="002A7E4C"/>
    <w:rsid w:val="002C4AEA"/>
    <w:rsid w:val="002C6D9A"/>
    <w:rsid w:val="002C7052"/>
    <w:rsid w:val="002D6FC9"/>
    <w:rsid w:val="002D7DE6"/>
    <w:rsid w:val="002E4BB7"/>
    <w:rsid w:val="002F0D41"/>
    <w:rsid w:val="002F7FE5"/>
    <w:rsid w:val="00301909"/>
    <w:rsid w:val="00301D30"/>
    <w:rsid w:val="003021A6"/>
    <w:rsid w:val="00311631"/>
    <w:rsid w:val="00312967"/>
    <w:rsid w:val="003201C7"/>
    <w:rsid w:val="003210A0"/>
    <w:rsid w:val="003303D7"/>
    <w:rsid w:val="00330E6C"/>
    <w:rsid w:val="003326AF"/>
    <w:rsid w:val="0033787C"/>
    <w:rsid w:val="00337A04"/>
    <w:rsid w:val="00342EB4"/>
    <w:rsid w:val="00344776"/>
    <w:rsid w:val="00346B78"/>
    <w:rsid w:val="00347E99"/>
    <w:rsid w:val="00354013"/>
    <w:rsid w:val="00354230"/>
    <w:rsid w:val="00356380"/>
    <w:rsid w:val="00357CAC"/>
    <w:rsid w:val="00360D5E"/>
    <w:rsid w:val="00363FA7"/>
    <w:rsid w:val="00370E0A"/>
    <w:rsid w:val="003753A8"/>
    <w:rsid w:val="00375BA6"/>
    <w:rsid w:val="00382561"/>
    <w:rsid w:val="00391A9E"/>
    <w:rsid w:val="00392617"/>
    <w:rsid w:val="00392C97"/>
    <w:rsid w:val="003934DF"/>
    <w:rsid w:val="003A3785"/>
    <w:rsid w:val="003A4908"/>
    <w:rsid w:val="003A7DF5"/>
    <w:rsid w:val="003B279F"/>
    <w:rsid w:val="003B6EE8"/>
    <w:rsid w:val="003C58E4"/>
    <w:rsid w:val="003C61A8"/>
    <w:rsid w:val="003D3ADE"/>
    <w:rsid w:val="003D6DAA"/>
    <w:rsid w:val="003E004F"/>
    <w:rsid w:val="003E4055"/>
    <w:rsid w:val="003F652C"/>
    <w:rsid w:val="00403678"/>
    <w:rsid w:val="0041467D"/>
    <w:rsid w:val="0041600E"/>
    <w:rsid w:val="0042114F"/>
    <w:rsid w:val="00424680"/>
    <w:rsid w:val="00432E2D"/>
    <w:rsid w:val="004428A8"/>
    <w:rsid w:val="00442ACA"/>
    <w:rsid w:val="00444335"/>
    <w:rsid w:val="00444FE0"/>
    <w:rsid w:val="00450DFE"/>
    <w:rsid w:val="0045402B"/>
    <w:rsid w:val="00454791"/>
    <w:rsid w:val="00457C25"/>
    <w:rsid w:val="00457F37"/>
    <w:rsid w:val="00463AC2"/>
    <w:rsid w:val="00464E8C"/>
    <w:rsid w:val="00466F33"/>
    <w:rsid w:val="0047642E"/>
    <w:rsid w:val="0048102E"/>
    <w:rsid w:val="00481583"/>
    <w:rsid w:val="004820AE"/>
    <w:rsid w:val="00494424"/>
    <w:rsid w:val="00495F71"/>
    <w:rsid w:val="004A00D2"/>
    <w:rsid w:val="004A18DA"/>
    <w:rsid w:val="004A35BD"/>
    <w:rsid w:val="004A3DDA"/>
    <w:rsid w:val="004A7C3B"/>
    <w:rsid w:val="004B3812"/>
    <w:rsid w:val="004B4161"/>
    <w:rsid w:val="004B66CD"/>
    <w:rsid w:val="004D0585"/>
    <w:rsid w:val="004D2DD8"/>
    <w:rsid w:val="004D3912"/>
    <w:rsid w:val="004D5CAE"/>
    <w:rsid w:val="004E4125"/>
    <w:rsid w:val="004E5F07"/>
    <w:rsid w:val="004F5806"/>
    <w:rsid w:val="0050308B"/>
    <w:rsid w:val="005048C2"/>
    <w:rsid w:val="00512D57"/>
    <w:rsid w:val="005154D9"/>
    <w:rsid w:val="0052097F"/>
    <w:rsid w:val="00521E45"/>
    <w:rsid w:val="005239FD"/>
    <w:rsid w:val="00530308"/>
    <w:rsid w:val="00530610"/>
    <w:rsid w:val="00530C91"/>
    <w:rsid w:val="0053435B"/>
    <w:rsid w:val="005378A6"/>
    <w:rsid w:val="0054693F"/>
    <w:rsid w:val="005513F2"/>
    <w:rsid w:val="005521A9"/>
    <w:rsid w:val="005558CE"/>
    <w:rsid w:val="00556662"/>
    <w:rsid w:val="005609B9"/>
    <w:rsid w:val="005708BA"/>
    <w:rsid w:val="00572DC0"/>
    <w:rsid w:val="00574A8D"/>
    <w:rsid w:val="00591C8D"/>
    <w:rsid w:val="00592DA2"/>
    <w:rsid w:val="0059346A"/>
    <w:rsid w:val="005945B5"/>
    <w:rsid w:val="005A046C"/>
    <w:rsid w:val="005A6B7C"/>
    <w:rsid w:val="005B2FC8"/>
    <w:rsid w:val="005B4049"/>
    <w:rsid w:val="005B7631"/>
    <w:rsid w:val="005B7A70"/>
    <w:rsid w:val="005C3D07"/>
    <w:rsid w:val="005D2711"/>
    <w:rsid w:val="005D3E09"/>
    <w:rsid w:val="005D40CC"/>
    <w:rsid w:val="005D4C05"/>
    <w:rsid w:val="005D4E75"/>
    <w:rsid w:val="005E08DD"/>
    <w:rsid w:val="005F3246"/>
    <w:rsid w:val="005F5C5A"/>
    <w:rsid w:val="00611A82"/>
    <w:rsid w:val="006208CE"/>
    <w:rsid w:val="00622AD2"/>
    <w:rsid w:val="006256AC"/>
    <w:rsid w:val="00626CA6"/>
    <w:rsid w:val="0063337F"/>
    <w:rsid w:val="00636D2D"/>
    <w:rsid w:val="00637F7C"/>
    <w:rsid w:val="00642EC1"/>
    <w:rsid w:val="00645AA8"/>
    <w:rsid w:val="0065405C"/>
    <w:rsid w:val="00661552"/>
    <w:rsid w:val="006625C9"/>
    <w:rsid w:val="006659E6"/>
    <w:rsid w:val="006678B7"/>
    <w:rsid w:val="00674B81"/>
    <w:rsid w:val="00675288"/>
    <w:rsid w:val="00677136"/>
    <w:rsid w:val="00684544"/>
    <w:rsid w:val="0068570B"/>
    <w:rsid w:val="00685748"/>
    <w:rsid w:val="0068704C"/>
    <w:rsid w:val="00687399"/>
    <w:rsid w:val="00687F1E"/>
    <w:rsid w:val="00690BF8"/>
    <w:rsid w:val="006958C7"/>
    <w:rsid w:val="00696CBD"/>
    <w:rsid w:val="0069758B"/>
    <w:rsid w:val="006A003A"/>
    <w:rsid w:val="006A0EC7"/>
    <w:rsid w:val="006A34CE"/>
    <w:rsid w:val="006A5644"/>
    <w:rsid w:val="006B22F8"/>
    <w:rsid w:val="006B2C1A"/>
    <w:rsid w:val="006C2503"/>
    <w:rsid w:val="006D46FC"/>
    <w:rsid w:val="006E0A32"/>
    <w:rsid w:val="006E0B2B"/>
    <w:rsid w:val="006E11C1"/>
    <w:rsid w:val="006E53AA"/>
    <w:rsid w:val="006E79C5"/>
    <w:rsid w:val="00700808"/>
    <w:rsid w:val="00701501"/>
    <w:rsid w:val="00713F90"/>
    <w:rsid w:val="00720870"/>
    <w:rsid w:val="00720F0B"/>
    <w:rsid w:val="00721FB9"/>
    <w:rsid w:val="00723A92"/>
    <w:rsid w:val="007251D2"/>
    <w:rsid w:val="00727EB2"/>
    <w:rsid w:val="00731764"/>
    <w:rsid w:val="007466FC"/>
    <w:rsid w:val="007470FA"/>
    <w:rsid w:val="0074741C"/>
    <w:rsid w:val="00754C31"/>
    <w:rsid w:val="007573FD"/>
    <w:rsid w:val="00760B1B"/>
    <w:rsid w:val="00763998"/>
    <w:rsid w:val="007646E0"/>
    <w:rsid w:val="00765A77"/>
    <w:rsid w:val="00766E50"/>
    <w:rsid w:val="00772676"/>
    <w:rsid w:val="007727D2"/>
    <w:rsid w:val="00777215"/>
    <w:rsid w:val="00784147"/>
    <w:rsid w:val="00793322"/>
    <w:rsid w:val="00796463"/>
    <w:rsid w:val="007A3076"/>
    <w:rsid w:val="007A4A21"/>
    <w:rsid w:val="007A6F54"/>
    <w:rsid w:val="007B0E73"/>
    <w:rsid w:val="007B100E"/>
    <w:rsid w:val="007B19F1"/>
    <w:rsid w:val="007B4513"/>
    <w:rsid w:val="007B51C7"/>
    <w:rsid w:val="007C05D0"/>
    <w:rsid w:val="007C369F"/>
    <w:rsid w:val="007C497E"/>
    <w:rsid w:val="007D0C19"/>
    <w:rsid w:val="007D1ACC"/>
    <w:rsid w:val="007D4B26"/>
    <w:rsid w:val="007E4033"/>
    <w:rsid w:val="007E686B"/>
    <w:rsid w:val="007F2E4E"/>
    <w:rsid w:val="007F47EF"/>
    <w:rsid w:val="008006A0"/>
    <w:rsid w:val="00800784"/>
    <w:rsid w:val="008059DF"/>
    <w:rsid w:val="0080733D"/>
    <w:rsid w:val="0081008A"/>
    <w:rsid w:val="00810A7D"/>
    <w:rsid w:val="00814471"/>
    <w:rsid w:val="008209F2"/>
    <w:rsid w:val="00826297"/>
    <w:rsid w:val="00834111"/>
    <w:rsid w:val="0084304C"/>
    <w:rsid w:val="008458A0"/>
    <w:rsid w:val="00856715"/>
    <w:rsid w:val="00856E10"/>
    <w:rsid w:val="0086099F"/>
    <w:rsid w:val="0086359B"/>
    <w:rsid w:val="00867BE4"/>
    <w:rsid w:val="00874049"/>
    <w:rsid w:val="00874A57"/>
    <w:rsid w:val="00885B91"/>
    <w:rsid w:val="00893ADD"/>
    <w:rsid w:val="00894677"/>
    <w:rsid w:val="008A119E"/>
    <w:rsid w:val="008B0397"/>
    <w:rsid w:val="008B1442"/>
    <w:rsid w:val="008B3FF8"/>
    <w:rsid w:val="008C0D56"/>
    <w:rsid w:val="008C6C63"/>
    <w:rsid w:val="008D1F7E"/>
    <w:rsid w:val="008F45E5"/>
    <w:rsid w:val="008F7526"/>
    <w:rsid w:val="00900F4A"/>
    <w:rsid w:val="00902102"/>
    <w:rsid w:val="0090278D"/>
    <w:rsid w:val="00903622"/>
    <w:rsid w:val="00905320"/>
    <w:rsid w:val="00917D09"/>
    <w:rsid w:val="00920358"/>
    <w:rsid w:val="00924441"/>
    <w:rsid w:val="009359FE"/>
    <w:rsid w:val="00935E7B"/>
    <w:rsid w:val="00936549"/>
    <w:rsid w:val="0093719D"/>
    <w:rsid w:val="00937C0B"/>
    <w:rsid w:val="009462C2"/>
    <w:rsid w:val="009465F6"/>
    <w:rsid w:val="00951124"/>
    <w:rsid w:val="0095430C"/>
    <w:rsid w:val="0095519E"/>
    <w:rsid w:val="00955CEA"/>
    <w:rsid w:val="0095692E"/>
    <w:rsid w:val="0095773F"/>
    <w:rsid w:val="00962324"/>
    <w:rsid w:val="00965CA9"/>
    <w:rsid w:val="00970178"/>
    <w:rsid w:val="009822F6"/>
    <w:rsid w:val="0098317D"/>
    <w:rsid w:val="009847C9"/>
    <w:rsid w:val="0099434B"/>
    <w:rsid w:val="009945BA"/>
    <w:rsid w:val="009A2F34"/>
    <w:rsid w:val="009A4717"/>
    <w:rsid w:val="009A5F79"/>
    <w:rsid w:val="009B5041"/>
    <w:rsid w:val="009B5434"/>
    <w:rsid w:val="009B67FE"/>
    <w:rsid w:val="009C396A"/>
    <w:rsid w:val="009C4100"/>
    <w:rsid w:val="009C415A"/>
    <w:rsid w:val="009D0D77"/>
    <w:rsid w:val="009D5192"/>
    <w:rsid w:val="009D5BBC"/>
    <w:rsid w:val="009E411C"/>
    <w:rsid w:val="009E69AB"/>
    <w:rsid w:val="009F27D4"/>
    <w:rsid w:val="00A03F4C"/>
    <w:rsid w:val="00A06E34"/>
    <w:rsid w:val="00A10289"/>
    <w:rsid w:val="00A1034D"/>
    <w:rsid w:val="00A15C64"/>
    <w:rsid w:val="00A161D0"/>
    <w:rsid w:val="00A20EA9"/>
    <w:rsid w:val="00A2154C"/>
    <w:rsid w:val="00A23CEC"/>
    <w:rsid w:val="00A25948"/>
    <w:rsid w:val="00A310C5"/>
    <w:rsid w:val="00A34934"/>
    <w:rsid w:val="00A40E43"/>
    <w:rsid w:val="00A43E5C"/>
    <w:rsid w:val="00A501FB"/>
    <w:rsid w:val="00A5224D"/>
    <w:rsid w:val="00A533F4"/>
    <w:rsid w:val="00A53F24"/>
    <w:rsid w:val="00A5536D"/>
    <w:rsid w:val="00A6056A"/>
    <w:rsid w:val="00A61450"/>
    <w:rsid w:val="00A63661"/>
    <w:rsid w:val="00A65464"/>
    <w:rsid w:val="00A654AC"/>
    <w:rsid w:val="00A67B1C"/>
    <w:rsid w:val="00A70659"/>
    <w:rsid w:val="00A7090F"/>
    <w:rsid w:val="00A73C81"/>
    <w:rsid w:val="00A805F9"/>
    <w:rsid w:val="00A84A6D"/>
    <w:rsid w:val="00A8527C"/>
    <w:rsid w:val="00A91F05"/>
    <w:rsid w:val="00A9764D"/>
    <w:rsid w:val="00AA3868"/>
    <w:rsid w:val="00AA473D"/>
    <w:rsid w:val="00AA528B"/>
    <w:rsid w:val="00AA5FF0"/>
    <w:rsid w:val="00AA62CC"/>
    <w:rsid w:val="00AB2A46"/>
    <w:rsid w:val="00AC1C95"/>
    <w:rsid w:val="00AC2EE1"/>
    <w:rsid w:val="00AC323C"/>
    <w:rsid w:val="00AC5E72"/>
    <w:rsid w:val="00AD3FAB"/>
    <w:rsid w:val="00AE1082"/>
    <w:rsid w:val="00AE36C5"/>
    <w:rsid w:val="00AE3FFF"/>
    <w:rsid w:val="00AE66D2"/>
    <w:rsid w:val="00AF2D32"/>
    <w:rsid w:val="00AF30F6"/>
    <w:rsid w:val="00B17E92"/>
    <w:rsid w:val="00B2146C"/>
    <w:rsid w:val="00B26B02"/>
    <w:rsid w:val="00B3117C"/>
    <w:rsid w:val="00B33DC5"/>
    <w:rsid w:val="00B42B6F"/>
    <w:rsid w:val="00B45A58"/>
    <w:rsid w:val="00B45EA2"/>
    <w:rsid w:val="00B557AE"/>
    <w:rsid w:val="00B55F86"/>
    <w:rsid w:val="00B603F1"/>
    <w:rsid w:val="00B63BBE"/>
    <w:rsid w:val="00B643B8"/>
    <w:rsid w:val="00B6481F"/>
    <w:rsid w:val="00B6782E"/>
    <w:rsid w:val="00B722C8"/>
    <w:rsid w:val="00B765D5"/>
    <w:rsid w:val="00B77143"/>
    <w:rsid w:val="00B80547"/>
    <w:rsid w:val="00B82D65"/>
    <w:rsid w:val="00B82DAD"/>
    <w:rsid w:val="00B83C40"/>
    <w:rsid w:val="00B84E55"/>
    <w:rsid w:val="00B8590B"/>
    <w:rsid w:val="00B914F7"/>
    <w:rsid w:val="00B92F50"/>
    <w:rsid w:val="00BA1787"/>
    <w:rsid w:val="00BA24D7"/>
    <w:rsid w:val="00BA309E"/>
    <w:rsid w:val="00BB04E7"/>
    <w:rsid w:val="00BB5F6C"/>
    <w:rsid w:val="00BB69C3"/>
    <w:rsid w:val="00BC3F88"/>
    <w:rsid w:val="00BC4018"/>
    <w:rsid w:val="00BD14C7"/>
    <w:rsid w:val="00BD50A6"/>
    <w:rsid w:val="00BD6F7D"/>
    <w:rsid w:val="00BE00BC"/>
    <w:rsid w:val="00BE1457"/>
    <w:rsid w:val="00BE2751"/>
    <w:rsid w:val="00BE4685"/>
    <w:rsid w:val="00BE48C1"/>
    <w:rsid w:val="00C010C0"/>
    <w:rsid w:val="00C14455"/>
    <w:rsid w:val="00C14C18"/>
    <w:rsid w:val="00C1589E"/>
    <w:rsid w:val="00C16AE8"/>
    <w:rsid w:val="00C17729"/>
    <w:rsid w:val="00C251C7"/>
    <w:rsid w:val="00C30455"/>
    <w:rsid w:val="00C31B03"/>
    <w:rsid w:val="00C341A7"/>
    <w:rsid w:val="00C3433C"/>
    <w:rsid w:val="00C41501"/>
    <w:rsid w:val="00C4511E"/>
    <w:rsid w:val="00C5190B"/>
    <w:rsid w:val="00C600B6"/>
    <w:rsid w:val="00C61B49"/>
    <w:rsid w:val="00C66400"/>
    <w:rsid w:val="00C71F7E"/>
    <w:rsid w:val="00C76FF7"/>
    <w:rsid w:val="00C90470"/>
    <w:rsid w:val="00C90FB7"/>
    <w:rsid w:val="00C93B65"/>
    <w:rsid w:val="00C93CC6"/>
    <w:rsid w:val="00CA191B"/>
    <w:rsid w:val="00CA33E0"/>
    <w:rsid w:val="00CB627D"/>
    <w:rsid w:val="00CC10D3"/>
    <w:rsid w:val="00CC3BCF"/>
    <w:rsid w:val="00CC4448"/>
    <w:rsid w:val="00CD030F"/>
    <w:rsid w:val="00CD5594"/>
    <w:rsid w:val="00CE394A"/>
    <w:rsid w:val="00CE6412"/>
    <w:rsid w:val="00D01BC1"/>
    <w:rsid w:val="00D058F3"/>
    <w:rsid w:val="00D07B68"/>
    <w:rsid w:val="00D222D9"/>
    <w:rsid w:val="00D26FA7"/>
    <w:rsid w:val="00D311D0"/>
    <w:rsid w:val="00D36628"/>
    <w:rsid w:val="00D4293D"/>
    <w:rsid w:val="00D50AF4"/>
    <w:rsid w:val="00D50BF5"/>
    <w:rsid w:val="00D50DB5"/>
    <w:rsid w:val="00D50E8B"/>
    <w:rsid w:val="00D524E6"/>
    <w:rsid w:val="00D5303E"/>
    <w:rsid w:val="00D534AE"/>
    <w:rsid w:val="00D538CF"/>
    <w:rsid w:val="00D54FE2"/>
    <w:rsid w:val="00D63187"/>
    <w:rsid w:val="00D63350"/>
    <w:rsid w:val="00D63656"/>
    <w:rsid w:val="00D642AC"/>
    <w:rsid w:val="00D67350"/>
    <w:rsid w:val="00D6771B"/>
    <w:rsid w:val="00D67812"/>
    <w:rsid w:val="00D70487"/>
    <w:rsid w:val="00D7632F"/>
    <w:rsid w:val="00D8071E"/>
    <w:rsid w:val="00D82C9F"/>
    <w:rsid w:val="00D8620B"/>
    <w:rsid w:val="00D9031E"/>
    <w:rsid w:val="00D90365"/>
    <w:rsid w:val="00D91726"/>
    <w:rsid w:val="00DB29B8"/>
    <w:rsid w:val="00DB2BE1"/>
    <w:rsid w:val="00DB498F"/>
    <w:rsid w:val="00DB5841"/>
    <w:rsid w:val="00DC46E0"/>
    <w:rsid w:val="00DC5691"/>
    <w:rsid w:val="00DD0A73"/>
    <w:rsid w:val="00DD233A"/>
    <w:rsid w:val="00DD3B19"/>
    <w:rsid w:val="00DE4BD5"/>
    <w:rsid w:val="00DE4BFA"/>
    <w:rsid w:val="00DE5C97"/>
    <w:rsid w:val="00E05B3A"/>
    <w:rsid w:val="00E108E7"/>
    <w:rsid w:val="00E218DD"/>
    <w:rsid w:val="00E21C4A"/>
    <w:rsid w:val="00E257DC"/>
    <w:rsid w:val="00E32F6F"/>
    <w:rsid w:val="00E353FB"/>
    <w:rsid w:val="00E35554"/>
    <w:rsid w:val="00E37AFC"/>
    <w:rsid w:val="00E50517"/>
    <w:rsid w:val="00E551E8"/>
    <w:rsid w:val="00E60983"/>
    <w:rsid w:val="00E64063"/>
    <w:rsid w:val="00E67B8E"/>
    <w:rsid w:val="00E73A86"/>
    <w:rsid w:val="00E77127"/>
    <w:rsid w:val="00E80D34"/>
    <w:rsid w:val="00E8497E"/>
    <w:rsid w:val="00E853BF"/>
    <w:rsid w:val="00E855B5"/>
    <w:rsid w:val="00E85EC6"/>
    <w:rsid w:val="00E87408"/>
    <w:rsid w:val="00E90E07"/>
    <w:rsid w:val="00E9335D"/>
    <w:rsid w:val="00E958AC"/>
    <w:rsid w:val="00EA5464"/>
    <w:rsid w:val="00EA5689"/>
    <w:rsid w:val="00EA58FF"/>
    <w:rsid w:val="00EB4FEC"/>
    <w:rsid w:val="00EB5AB0"/>
    <w:rsid w:val="00EC2FBD"/>
    <w:rsid w:val="00EC5DE5"/>
    <w:rsid w:val="00ED032C"/>
    <w:rsid w:val="00ED0A27"/>
    <w:rsid w:val="00ED7991"/>
    <w:rsid w:val="00EE091C"/>
    <w:rsid w:val="00EE2344"/>
    <w:rsid w:val="00EE343D"/>
    <w:rsid w:val="00EE3C81"/>
    <w:rsid w:val="00EE48B0"/>
    <w:rsid w:val="00EF4EE3"/>
    <w:rsid w:val="00EF51B2"/>
    <w:rsid w:val="00F0062A"/>
    <w:rsid w:val="00F0408F"/>
    <w:rsid w:val="00F10F31"/>
    <w:rsid w:val="00F12458"/>
    <w:rsid w:val="00F124FA"/>
    <w:rsid w:val="00F12C90"/>
    <w:rsid w:val="00F26E15"/>
    <w:rsid w:val="00F27D6A"/>
    <w:rsid w:val="00F338F5"/>
    <w:rsid w:val="00F41ED9"/>
    <w:rsid w:val="00F448AD"/>
    <w:rsid w:val="00F46C7D"/>
    <w:rsid w:val="00F534E6"/>
    <w:rsid w:val="00F57CC2"/>
    <w:rsid w:val="00F60399"/>
    <w:rsid w:val="00F61CC8"/>
    <w:rsid w:val="00F63040"/>
    <w:rsid w:val="00F70046"/>
    <w:rsid w:val="00F75F33"/>
    <w:rsid w:val="00F76DB9"/>
    <w:rsid w:val="00F81796"/>
    <w:rsid w:val="00F8336F"/>
    <w:rsid w:val="00F838C7"/>
    <w:rsid w:val="00F92984"/>
    <w:rsid w:val="00F9389D"/>
    <w:rsid w:val="00FA3980"/>
    <w:rsid w:val="00FA5272"/>
    <w:rsid w:val="00FA6DEE"/>
    <w:rsid w:val="00FA713B"/>
    <w:rsid w:val="00FB272B"/>
    <w:rsid w:val="00FB6EC7"/>
    <w:rsid w:val="00FB6EDC"/>
    <w:rsid w:val="00FC2798"/>
    <w:rsid w:val="00FD08AD"/>
    <w:rsid w:val="00FD62FE"/>
    <w:rsid w:val="00FF2F65"/>
    <w:rsid w:val="00FF4C15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E510"/>
  <w15:chartTrackingRefBased/>
  <w15:docId w15:val="{B6664E75-23D4-004B-A390-DA990952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Delaney</dc:creator>
  <cp:keywords/>
  <dc:description/>
  <cp:lastModifiedBy>StaffUser</cp:lastModifiedBy>
  <cp:revision>2</cp:revision>
  <dcterms:created xsi:type="dcterms:W3CDTF">2024-02-21T10:00:00Z</dcterms:created>
  <dcterms:modified xsi:type="dcterms:W3CDTF">2024-02-21T10:00:00Z</dcterms:modified>
</cp:coreProperties>
</file>