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60650" w14:textId="77777777" w:rsidR="005F3700" w:rsidRDefault="00A82EEE" w:rsidP="007517F2">
      <w:pPr>
        <w:jc w:val="center"/>
        <w:rPr>
          <w:noProof/>
          <w:lang w:eastAsia="en-GB"/>
        </w:rPr>
      </w:pPr>
      <w:r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BA01D5" wp14:editId="24E51795">
                <wp:simplePos x="0" y="0"/>
                <wp:positionH relativeFrom="page">
                  <wp:posOffset>-114300</wp:posOffset>
                </wp:positionH>
                <wp:positionV relativeFrom="paragraph">
                  <wp:posOffset>1485900</wp:posOffset>
                </wp:positionV>
                <wp:extent cx="7739063" cy="4763"/>
                <wp:effectExtent l="0" t="0" r="33655" b="3365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9063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48F790" id="Straight Connector 32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-9pt,117pt" to="600.4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C66262" wp14:editId="6CB9065E">
                <wp:simplePos x="0" y="0"/>
                <wp:positionH relativeFrom="page">
                  <wp:align>left</wp:align>
                </wp:positionH>
                <wp:positionV relativeFrom="paragraph">
                  <wp:posOffset>-685800</wp:posOffset>
                </wp:positionV>
                <wp:extent cx="7558088" cy="19050"/>
                <wp:effectExtent l="0" t="0" r="2413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8088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79036" id="Straight Connector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54pt" to="595.1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3629E7" wp14:editId="65F2502B">
                <wp:simplePos x="0" y="0"/>
                <wp:positionH relativeFrom="page">
                  <wp:posOffset>-4763</wp:posOffset>
                </wp:positionH>
                <wp:positionV relativeFrom="paragraph">
                  <wp:posOffset>-447676</wp:posOffset>
                </wp:positionV>
                <wp:extent cx="7648576" cy="47625"/>
                <wp:effectExtent l="0" t="0" r="28575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576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809B0" id="Straight Connector 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4pt,-35.25pt" to="601.85pt,-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940765"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674622" behindDoc="0" locked="0" layoutInCell="1" allowOverlap="1" wp14:anchorId="1BFA65E1" wp14:editId="70231D8F">
                <wp:simplePos x="0" y="0"/>
                <wp:positionH relativeFrom="column">
                  <wp:posOffset>-572770</wp:posOffset>
                </wp:positionH>
                <wp:positionV relativeFrom="paragraph">
                  <wp:posOffset>1444625</wp:posOffset>
                </wp:positionV>
                <wp:extent cx="1428750" cy="377825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E35B9" w14:textId="7CFB6FFB" w:rsidR="00940765" w:rsidRPr="007517F2" w:rsidRDefault="006D6CAC" w:rsidP="00940765">
                            <w:pPr>
                              <w:ind w:left="720" w:hanging="7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St. Edward’s </w:t>
                            </w:r>
                            <w:r w:rsidR="00255B99">
                              <w:rPr>
                                <w:noProof/>
                              </w:rPr>
                              <w:drawing>
                                <wp:inline distT="0" distB="0" distL="0" distR="0" wp14:anchorId="5503DFD3" wp14:editId="10AE945F">
                                  <wp:extent cx="333375" cy="304800"/>
                                  <wp:effectExtent l="0" t="0" r="9525" b="0"/>
                                  <wp:docPr id="48" name="Picture 48" descr="Image result for ST EDWARDS AIRDRIE BADG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T EDWARDS AIRDRIE BADG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5B99">
                              <w:rPr>
                                <w:noProof/>
                              </w:rPr>
                              <w:drawing>
                                <wp:inline distT="0" distB="0" distL="0" distR="0" wp14:anchorId="7970E09B" wp14:editId="7A6590D8">
                                  <wp:extent cx="695325" cy="733425"/>
                                  <wp:effectExtent l="0" t="0" r="9525" b="9525"/>
                                  <wp:docPr id="18" name="Picture 18" descr="Image result for ST EDWARDS AIRDRIE BADG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T EDWARDS AIRDRIE BADG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PSPSPS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A65E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45.1pt;margin-top:113.75pt;width:112.5pt;height:29.75pt;z-index:251674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" fillcolor="white [3201]" stroked="f" strokeweight=".5pt">
                <v:textbox>
                  <w:txbxContent>
                    <w:p w14:paraId="126E35B9" w14:textId="7CFB6FFB" w:rsidR="00940765" w:rsidRPr="007517F2" w:rsidRDefault="006D6CAC" w:rsidP="00940765">
                      <w:pPr>
                        <w:ind w:left="720" w:hanging="720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St. Edward’s </w:t>
                      </w:r>
                      <w:r w:rsidR="00255B99">
                        <w:rPr>
                          <w:noProof/>
                        </w:rPr>
                        <w:drawing>
                          <wp:inline distT="0" distB="0" distL="0" distR="0" wp14:anchorId="5503DFD3" wp14:editId="10AE945F">
                            <wp:extent cx="333375" cy="304800"/>
                            <wp:effectExtent l="0" t="0" r="9525" b="0"/>
                            <wp:docPr id="48" name="Picture 48" descr="Image result for ST EDWARDS AIRDRIE BADG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T EDWARDS AIRDRIE BADG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5B99">
                        <w:rPr>
                          <w:noProof/>
                        </w:rPr>
                        <w:drawing>
                          <wp:inline distT="0" distB="0" distL="0" distR="0" wp14:anchorId="7970E09B" wp14:editId="7A6590D8">
                            <wp:extent cx="695325" cy="733425"/>
                            <wp:effectExtent l="0" t="0" r="9525" b="9525"/>
                            <wp:docPr id="18" name="Picture 18" descr="Image result for ST EDWARDS AIRDRIE BADG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T EDWARDS AIRDRIE BADG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PSPSPS </w:t>
                      </w:r>
                    </w:p>
                  </w:txbxContent>
                </v:textbox>
              </v:shape>
            </w:pict>
          </mc:Fallback>
        </mc:AlternateContent>
      </w:r>
      <w:r w:rsidR="00940765"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673597" behindDoc="0" locked="0" layoutInCell="1" allowOverlap="1" wp14:anchorId="0E31F954" wp14:editId="2E36C117">
                <wp:simplePos x="0" y="0"/>
                <wp:positionH relativeFrom="column">
                  <wp:posOffset>4953635</wp:posOffset>
                </wp:positionH>
                <wp:positionV relativeFrom="paragraph">
                  <wp:posOffset>1449383</wp:posOffset>
                </wp:positionV>
                <wp:extent cx="1352550" cy="3238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31605" w14:textId="6627F1A3" w:rsidR="00940765" w:rsidRPr="007517F2" w:rsidRDefault="006D6CAC" w:rsidP="00940765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Term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F954" id="Text Box 39" o:spid="_x0000_s1027" type="#_x0000_t202" style="position:absolute;left:0;text-align:left;margin-left:390.05pt;margin-top:114.1pt;width:106.5pt;height:25.5pt;z-index:251673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" fillcolor="white [3201]" stroked="f" strokeweight=".5pt">
                <v:textbox>
                  <w:txbxContent>
                    <w:p w14:paraId="5AC31605" w14:textId="6627F1A3" w:rsidR="00940765" w:rsidRPr="007517F2" w:rsidRDefault="006D6CAC" w:rsidP="00940765">
                      <w:p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Term 3</w:t>
                      </w:r>
                    </w:p>
                  </w:txbxContent>
                </v:textbox>
              </v:shape>
            </w:pict>
          </mc:Fallback>
        </mc:AlternateContent>
      </w:r>
      <w:r w:rsidR="009407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9A6454" wp14:editId="0F079D3F">
                <wp:simplePos x="0" y="0"/>
                <wp:positionH relativeFrom="margin">
                  <wp:posOffset>-259715</wp:posOffset>
                </wp:positionH>
                <wp:positionV relativeFrom="paragraph">
                  <wp:posOffset>76</wp:posOffset>
                </wp:positionV>
                <wp:extent cx="6372860" cy="1828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8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3CE53" w14:textId="4E54D29E" w:rsidR="00940765" w:rsidRPr="00E8758F" w:rsidRDefault="006D6CAC" w:rsidP="006D6CAC">
                            <w:pPr>
                              <w:rPr>
                                <w:rFonts w:ascii="Twinkl" w:hAnsi="Twinkl"/>
                                <w:noProof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Twinkl" w:hAnsi="Twinkl"/>
                                <w:sz w:val="120"/>
                                <w:szCs w:val="120"/>
                              </w:rPr>
                              <w:t xml:space="preserve">RRS Newsletter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0DDAD" wp14:editId="758A825F">
                                  <wp:extent cx="733425" cy="657225"/>
                                  <wp:effectExtent l="0" t="0" r="9525" b="9525"/>
                                  <wp:docPr id="16" name="Picture 16" descr="Image result for ST EDWARDS AIRDRIE BADG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T EDWARDS AIRDRIE BADG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A6454" id="Text Box 35" o:spid="_x0000_s1028" type="#_x0000_t202" style="position:absolute;left:0;text-align:left;margin-left:-20.45pt;margin-top:0;width:501.8pt;height:2in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" filled="f" stroked="f" strokeweight=".5pt">
                <v:textbox style="mso-fit-shape-to-text:t">
                  <w:txbxContent>
                    <w:p w14:paraId="2933CE53" w14:textId="4E54D29E" w:rsidR="00940765" w:rsidRPr="00E8758F" w:rsidRDefault="006D6CAC" w:rsidP="006D6CAC">
                      <w:pPr>
                        <w:rPr>
                          <w:rFonts w:ascii="Twinkl" w:hAnsi="Twinkl"/>
                          <w:noProof/>
                          <w:sz w:val="120"/>
                          <w:szCs w:val="120"/>
                        </w:rPr>
                      </w:pPr>
                      <w:r>
                        <w:rPr>
                          <w:rFonts w:ascii="Twinkl" w:hAnsi="Twinkl"/>
                          <w:sz w:val="120"/>
                          <w:szCs w:val="120"/>
                        </w:rPr>
                        <w:t xml:space="preserve">RRS Newsletter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20DDAD" wp14:editId="758A825F">
                            <wp:extent cx="733425" cy="657225"/>
                            <wp:effectExtent l="0" t="0" r="9525" b="9525"/>
                            <wp:docPr id="16" name="Picture 16" descr="Image result for ST EDWARDS AIRDRIE BADG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T EDWARDS AIRDRIE BADG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765"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282C3D" wp14:editId="4A35FC66">
                <wp:simplePos x="0" y="0"/>
                <wp:positionH relativeFrom="margin">
                  <wp:posOffset>-381607</wp:posOffset>
                </wp:positionH>
                <wp:positionV relativeFrom="paragraph">
                  <wp:posOffset>-187647</wp:posOffset>
                </wp:positionV>
                <wp:extent cx="6629400" cy="1457325"/>
                <wp:effectExtent l="0" t="0" r="19050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102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81A2A" id="Rounded Rectangle 30" o:spid="_x0000_s1026" style="position:absolute;margin-left:-30.05pt;margin-top:-14.8pt;width:522pt;height:114.7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" filled="f" strokecolor="#010203" strokeweight="1pt">
                <v:stroke joinstyle="miter"/>
                <w10:wrap anchorx="margin"/>
              </v:roundrect>
            </w:pict>
          </mc:Fallback>
        </mc:AlternateContent>
      </w:r>
    </w:p>
    <w:p w14:paraId="4C4CDDDD" w14:textId="6DD2D922" w:rsidR="00940765" w:rsidRDefault="00A82EEE" w:rsidP="007517F2">
      <w:pPr>
        <w:jc w:val="center"/>
        <w:rPr>
          <w:sz w:val="124"/>
          <w:szCs w:val="124"/>
        </w:rPr>
      </w:pPr>
      <w:r w:rsidRPr="00D84144">
        <w:rPr>
          <w:rFonts w:ascii="Twinkl" w:hAnsi="Twinkl"/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209F89" wp14:editId="42951360">
                <wp:simplePos x="0" y="0"/>
                <wp:positionH relativeFrom="page">
                  <wp:posOffset>-390525</wp:posOffset>
                </wp:positionH>
                <wp:positionV relativeFrom="paragraph">
                  <wp:posOffset>290195</wp:posOffset>
                </wp:positionV>
                <wp:extent cx="8001000" cy="9525"/>
                <wp:effectExtent l="0" t="0" r="19050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A2B5E" id="Straight Connector 3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0.75pt,22.85pt" to="599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940765">
        <w:rPr>
          <w:noProof/>
          <w:sz w:val="36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152416" wp14:editId="02165483">
                <wp:simplePos x="0" y="0"/>
                <wp:positionH relativeFrom="column">
                  <wp:posOffset>3108960</wp:posOffset>
                </wp:positionH>
                <wp:positionV relativeFrom="paragraph">
                  <wp:posOffset>871533</wp:posOffset>
                </wp:positionV>
                <wp:extent cx="3100491" cy="2699382"/>
                <wp:effectExtent l="133350" t="209550" r="119380" b="2159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4099">
                          <a:off x="0" y="0"/>
                          <a:ext cx="3100491" cy="269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F03B9" w14:textId="7319B827" w:rsidR="00940765" w:rsidRDefault="00F369C2" w:rsidP="00F8384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  <w:t>Articles for this term</w:t>
                            </w:r>
                          </w:p>
                          <w:p w14:paraId="3CBAA6A1" w14:textId="79EE8560" w:rsidR="00255B99" w:rsidRDefault="00255B99" w:rsidP="00255B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55B99">
                              <w:rPr>
                                <w:b/>
                                <w:sz w:val="20"/>
                                <w:szCs w:val="20"/>
                              </w:rPr>
                              <w:t>Article 12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5B99">
                              <w:rPr>
                                <w:b/>
                                <w:sz w:val="20"/>
                                <w:szCs w:val="20"/>
                              </w:rPr>
                              <w:t>I have the right to be listened to and taken seriously</w:t>
                            </w:r>
                          </w:p>
                          <w:p w14:paraId="04F99F05" w14:textId="49344FFD" w:rsidR="00255B99" w:rsidRDefault="00255B99" w:rsidP="00255B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Article 15 I have the right to meet with friends and join groups</w:t>
                            </w:r>
                          </w:p>
                          <w:p w14:paraId="76ED7AF1" w14:textId="15650703" w:rsidR="00255B99" w:rsidRDefault="00255B99" w:rsidP="00255B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Article 17 I have the right to get information in lots of ways</w:t>
                            </w:r>
                          </w:p>
                          <w:p w14:paraId="5FCAC066" w14:textId="6F8AAF74" w:rsidR="00255B99" w:rsidRDefault="00255B99" w:rsidP="00255B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Article 19 I have the right to be protected from harm </w:t>
                            </w:r>
                          </w:p>
                          <w:p w14:paraId="3679E995" w14:textId="17A01826" w:rsidR="00255B99" w:rsidRPr="00255B99" w:rsidRDefault="00255B99" w:rsidP="00255B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Article 31 I have the right to relax and play</w:t>
                            </w:r>
                          </w:p>
                          <w:p w14:paraId="4149CD1A" w14:textId="743CE70A" w:rsidR="00F369C2" w:rsidRPr="00255B99" w:rsidRDefault="00F369C2" w:rsidP="00255B99">
                            <w:pPr>
                              <w:ind w:left="1080" w:hanging="3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166312F" w14:textId="576378DF" w:rsidR="00940765" w:rsidRPr="00F8384B" w:rsidRDefault="00940765" w:rsidP="00F369C2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14:paraId="18799D63" w14:textId="77777777" w:rsidR="00940765" w:rsidRDefault="009407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2416" id="Text Box 42" o:spid="_x0000_s1029" type="#_x0000_t202" style="position:absolute;left:0;text-align:left;margin-left:244.8pt;margin-top:68.6pt;width:244.15pt;height:212.55pt;rotation:-58534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" filled="f" stroked="f" strokeweight=".5pt">
                <v:textbox>
                  <w:txbxContent>
                    <w:p w14:paraId="7C4F03B9" w14:textId="7319B827" w:rsidR="00940765" w:rsidRDefault="00F369C2" w:rsidP="00F8384B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  <w:t>Articles for this term</w:t>
                      </w:r>
                    </w:p>
                    <w:p w14:paraId="3CBAA6A1" w14:textId="79EE8560" w:rsidR="00255B99" w:rsidRDefault="00255B99" w:rsidP="00255B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55B99">
                        <w:rPr>
                          <w:b/>
                          <w:sz w:val="20"/>
                          <w:szCs w:val="20"/>
                        </w:rPr>
                        <w:t>Article 12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55B99">
                        <w:rPr>
                          <w:b/>
                          <w:sz w:val="20"/>
                          <w:szCs w:val="20"/>
                        </w:rPr>
                        <w:t>I have the right to be listened to and taken seriously</w:t>
                      </w:r>
                    </w:p>
                    <w:p w14:paraId="04F99F05" w14:textId="49344FFD" w:rsidR="00255B99" w:rsidRDefault="00255B99" w:rsidP="00255B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Article 15 I have the right to meet with friends and join groups</w:t>
                      </w:r>
                    </w:p>
                    <w:p w14:paraId="76ED7AF1" w14:textId="15650703" w:rsidR="00255B99" w:rsidRDefault="00255B99" w:rsidP="00255B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Article 17 I have the right to get information in lots of ways</w:t>
                      </w:r>
                    </w:p>
                    <w:p w14:paraId="5FCAC066" w14:textId="6F8AAF74" w:rsidR="00255B99" w:rsidRDefault="00255B99" w:rsidP="00255B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Article 19 I have the right to be protected from harm </w:t>
                      </w:r>
                    </w:p>
                    <w:p w14:paraId="3679E995" w14:textId="17A01826" w:rsidR="00255B99" w:rsidRPr="00255B99" w:rsidRDefault="00255B99" w:rsidP="00255B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Article 31 I have the right to relax and play</w:t>
                      </w:r>
                    </w:p>
                    <w:p w14:paraId="4149CD1A" w14:textId="743CE70A" w:rsidR="00F369C2" w:rsidRPr="00255B99" w:rsidRDefault="00F369C2" w:rsidP="00255B99">
                      <w:pPr>
                        <w:ind w:left="1080" w:hanging="36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166312F" w14:textId="576378DF" w:rsidR="00940765" w:rsidRPr="00F8384B" w:rsidRDefault="00940765" w:rsidP="00F369C2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14:paraId="18799D63" w14:textId="77777777" w:rsidR="00940765" w:rsidRDefault="00940765"/>
                  </w:txbxContent>
                </v:textbox>
              </v:shape>
            </w:pict>
          </mc:Fallback>
        </mc:AlternateContent>
      </w:r>
      <w:r w:rsidR="00940765">
        <w:rPr>
          <w:noProof/>
          <w:sz w:val="36"/>
          <w:szCs w:val="124"/>
          <w:lang w:eastAsia="en-GB"/>
        </w:rPr>
        <w:drawing>
          <wp:anchor distT="0" distB="0" distL="114300" distR="114300" simplePos="0" relativeHeight="251718656" behindDoc="0" locked="0" layoutInCell="1" allowOverlap="1" wp14:anchorId="2DB4C416" wp14:editId="0AD35711">
            <wp:simplePos x="0" y="0"/>
            <wp:positionH relativeFrom="column">
              <wp:posOffset>2841066</wp:posOffset>
            </wp:positionH>
            <wp:positionV relativeFrom="paragraph">
              <wp:posOffset>427090</wp:posOffset>
            </wp:positionV>
            <wp:extent cx="3620338" cy="3712191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st-It-Note-b&amp;w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338" cy="371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65">
        <w:rPr>
          <w:noProof/>
          <w:sz w:val="36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BFCDD6" wp14:editId="21488075">
                <wp:simplePos x="0" y="0"/>
                <wp:positionH relativeFrom="column">
                  <wp:posOffset>-503868</wp:posOffset>
                </wp:positionH>
                <wp:positionV relativeFrom="paragraph">
                  <wp:posOffset>631825</wp:posOffset>
                </wp:positionV>
                <wp:extent cx="3123898" cy="2982852"/>
                <wp:effectExtent l="171450" t="228600" r="153035" b="2178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5955">
                          <a:off x="0" y="0"/>
                          <a:ext cx="3123898" cy="2982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3A98F" w14:textId="6FD9C3AD" w:rsidR="00940765" w:rsidRPr="00940765" w:rsidRDefault="006D6CAC" w:rsidP="00940765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Welcome Back</w:t>
                            </w:r>
                          </w:p>
                          <w:p w14:paraId="6D65051F" w14:textId="0D1EE765" w:rsidR="006D6CAC" w:rsidRDefault="006D6CAC" w:rsidP="006D6CAC">
                            <w:pPr>
                              <w:spacing w:before="240" w:after="0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Hi everyone, we’re back for a new term! Welcome to our new committee members from Base 4. We are also excited to have more staff members on board too, Miss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Garey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, Mrs. Hamilton and Miss Clements. We look forward to working with you all. </w:t>
                            </w:r>
                          </w:p>
                          <w:p w14:paraId="3E45E659" w14:textId="1558092F" w:rsidR="00940765" w:rsidRPr="00940765" w:rsidRDefault="00940765" w:rsidP="006D6CAC">
                            <w:pPr>
                              <w:spacing w:before="240" w:after="0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940765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A2BDA6" w14:textId="77777777" w:rsidR="00940765" w:rsidRDefault="009407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CDD6" id="Text Box 40" o:spid="_x0000_s1030" type="#_x0000_t202" style="position:absolute;left:0;text-align:left;margin-left:-39.65pt;margin-top:49.75pt;width:246pt;height:234.85pt;rotation:-63793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" filled="f" stroked="f" strokeweight=".5pt">
                <v:textbox>
                  <w:txbxContent>
                    <w:p w14:paraId="2DF3A98F" w14:textId="6FD9C3AD" w:rsidR="00940765" w:rsidRPr="00940765" w:rsidRDefault="006D6CAC" w:rsidP="00940765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</w:rPr>
                        <w:t>Welcome Back</w:t>
                      </w:r>
                    </w:p>
                    <w:p w14:paraId="6D65051F" w14:textId="0D1EE765" w:rsidR="006D6CAC" w:rsidRDefault="006D6CAC" w:rsidP="006D6CAC">
                      <w:pPr>
                        <w:spacing w:before="240" w:after="0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Hi everyone, we’re back for a new term! Welcome to our new committee members from Base 4. We are also excited to have more staff members on board too, Miss </w:t>
                      </w:r>
                      <w:proofErr w:type="spellStart"/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Garey</w:t>
                      </w:r>
                      <w:proofErr w:type="spellEnd"/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, Mrs. Hamilton and Miss Clements. We look forward to working with you all. </w:t>
                      </w:r>
                    </w:p>
                    <w:p w14:paraId="3E45E659" w14:textId="1558092F" w:rsidR="00940765" w:rsidRPr="00940765" w:rsidRDefault="00940765" w:rsidP="006D6CAC">
                      <w:pPr>
                        <w:spacing w:before="240" w:after="0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940765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A2BDA6" w14:textId="77777777" w:rsidR="00940765" w:rsidRDefault="00940765"/>
                  </w:txbxContent>
                </v:textbox>
              </v:shape>
            </w:pict>
          </mc:Fallback>
        </mc:AlternateContent>
      </w:r>
      <w:r w:rsidR="00940765">
        <w:rPr>
          <w:noProof/>
          <w:sz w:val="36"/>
          <w:szCs w:val="124"/>
          <w:lang w:eastAsia="en-GB"/>
        </w:rPr>
        <w:drawing>
          <wp:anchor distT="0" distB="0" distL="114300" distR="114300" simplePos="0" relativeHeight="251713536" behindDoc="0" locked="0" layoutInCell="1" allowOverlap="1" wp14:anchorId="7574C9B0" wp14:editId="1C6A6631">
            <wp:simplePos x="0" y="0"/>
            <wp:positionH relativeFrom="column">
              <wp:posOffset>-750627</wp:posOffset>
            </wp:positionH>
            <wp:positionV relativeFrom="paragraph">
              <wp:posOffset>425108</wp:posOffset>
            </wp:positionV>
            <wp:extent cx="3620338" cy="3712191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st-It-Note-b&amp;w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9" cy="371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AC">
        <w:rPr>
          <w:sz w:val="124"/>
          <w:szCs w:val="124"/>
        </w:rPr>
        <w:t xml:space="preserve"> </w:t>
      </w:r>
    </w:p>
    <w:p w14:paraId="3BE85278" w14:textId="609F8262" w:rsidR="00F8384B" w:rsidRDefault="008A7468">
      <w:pPr>
        <w:rPr>
          <w:sz w:val="124"/>
          <w:szCs w:val="124"/>
        </w:rPr>
      </w:pPr>
      <w:r>
        <w:rPr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DF2604" wp14:editId="63C2347A">
                <wp:simplePos x="0" y="0"/>
                <wp:positionH relativeFrom="column">
                  <wp:posOffset>3500755</wp:posOffset>
                </wp:positionH>
                <wp:positionV relativeFrom="paragraph">
                  <wp:posOffset>2123011</wp:posOffset>
                </wp:positionV>
                <wp:extent cx="374650" cy="57785"/>
                <wp:effectExtent l="0" t="0" r="25400" b="3746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57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7F274" id="Straight Connector 52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167.15pt" to="305.1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42209" wp14:editId="187A7476">
                <wp:simplePos x="0" y="0"/>
                <wp:positionH relativeFrom="column">
                  <wp:posOffset>3470704</wp:posOffset>
                </wp:positionH>
                <wp:positionV relativeFrom="paragraph">
                  <wp:posOffset>2030095</wp:posOffset>
                </wp:positionV>
                <wp:extent cx="374650" cy="57785"/>
                <wp:effectExtent l="0" t="0" r="25400" b="3746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57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76836" id="Straight Connector 51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3pt,159.85pt" to="302.8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124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D28765" wp14:editId="23A0EDD5">
                <wp:simplePos x="0" y="0"/>
                <wp:positionH relativeFrom="column">
                  <wp:posOffset>3522774</wp:posOffset>
                </wp:positionH>
                <wp:positionV relativeFrom="paragraph">
                  <wp:posOffset>2224405</wp:posOffset>
                </wp:positionV>
                <wp:extent cx="375274" cy="58141"/>
                <wp:effectExtent l="0" t="0" r="25400" b="3746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74" cy="581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2A9C7" id="Straight Connector 53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4pt,175.15pt" to="306.95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F8384B">
        <w:rPr>
          <w:noProof/>
          <w:sz w:val="124"/>
          <w:szCs w:val="124"/>
          <w:lang w:eastAsia="en-GB"/>
        </w:rPr>
        <w:drawing>
          <wp:anchor distT="0" distB="0" distL="114300" distR="114300" simplePos="0" relativeHeight="251729920" behindDoc="0" locked="0" layoutInCell="1" allowOverlap="1" wp14:anchorId="000D2BDD" wp14:editId="541AAEB6">
            <wp:simplePos x="0" y="0"/>
            <wp:positionH relativeFrom="column">
              <wp:posOffset>-99695</wp:posOffset>
            </wp:positionH>
            <wp:positionV relativeFrom="paragraph">
              <wp:posOffset>5397187</wp:posOffset>
            </wp:positionV>
            <wp:extent cx="1060887" cy="886933"/>
            <wp:effectExtent l="19050" t="76200" r="44450" b="660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y-Calander-2017--Topics-Memorial-Day-USA-KS1-Black-and-Wh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173">
                      <a:off x="0" y="0"/>
                      <a:ext cx="1060887" cy="8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4B">
        <w:rPr>
          <w:noProof/>
          <w:sz w:val="36"/>
          <w:szCs w:val="124"/>
          <w:lang w:eastAsia="en-GB"/>
        </w:rPr>
        <w:drawing>
          <wp:anchor distT="0" distB="0" distL="114300" distR="114300" simplePos="0" relativeHeight="251723776" behindDoc="0" locked="0" layoutInCell="1" allowOverlap="1" wp14:anchorId="1CF0FCC9" wp14:editId="641E7D9B">
            <wp:simplePos x="0" y="0"/>
            <wp:positionH relativeFrom="column">
              <wp:posOffset>2756535</wp:posOffset>
            </wp:positionH>
            <wp:positionV relativeFrom="paragraph">
              <wp:posOffset>2774315</wp:posOffset>
            </wp:positionV>
            <wp:extent cx="3620135" cy="3711575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st-It-Note-b&amp;w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4B">
        <w:rPr>
          <w:noProof/>
          <w:sz w:val="36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C5A217" wp14:editId="5EFDC1A8">
                <wp:simplePos x="0" y="0"/>
                <wp:positionH relativeFrom="column">
                  <wp:posOffset>3031490</wp:posOffset>
                </wp:positionH>
                <wp:positionV relativeFrom="paragraph">
                  <wp:posOffset>3139440</wp:posOffset>
                </wp:positionV>
                <wp:extent cx="3091815" cy="2661285"/>
                <wp:effectExtent l="209550" t="247650" r="203835" b="25336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6564">
                          <a:off x="0" y="0"/>
                          <a:ext cx="3091815" cy="266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97430" w14:textId="35F11A22" w:rsidR="00F8384B" w:rsidRPr="00F8384B" w:rsidRDefault="00F8384B" w:rsidP="00255B99">
                            <w:pPr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61EB9DF" w14:textId="1AA824E2" w:rsidR="00F8384B" w:rsidRPr="00456ED0" w:rsidRDefault="00255B99" w:rsidP="00255B99">
                            <w:pPr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993850F" wp14:editId="211E22E2">
                                  <wp:extent cx="1403498" cy="1052195"/>
                                  <wp:effectExtent l="0" t="0" r="6350" b="0"/>
                                  <wp:docPr id="55" name="Picture 5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17" cy="106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6ED0" w:rsidRPr="00456ED0"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</w:rPr>
                              <w:t>See our department noticeboards for more information as we continue with our Journey to the Rights Respecting Schools Silver Award, Kind Regards, Mrs Hughes</w:t>
                            </w:r>
                          </w:p>
                          <w:p w14:paraId="63CD4F4A" w14:textId="77777777" w:rsidR="00F8384B" w:rsidRPr="00F8384B" w:rsidRDefault="00F83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5A217" id="Text Box 46" o:spid="_x0000_s1031" type="#_x0000_t202" style="position:absolute;margin-left:238.7pt;margin-top:247.2pt;width:243.45pt;height:209.55pt;rotation:-637268fd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" fillcolor="white [3201]" stroked="f" strokeweight=".5pt">
                <v:textbox>
                  <w:txbxContent>
                    <w:p w14:paraId="20E97430" w14:textId="35F11A22" w:rsidR="00F8384B" w:rsidRPr="00F8384B" w:rsidRDefault="00F8384B" w:rsidP="00255B99">
                      <w:pPr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</w:pPr>
                    </w:p>
                    <w:p w14:paraId="061EB9DF" w14:textId="1AA824E2" w:rsidR="00F8384B" w:rsidRPr="00456ED0" w:rsidRDefault="00255B99" w:rsidP="00255B99">
                      <w:pPr>
                        <w:rPr>
                          <w:rFonts w:ascii="Twinkl" w:hAnsi="Twink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i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993850F" wp14:editId="211E22E2">
                            <wp:extent cx="1403498" cy="1052195"/>
                            <wp:effectExtent l="0" t="0" r="6350" b="0"/>
                            <wp:docPr id="55" name="Picture 55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317" cy="106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6ED0" w:rsidRPr="00456ED0">
                        <w:rPr>
                          <w:rFonts w:ascii="Twinkl" w:hAnsi="Twinkl"/>
                          <w:i/>
                          <w:sz w:val="24"/>
                          <w:szCs w:val="24"/>
                        </w:rPr>
                        <w:t>See our department noticeboards for more information as we continue with our Journey to the Rights Respecting Schools Silver Award, Kind Regards, Mrs Hughes</w:t>
                      </w:r>
                    </w:p>
                    <w:p w14:paraId="63CD4F4A" w14:textId="77777777" w:rsidR="00F8384B" w:rsidRPr="00F8384B" w:rsidRDefault="00F8384B"/>
                  </w:txbxContent>
                </v:textbox>
              </v:shape>
            </w:pict>
          </mc:Fallback>
        </mc:AlternateContent>
      </w:r>
      <w:r w:rsidR="00F8384B">
        <w:rPr>
          <w:noProof/>
          <w:sz w:val="36"/>
          <w:szCs w:val="1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2051D9" wp14:editId="6259E41C">
                <wp:simplePos x="0" y="0"/>
                <wp:positionH relativeFrom="column">
                  <wp:posOffset>-440055</wp:posOffset>
                </wp:positionH>
                <wp:positionV relativeFrom="paragraph">
                  <wp:posOffset>3124835</wp:posOffset>
                </wp:positionV>
                <wp:extent cx="3011805" cy="2759710"/>
                <wp:effectExtent l="152400" t="209550" r="112395" b="21209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9613">
                          <a:off x="0" y="0"/>
                          <a:ext cx="3011805" cy="275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A3924" w14:textId="77777777" w:rsidR="00F8384B" w:rsidRPr="00F8384B" w:rsidRDefault="00F8384B" w:rsidP="00F8384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</w:pPr>
                            <w:r w:rsidRPr="00F8384B"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</w:rPr>
                              <w:t>Calendar</w:t>
                            </w:r>
                          </w:p>
                          <w:p w14:paraId="315968F8" w14:textId="6B55BDE1" w:rsidR="00F8384B" w:rsidRPr="00F369C2" w:rsidRDefault="00F369C2" w:rsidP="00F369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after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69C2">
                              <w:rPr>
                                <w:sz w:val="24"/>
                                <w:szCs w:val="24"/>
                              </w:rPr>
                              <w:t>Mental Health Week 5</w:t>
                            </w:r>
                            <w:r w:rsidRPr="00F369C2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369C2">
                              <w:rPr>
                                <w:sz w:val="24"/>
                                <w:szCs w:val="24"/>
                              </w:rPr>
                              <w:t xml:space="preserve"> to 9</w:t>
                            </w:r>
                            <w:r w:rsidRPr="00F369C2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369C2">
                              <w:rPr>
                                <w:sz w:val="24"/>
                                <w:szCs w:val="24"/>
                              </w:rPr>
                              <w:t xml:space="preserve"> Feb</w:t>
                            </w:r>
                          </w:p>
                          <w:p w14:paraId="730870BD" w14:textId="23820076" w:rsidR="00F369C2" w:rsidRPr="00F369C2" w:rsidRDefault="00F369C2" w:rsidP="00F369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after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69C2">
                              <w:rPr>
                                <w:sz w:val="24"/>
                                <w:szCs w:val="24"/>
                              </w:rPr>
                              <w:t>Internet Safety Day-Tuesday 7</w:t>
                            </w:r>
                            <w:r w:rsidRPr="00F369C2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369C2">
                              <w:rPr>
                                <w:sz w:val="24"/>
                                <w:szCs w:val="24"/>
                              </w:rPr>
                              <w:t xml:space="preserve"> Feb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ruary</w:t>
                            </w:r>
                          </w:p>
                          <w:p w14:paraId="0CB505BA" w14:textId="570E233C" w:rsidR="00F369C2" w:rsidRPr="00F369C2" w:rsidRDefault="00F369C2" w:rsidP="00F369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after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</w:rPr>
                              <w:t>Neurodiversity Celebration Week 13</w:t>
                            </w: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07CFA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to 1</w:t>
                            </w: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Ma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rch</w:t>
                            </w:r>
                          </w:p>
                          <w:p w14:paraId="4DEA3FA0" w14:textId="3EE31C22" w:rsidR="00F369C2" w:rsidRPr="00F369C2" w:rsidRDefault="00F369C2" w:rsidP="00F369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after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World Water Day-Wednesday 22</w:t>
                            </w:r>
                            <w:r w:rsidRPr="00F369C2">
                              <w:rPr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14:paraId="4E1CB6CD" w14:textId="6A9424B8" w:rsidR="00F8384B" w:rsidRDefault="00F8384B"/>
                          <w:p w14:paraId="50519390" w14:textId="77777777" w:rsidR="00F369C2" w:rsidRDefault="00F36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51D9" id="Text Box 45" o:spid="_x0000_s1032" type="#_x0000_t202" style="position:absolute;margin-left:-34.65pt;margin-top:246.05pt;width:237.15pt;height:217.3pt;rotation:-61209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" filled="f" stroked="f" strokeweight=".5pt">
                <v:textbox>
                  <w:txbxContent>
                    <w:p w14:paraId="648A3924" w14:textId="77777777" w:rsidR="00F8384B" w:rsidRPr="00F8384B" w:rsidRDefault="00F8384B" w:rsidP="00F8384B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</w:pPr>
                      <w:r w:rsidRPr="00F8384B">
                        <w:rPr>
                          <w:rFonts w:ascii="Twinkl" w:hAnsi="Twinkl"/>
                          <w:b/>
                          <w:sz w:val="32"/>
                          <w:szCs w:val="32"/>
                        </w:rPr>
                        <w:t>Calendar</w:t>
                      </w:r>
                    </w:p>
                    <w:p w14:paraId="315968F8" w14:textId="6B55BDE1" w:rsidR="00F8384B" w:rsidRPr="00F369C2" w:rsidRDefault="00F369C2" w:rsidP="00F369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after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369C2">
                        <w:rPr>
                          <w:sz w:val="24"/>
                          <w:szCs w:val="24"/>
                        </w:rPr>
                        <w:t>Mental Health Week 5</w:t>
                      </w:r>
                      <w:r w:rsidRPr="00F369C2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369C2">
                        <w:rPr>
                          <w:sz w:val="24"/>
                          <w:szCs w:val="24"/>
                        </w:rPr>
                        <w:t xml:space="preserve"> to 9</w:t>
                      </w:r>
                      <w:r w:rsidRPr="00F369C2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369C2">
                        <w:rPr>
                          <w:sz w:val="24"/>
                          <w:szCs w:val="24"/>
                        </w:rPr>
                        <w:t xml:space="preserve"> Feb</w:t>
                      </w:r>
                    </w:p>
                    <w:p w14:paraId="730870BD" w14:textId="23820076" w:rsidR="00F369C2" w:rsidRPr="00F369C2" w:rsidRDefault="00F369C2" w:rsidP="00F369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after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369C2">
                        <w:rPr>
                          <w:sz w:val="24"/>
                          <w:szCs w:val="24"/>
                        </w:rPr>
                        <w:t>Internet Safety Day-Tuesday 7</w:t>
                      </w:r>
                      <w:r w:rsidRPr="00F369C2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369C2">
                        <w:rPr>
                          <w:sz w:val="24"/>
                          <w:szCs w:val="24"/>
                        </w:rPr>
                        <w:t xml:space="preserve"> Feb</w:t>
                      </w:r>
                      <w:r>
                        <w:rPr>
                          <w:sz w:val="24"/>
                          <w:szCs w:val="24"/>
                        </w:rPr>
                        <w:t>ruary</w:t>
                      </w:r>
                    </w:p>
                    <w:p w14:paraId="0CB505BA" w14:textId="570E233C" w:rsidR="00F369C2" w:rsidRPr="00F369C2" w:rsidRDefault="00F369C2" w:rsidP="00F369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after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369C2">
                        <w:rPr>
                          <w:color w:val="auto"/>
                          <w:sz w:val="24"/>
                          <w:szCs w:val="24"/>
                        </w:rPr>
                        <w:t>Neurodiversity Celebration Week 13</w:t>
                      </w:r>
                      <w:r w:rsidRPr="00F369C2"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07CFA">
                        <w:rPr>
                          <w:color w:val="auto"/>
                          <w:sz w:val="24"/>
                          <w:szCs w:val="24"/>
                        </w:rPr>
                        <w:t xml:space="preserve"> to 1</w:t>
                      </w:r>
                      <w:r w:rsidRPr="00F369C2">
                        <w:rPr>
                          <w:color w:val="auto"/>
                          <w:sz w:val="24"/>
                          <w:szCs w:val="24"/>
                        </w:rPr>
                        <w:t>9</w:t>
                      </w:r>
                      <w:r w:rsidRPr="00F369C2"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369C2">
                        <w:rPr>
                          <w:color w:val="auto"/>
                          <w:sz w:val="24"/>
                          <w:szCs w:val="24"/>
                        </w:rPr>
                        <w:t xml:space="preserve"> Ma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rch</w:t>
                      </w:r>
                    </w:p>
                    <w:p w14:paraId="4DEA3FA0" w14:textId="3EE31C22" w:rsidR="00F369C2" w:rsidRPr="00F369C2" w:rsidRDefault="00F369C2" w:rsidP="00F369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after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World Water Day-Wednesday 22</w:t>
                      </w:r>
                      <w:r w:rsidRPr="00F369C2">
                        <w:rPr>
                          <w:color w:val="auto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March</w:t>
                      </w:r>
                    </w:p>
                    <w:p w14:paraId="4E1CB6CD" w14:textId="6A9424B8" w:rsidR="00F8384B" w:rsidRDefault="00F8384B"/>
                    <w:p w14:paraId="50519390" w14:textId="77777777" w:rsidR="00F369C2" w:rsidRDefault="00F369C2"/>
                  </w:txbxContent>
                </v:textbox>
              </v:shape>
            </w:pict>
          </mc:Fallback>
        </mc:AlternateContent>
      </w:r>
      <w:r w:rsidR="00F8384B">
        <w:rPr>
          <w:noProof/>
          <w:sz w:val="36"/>
          <w:szCs w:val="124"/>
          <w:lang w:eastAsia="en-GB"/>
        </w:rPr>
        <w:drawing>
          <wp:anchor distT="0" distB="0" distL="114300" distR="114300" simplePos="0" relativeHeight="251721728" behindDoc="0" locked="0" layoutInCell="1" allowOverlap="1" wp14:anchorId="011DFC00" wp14:editId="76594FF5">
            <wp:simplePos x="0" y="0"/>
            <wp:positionH relativeFrom="column">
              <wp:posOffset>-749935</wp:posOffset>
            </wp:positionH>
            <wp:positionV relativeFrom="paragraph">
              <wp:posOffset>2748593</wp:posOffset>
            </wp:positionV>
            <wp:extent cx="3620135" cy="371157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st-It-Note-b&amp;w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630" w:rsidRPr="007517F2">
        <w:rPr>
          <w:rFonts w:ascii="Twinkl" w:hAnsi="Twinkl"/>
          <w:sz w:val="32"/>
        </w:rPr>
        <w:t>ate)</w:t>
      </w:r>
      <w:r w:rsidR="00940765">
        <w:rPr>
          <w:sz w:val="124"/>
          <w:szCs w:val="124"/>
        </w:rPr>
        <w:br w:type="page"/>
      </w:r>
    </w:p>
    <w:p w14:paraId="68D2C557" w14:textId="409576FB" w:rsidR="00940765" w:rsidRDefault="00B000CA" w:rsidP="00AD37FE">
      <w:pPr>
        <w:rPr>
          <w:noProof/>
          <w:sz w:val="48"/>
          <w:szCs w:val="48"/>
          <w:lang w:eastAsia="en-GB"/>
        </w:rPr>
      </w:pPr>
      <w:r w:rsidRPr="005372E4">
        <w:rPr>
          <w:rFonts w:ascii="Twinkl" w:hAnsi="Twinkl"/>
          <w:noProof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63A29C" wp14:editId="62CD8F50">
                <wp:simplePos x="0" y="0"/>
                <wp:positionH relativeFrom="column">
                  <wp:posOffset>-514350</wp:posOffset>
                </wp:positionH>
                <wp:positionV relativeFrom="paragraph">
                  <wp:posOffset>-4074795</wp:posOffset>
                </wp:positionV>
                <wp:extent cx="142875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47708" w14:textId="77777777" w:rsidR="00007630" w:rsidRPr="007517F2" w:rsidRDefault="00007630" w:rsidP="00007630">
                            <w:pPr>
                              <w:ind w:left="720" w:hanging="7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7517F2">
                              <w:rPr>
                                <w:rFonts w:ascii="Twinkl" w:hAnsi="Twinkl"/>
                                <w:sz w:val="32"/>
                              </w:rPr>
                              <w:t xml:space="preserve">(Insert 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>Term</w:t>
                            </w:r>
                            <w:r w:rsidRPr="007517F2">
                              <w:rPr>
                                <w:rFonts w:ascii="Twinkl" w:hAnsi="Twinkl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A29C" id="Text Box 27" o:spid="_x0000_s1033" type="#_x0000_t202" style="position:absolute;margin-left:-40.5pt;margin-top:-320.85pt;width:112.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" filled="f" stroked="f" strokeweight=".5pt">
                <v:textbox>
                  <w:txbxContent>
                    <w:p w14:paraId="04A47708" w14:textId="77777777" w:rsidR="00007630" w:rsidRPr="007517F2" w:rsidRDefault="00007630" w:rsidP="00007630">
                      <w:pPr>
                        <w:ind w:left="720" w:hanging="720"/>
                        <w:rPr>
                          <w:rFonts w:ascii="Twinkl" w:hAnsi="Twinkl"/>
                          <w:sz w:val="32"/>
                        </w:rPr>
                      </w:pPr>
                      <w:r w:rsidRPr="007517F2">
                        <w:rPr>
                          <w:rFonts w:ascii="Twinkl" w:hAnsi="Twinkl"/>
                          <w:sz w:val="32"/>
                        </w:rPr>
                        <w:t xml:space="preserve">(Insert </w:t>
                      </w:r>
                      <w:r>
                        <w:rPr>
                          <w:rFonts w:ascii="Twinkl" w:hAnsi="Twinkl"/>
                          <w:sz w:val="32"/>
                        </w:rPr>
                        <w:t>Term</w:t>
                      </w:r>
                      <w:r w:rsidRPr="007517F2">
                        <w:rPr>
                          <w:rFonts w:ascii="Twinkl" w:hAnsi="Twinkl"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15EA5" w:rsidRPr="005372E4">
        <w:rPr>
          <w:rFonts w:ascii="Twinkl" w:hAnsi="Twink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B09236" wp14:editId="73E5E892">
                <wp:simplePos x="0" y="0"/>
                <wp:positionH relativeFrom="margin">
                  <wp:posOffset>-47625</wp:posOffset>
                </wp:positionH>
                <wp:positionV relativeFrom="paragraph">
                  <wp:posOffset>-3129280</wp:posOffset>
                </wp:positionV>
                <wp:extent cx="5734050" cy="13970"/>
                <wp:effectExtent l="0" t="0" r="19050" b="2413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33604" id="Straight Connector 6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-246.4pt" to="447.75pt,-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15EA5" w:rsidRPr="005372E4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1829C4" wp14:editId="78072070">
                <wp:simplePos x="0" y="0"/>
                <wp:positionH relativeFrom="margin">
                  <wp:align>center</wp:align>
                </wp:positionH>
                <wp:positionV relativeFrom="paragraph">
                  <wp:posOffset>-4692650</wp:posOffset>
                </wp:positionV>
                <wp:extent cx="1695450" cy="523875"/>
                <wp:effectExtent l="0" t="0" r="19050" b="2857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0F3FC" id="Rounded Rectangle 37" o:spid="_x0000_s1026" style="position:absolute;margin-left:0;margin-top:-369.5pt;width:133.5pt;height:41.25pt;z-index:2517667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615EA5" w:rsidRPr="005372E4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745988" wp14:editId="3E9B7F29">
                <wp:simplePos x="0" y="0"/>
                <wp:positionH relativeFrom="margin">
                  <wp:align>center</wp:align>
                </wp:positionH>
                <wp:positionV relativeFrom="paragraph">
                  <wp:posOffset>-4654550</wp:posOffset>
                </wp:positionV>
                <wp:extent cx="1667510" cy="182880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EFB9D" w14:textId="77777777" w:rsidR="00E37B9A" w:rsidRPr="00E37B9A" w:rsidRDefault="00E37B9A" w:rsidP="00E37B9A">
                            <w:pPr>
                              <w:jc w:val="center"/>
                              <w:rPr>
                                <w:rFonts w:ascii="Twinkl" w:hAnsi="Twinkl"/>
                                <w:noProof/>
                                <w:sz w:val="40"/>
                                <w:szCs w:val="120"/>
                              </w:rPr>
                            </w:pPr>
                            <w:r w:rsidRPr="00E37B9A">
                              <w:rPr>
                                <w:rFonts w:ascii="Twinkl" w:hAnsi="Twinkl"/>
                                <w:sz w:val="40"/>
                                <w:szCs w:val="120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45988" id="Text Box 28" o:spid="_x0000_s1034" type="#_x0000_t202" style="position:absolute;margin-left:0;margin-top:-366.5pt;width:131.3pt;height:2in;z-index:2517657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" filled="f" stroked="f" strokeweight=".5pt">
                <v:textbox style="mso-fit-shape-to-text:t">
                  <w:txbxContent>
                    <w:p w14:paraId="70CEFB9D" w14:textId="77777777" w:rsidR="00E37B9A" w:rsidRPr="00E37B9A" w:rsidRDefault="00E37B9A" w:rsidP="00E37B9A">
                      <w:pPr>
                        <w:jc w:val="center"/>
                        <w:rPr>
                          <w:rFonts w:ascii="Twinkl" w:hAnsi="Twinkl"/>
                          <w:noProof/>
                          <w:sz w:val="40"/>
                          <w:szCs w:val="120"/>
                        </w:rPr>
                      </w:pPr>
                      <w:r w:rsidRPr="00E37B9A">
                        <w:rPr>
                          <w:rFonts w:ascii="Twinkl" w:hAnsi="Twinkl"/>
                          <w:sz w:val="40"/>
                          <w:szCs w:val="120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EA5" w:rsidRPr="005372E4">
        <w:rPr>
          <w:rFonts w:ascii="Twinkl" w:hAnsi="Twink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6A300B" wp14:editId="7AC20244">
                <wp:simplePos x="0" y="0"/>
                <wp:positionH relativeFrom="page">
                  <wp:align>left</wp:align>
                </wp:positionH>
                <wp:positionV relativeFrom="paragraph">
                  <wp:posOffset>-4829810</wp:posOffset>
                </wp:positionV>
                <wp:extent cx="7558088" cy="19050"/>
                <wp:effectExtent l="0" t="0" r="2413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8088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36C83" id="Straight Connector 6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380.3pt" to="595.15pt,-3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615EA5" w:rsidRPr="005372E4">
        <w:rPr>
          <w:rFonts w:ascii="Twinkl" w:hAnsi="Twink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DDD6AC" wp14:editId="7C817AF1">
                <wp:simplePos x="0" y="0"/>
                <wp:positionH relativeFrom="page">
                  <wp:posOffset>0</wp:posOffset>
                </wp:positionH>
                <wp:positionV relativeFrom="paragraph">
                  <wp:posOffset>-5100320</wp:posOffset>
                </wp:positionV>
                <wp:extent cx="7558088" cy="19050"/>
                <wp:effectExtent l="0" t="0" r="2413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8088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51CFE" id="Straight Connector 5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401.6pt" to="595.15pt,-4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" strokecolor="black [3200]" strokeweight=".5pt">
                <v:stroke joinstyle="miter"/>
                <w10:wrap anchorx="page"/>
              </v:line>
            </w:pict>
          </mc:Fallback>
        </mc:AlternateContent>
      </w:r>
      <w:r w:rsidR="003E0729" w:rsidRPr="005372E4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567680" wp14:editId="260CC539">
                <wp:simplePos x="0" y="0"/>
                <wp:positionH relativeFrom="column">
                  <wp:posOffset>139700</wp:posOffset>
                </wp:positionH>
                <wp:positionV relativeFrom="paragraph">
                  <wp:posOffset>703580</wp:posOffset>
                </wp:positionV>
                <wp:extent cx="63500" cy="450850"/>
                <wp:effectExtent l="0" t="0" r="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01705" id="Rectangle 10" o:spid="_x0000_s1026" style="position:absolute;margin-left:11pt;margin-top:55.4pt;width:5pt;height:3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" fillcolor="white [3212]" stroked="f" strokeweight="1pt"/>
            </w:pict>
          </mc:Fallback>
        </mc:AlternateContent>
      </w:r>
      <w:r w:rsidR="003E0729" w:rsidRPr="005372E4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F6E270" wp14:editId="3F0A82A8">
                <wp:simplePos x="0" y="0"/>
                <wp:positionH relativeFrom="column">
                  <wp:posOffset>139700</wp:posOffset>
                </wp:positionH>
                <wp:positionV relativeFrom="paragraph">
                  <wp:posOffset>9525</wp:posOffset>
                </wp:positionV>
                <wp:extent cx="63500" cy="450850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AB482" id="Rectangle 9" o:spid="_x0000_s1026" style="position:absolute;margin-left:11pt;margin-top:.75pt;width:5pt;height:3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" fillcolor="white [3212]" stroked="f" strokeweight="1pt"/>
            </w:pict>
          </mc:Fallback>
        </mc:AlternateContent>
      </w:r>
      <w:r w:rsidR="005372E4" w:rsidRPr="005372E4">
        <w:rPr>
          <w:noProof/>
          <w:sz w:val="48"/>
          <w:szCs w:val="48"/>
          <w:lang w:eastAsia="en-GB"/>
        </w:rPr>
        <w:t xml:space="preserve">Some useful links for </w:t>
      </w:r>
      <w:r w:rsidR="005372E4">
        <w:rPr>
          <w:noProof/>
          <w:sz w:val="48"/>
          <w:szCs w:val="48"/>
          <w:lang w:eastAsia="en-GB"/>
        </w:rPr>
        <w:t>pupils and parents;</w:t>
      </w:r>
    </w:p>
    <w:p w14:paraId="59BB9528" w14:textId="410262A9" w:rsidR="005372E4" w:rsidRDefault="005372E4" w:rsidP="00AD37FE">
      <w:pPr>
        <w:rPr>
          <w:noProof/>
          <w:sz w:val="48"/>
          <w:szCs w:val="48"/>
          <w:lang w:eastAsia="en-GB"/>
        </w:rPr>
      </w:pPr>
      <w:hyperlink r:id="rId12" w:history="1">
        <w:r w:rsidRPr="00B817D5">
          <w:rPr>
            <w:rStyle w:val="Hyperlink"/>
            <w:noProof/>
            <w:sz w:val="48"/>
            <w:szCs w:val="48"/>
            <w:lang w:eastAsia="en-GB"/>
          </w:rPr>
          <w:t>https://www.unicef.org/child-rights-convention</w:t>
        </w:r>
      </w:hyperlink>
    </w:p>
    <w:p w14:paraId="138FC151" w14:textId="0CF804B0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21D8999F" w14:textId="77777777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7D8BFED6" w14:textId="4FDA1F69" w:rsidR="005372E4" w:rsidRDefault="005372E4" w:rsidP="00AD37FE">
      <w:pPr>
        <w:rPr>
          <w:noProof/>
          <w:sz w:val="48"/>
          <w:szCs w:val="48"/>
          <w:lang w:eastAsia="en-GB"/>
        </w:rPr>
      </w:pPr>
      <w:hyperlink r:id="rId13" w:history="1">
        <w:r w:rsidRPr="00B817D5">
          <w:rPr>
            <w:rStyle w:val="Hyperlink"/>
            <w:noProof/>
            <w:sz w:val="48"/>
            <w:szCs w:val="48"/>
            <w:lang w:eastAsia="en-GB"/>
          </w:rPr>
          <w:t>https://www.gov.scot/policies/human-rights/childrens-rights/</w:t>
        </w:r>
      </w:hyperlink>
    </w:p>
    <w:p w14:paraId="2D3A18AC" w14:textId="60107693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72A1E05B" w14:textId="47290608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0BD94E3B" w14:textId="5D63D6AE" w:rsidR="005372E4" w:rsidRDefault="005372E4" w:rsidP="00AD37FE">
      <w:pPr>
        <w:rPr>
          <w:noProof/>
          <w:sz w:val="48"/>
          <w:szCs w:val="48"/>
          <w:lang w:eastAsia="en-GB"/>
        </w:rPr>
      </w:pPr>
      <w:hyperlink r:id="rId14" w:history="1">
        <w:r w:rsidRPr="00B817D5">
          <w:rPr>
            <w:rStyle w:val="Hyperlink"/>
            <w:noProof/>
            <w:sz w:val="48"/>
            <w:szCs w:val="48"/>
            <w:lang w:eastAsia="en-GB"/>
          </w:rPr>
          <w:t>https://www.unicef.org.uk/rights-respecting-schools/wp-content/uploads/sites/4/2019/09/Outrightpack2019_v9.pdf</w:t>
        </w:r>
      </w:hyperlink>
    </w:p>
    <w:p w14:paraId="5AC3653F" w14:textId="04055109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5B027121" w14:textId="7A604681" w:rsidR="005372E4" w:rsidRDefault="005372E4" w:rsidP="00AD37FE">
      <w:pPr>
        <w:rPr>
          <w:noProof/>
          <w:sz w:val="48"/>
          <w:szCs w:val="48"/>
          <w:lang w:eastAsia="en-GB"/>
        </w:rPr>
      </w:pPr>
      <w:hyperlink r:id="rId15" w:history="1">
        <w:r w:rsidRPr="00B817D5">
          <w:rPr>
            <w:rStyle w:val="Hyperlink"/>
            <w:noProof/>
            <w:sz w:val="48"/>
            <w:szCs w:val="48"/>
            <w:lang w:eastAsia="en-GB"/>
          </w:rPr>
          <w:t>https://www.cypcs.org.uk/rights/uncrc/articles/article-31/</w:t>
        </w:r>
      </w:hyperlink>
    </w:p>
    <w:p w14:paraId="6016B269" w14:textId="2A8F5264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57588198" w14:textId="77777777" w:rsidR="005372E4" w:rsidRDefault="005372E4" w:rsidP="00AD37FE">
      <w:pPr>
        <w:rPr>
          <w:noProof/>
          <w:sz w:val="48"/>
          <w:szCs w:val="48"/>
          <w:lang w:eastAsia="en-GB"/>
        </w:rPr>
      </w:pPr>
    </w:p>
    <w:p w14:paraId="5A201DF4" w14:textId="77777777" w:rsidR="005372E4" w:rsidRPr="005372E4" w:rsidRDefault="005372E4" w:rsidP="00AD37FE">
      <w:pPr>
        <w:rPr>
          <w:noProof/>
          <w:sz w:val="48"/>
          <w:szCs w:val="48"/>
          <w:lang w:eastAsia="en-GB"/>
        </w:rPr>
      </w:pPr>
    </w:p>
    <w:sectPr w:rsidR="005372E4" w:rsidRPr="005372E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DEDBC" w14:textId="77777777" w:rsidR="003B65B7" w:rsidRDefault="003B65B7" w:rsidP="00E8758F">
      <w:pPr>
        <w:spacing w:after="0" w:line="240" w:lineRule="auto"/>
      </w:pPr>
      <w:r>
        <w:separator/>
      </w:r>
    </w:p>
  </w:endnote>
  <w:endnote w:type="continuationSeparator" w:id="0">
    <w:p w14:paraId="0524B7CE" w14:textId="77777777" w:rsidR="003B65B7" w:rsidRDefault="003B65B7" w:rsidP="00E8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EAF746-8364-4F6C-A052-1D61849484FF}"/>
    <w:embedBold r:id="rId2" w:fontKey="{41836120-D10B-4584-B2BE-5491612F9CCE}"/>
    <w:embedItalic r:id="rId3" w:fontKey="{44047CBB-AF8F-4CBE-86A1-EACA28CA1A46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BF7BCB71-07E6-4F39-9172-919BC6889717}"/>
    <w:embedBold r:id="rId5" w:fontKey="{306B0A15-94EE-4728-9DB7-E3B001C21016}"/>
    <w:embedItalic r:id="rId6" w:fontKey="{4165D451-F4D6-4C64-AF57-31F9BD766C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0367A0-37D7-4C6B-A1A1-E7CC35EA4E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98BBA" w14:textId="77777777" w:rsidR="00E37B9A" w:rsidRDefault="00E37B9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9455D7D" wp14:editId="152047C6">
          <wp:simplePos x="0" y="0"/>
          <wp:positionH relativeFrom="margin">
            <wp:align>center</wp:align>
          </wp:positionH>
          <wp:positionV relativeFrom="paragraph">
            <wp:posOffset>-38100</wp:posOffset>
          </wp:positionV>
          <wp:extent cx="7170420" cy="49720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ortrait-Footer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042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DC77" w14:textId="77777777" w:rsidR="003B65B7" w:rsidRDefault="003B65B7" w:rsidP="00E8758F">
      <w:pPr>
        <w:spacing w:after="0" w:line="240" w:lineRule="auto"/>
      </w:pPr>
      <w:r>
        <w:separator/>
      </w:r>
    </w:p>
  </w:footnote>
  <w:footnote w:type="continuationSeparator" w:id="0">
    <w:p w14:paraId="714D0B61" w14:textId="77777777" w:rsidR="003B65B7" w:rsidRDefault="003B65B7" w:rsidP="00E8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2F0771"/>
    <w:multiLevelType w:val="hybridMultilevel"/>
    <w:tmpl w:val="2EB8BAE2"/>
    <w:lvl w:ilvl="0" w:tplc="3858F2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E2EFD"/>
    <w:multiLevelType w:val="hybridMultilevel"/>
    <w:tmpl w:val="93303C4C"/>
    <w:lvl w:ilvl="0" w:tplc="0E72AA7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41AA5"/>
    <w:multiLevelType w:val="hybridMultilevel"/>
    <w:tmpl w:val="D0EA2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44137"/>
    <w:multiLevelType w:val="hybridMultilevel"/>
    <w:tmpl w:val="3522A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1450F"/>
    <w:multiLevelType w:val="hybridMultilevel"/>
    <w:tmpl w:val="432A1D92"/>
    <w:lvl w:ilvl="0" w:tplc="35623A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894584">
    <w:abstractNumId w:val="0"/>
  </w:num>
  <w:num w:numId="2" w16cid:durableId="1873224967">
    <w:abstractNumId w:val="4"/>
  </w:num>
  <w:num w:numId="3" w16cid:durableId="610892179">
    <w:abstractNumId w:val="3"/>
  </w:num>
  <w:num w:numId="4" w16cid:durableId="398097083">
    <w:abstractNumId w:val="1"/>
  </w:num>
  <w:num w:numId="5" w16cid:durableId="955909884">
    <w:abstractNumId w:val="5"/>
  </w:num>
  <w:num w:numId="6" w16cid:durableId="812715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embedTrueType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7F2"/>
    <w:rsid w:val="00007630"/>
    <w:rsid w:val="00047BE0"/>
    <w:rsid w:val="00093110"/>
    <w:rsid w:val="00255B99"/>
    <w:rsid w:val="0031066C"/>
    <w:rsid w:val="003B65B7"/>
    <w:rsid w:val="003E0729"/>
    <w:rsid w:val="00456ED0"/>
    <w:rsid w:val="004866F5"/>
    <w:rsid w:val="004B2AAC"/>
    <w:rsid w:val="004D49D3"/>
    <w:rsid w:val="0050742C"/>
    <w:rsid w:val="005372E4"/>
    <w:rsid w:val="005441C7"/>
    <w:rsid w:val="005F3700"/>
    <w:rsid w:val="00615136"/>
    <w:rsid w:val="00615EA5"/>
    <w:rsid w:val="006D6CAC"/>
    <w:rsid w:val="007517F2"/>
    <w:rsid w:val="008A7468"/>
    <w:rsid w:val="008C7E4E"/>
    <w:rsid w:val="008E2061"/>
    <w:rsid w:val="00916982"/>
    <w:rsid w:val="00934E7B"/>
    <w:rsid w:val="00940765"/>
    <w:rsid w:val="00A07CFA"/>
    <w:rsid w:val="00A4556B"/>
    <w:rsid w:val="00A82EEE"/>
    <w:rsid w:val="00AD37FE"/>
    <w:rsid w:val="00B000CA"/>
    <w:rsid w:val="00C57FD9"/>
    <w:rsid w:val="00D84144"/>
    <w:rsid w:val="00D950AF"/>
    <w:rsid w:val="00E37B9A"/>
    <w:rsid w:val="00E8758F"/>
    <w:rsid w:val="00ED0D4D"/>
    <w:rsid w:val="00F369C2"/>
    <w:rsid w:val="00F8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9B0C2"/>
  <w15:chartTrackingRefBased/>
  <w15:docId w15:val="{5481B7D1-2DAD-4EA5-B121-63B819D4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7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E8758F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8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58F"/>
  </w:style>
  <w:style w:type="paragraph" w:styleId="Footer">
    <w:name w:val="footer"/>
    <w:basedOn w:val="Normal"/>
    <w:link w:val="FooterChar"/>
    <w:uiPriority w:val="99"/>
    <w:unhideWhenUsed/>
    <w:rsid w:val="00E8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58F"/>
  </w:style>
  <w:style w:type="table" w:styleId="TableGrid">
    <w:name w:val="Table Grid"/>
    <w:basedOn w:val="TableNormal"/>
    <w:uiPriority w:val="39"/>
    <w:rsid w:val="008A7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8A746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3">
    <w:name w:val="Grid Table 3 Accent 3"/>
    <w:basedOn w:val="TableNormal"/>
    <w:uiPriority w:val="48"/>
    <w:rsid w:val="008A74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GridLight">
    <w:name w:val="Grid Table Light"/>
    <w:basedOn w:val="TableNormal"/>
    <w:uiPriority w:val="40"/>
    <w:rsid w:val="008A74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5372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gov.scot/policies/human-rights/childrens-right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unicef.org/child-rights-conventio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cypcs.org.uk/rights/uncrc/articles/article-31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unicef.org.uk/rights-respecting-schools/wp-content/uploads/sites/4/2019/09/Outrightpack2019_v9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Naisbitt</dc:creator>
  <cp:keywords/>
  <dc:description/>
  <cp:lastModifiedBy>Mrs Hughes</cp:lastModifiedBy>
  <cp:revision>2</cp:revision>
  <dcterms:created xsi:type="dcterms:W3CDTF">2023-03-01T20:14:00Z</dcterms:created>
  <dcterms:modified xsi:type="dcterms:W3CDTF">2023-03-01T20:14:00Z</dcterms:modified>
</cp:coreProperties>
</file>