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4119C4" w:rsidR="000F557F" w:rsidRDefault="00221A04" w14:paraId="291FA2EB" w14:textId="77777777">
      <w:pPr>
        <w:rPr>
          <w:sz w:val="40"/>
          <w:szCs w:val="40"/>
        </w:rPr>
      </w:pPr>
      <w:r w:rsidRPr="00221A04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329684E6" wp14:editId="07777777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360930" cy="7683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21A04" w:rsidR="00221A04" w:rsidRDefault="00221A04" w14:paraId="58F4C683" w14:textId="77777777">
                            <w:r w:rsidRPr="00221A04">
                              <w:t xml:space="preserve">Please make sure that the web address typed is exact or type </w:t>
                            </w:r>
                            <w:r w:rsidRPr="00221A04">
                              <w:rPr>
                                <w:color w:val="C00000"/>
                              </w:rPr>
                              <w:t xml:space="preserve">mygovscot </w:t>
                            </w:r>
                            <w:r w:rsidRPr="00221A04">
                              <w:t>into your search engine.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D64933F">
              <v:shapetype id="_x0000_t202" coordsize="21600,21600" o:spt="202" path="m,l,21600r21600,l21600,xe" w14:anchorId="329684E6">
                <v:stroke joinstyle="miter"/>
                <v:path gradientshapeok="t" o:connecttype="rect"/>
              </v:shapetype>
              <v:shape id="Text Box 2" style="position:absolute;margin-left:4in;margin-top:0;width:185.9pt;height:60.5pt;z-index:25165825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">
                <v:textbox>
                  <w:txbxContent>
                    <w:p w:rsidRPr="00221A04" w:rsidR="00221A04" w:rsidRDefault="00221A04" w14:paraId="5C13435D" w14:textId="77777777">
                      <w:r w:rsidRPr="00221A04">
                        <w:t xml:space="preserve">Please make sure that the web address typed is exact or type </w:t>
                      </w:r>
                      <w:r w:rsidRPr="00221A04">
                        <w:rPr>
                          <w:color w:val="C00000"/>
                        </w:rPr>
                        <w:t xml:space="preserve">mygovscot </w:t>
                      </w:r>
                      <w:r w:rsidRPr="00221A04">
                        <w:t>into your search engine.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19C4" w:rsidR="008F73E0">
        <w:rPr>
          <w:sz w:val="40"/>
          <w:szCs w:val="40"/>
        </w:rPr>
        <w:t>Accessing the Parent Portal</w:t>
      </w:r>
    </w:p>
    <w:p w:rsidR="008F73E0" w:rsidP="698ECBE5" w:rsidRDefault="008F73E0" w14:paraId="672A6659" w14:textId="7D394E4A">
      <w:pPr>
        <w:pStyle w:val="Normal"/>
        <w:rPr>
          <w:sz w:val="40"/>
          <w:szCs w:val="40"/>
        </w:rPr>
      </w:pPr>
      <w:r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0EFF7A06" wp14:editId="07777777">
                <wp:extent cx="220961" cy="443137"/>
                <wp:effectExtent l="38100" t="19050" r="8255" b="14605"/>
                <wp:docPr id="1770965989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28961">
                          <a:off x="0" y="0"/>
                          <a:ext cx="220961" cy="4431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xmlns:w14="http://schemas.microsoft.com/office/word/2010/wordml" xmlns:w="http://schemas.openxmlformats.org/wordprocessingml/2006/main" w14:anchorId="45A513CD">
              <v:shapetype xmlns:o="urn:schemas-microsoft-com:office:office" xmlns:v="urn:schemas-microsoft-com:vml" xmlns:w14="http://schemas.microsoft.com/office/word/2010/wordml" id="_x0000_t67" coordsize="21600,21600" o:spt="67" adj="16200,5400" path="m0@0l@1@0@1,0@2,0@2@0,21600@0,10800,21600xe" w14:anchorId="26801333">
                <v:stroke xmlns:v="urn:schemas-microsoft-com:vml" joinstyle="miter"/>
                <v:formulas xmlns:v="urn:schemas-microsoft-com:vml">
                  <v:f xmlns:v="urn:schemas-microsoft-com:vml" eqn="val #0"/>
                  <v:f xmlns:v="urn:schemas-microsoft-com:vml" eqn="val #1"/>
                  <v:f xmlns:v="urn:schemas-microsoft-com:vml" eqn="sum height 0 #1"/>
                  <v:f xmlns:v="urn:schemas-microsoft-com:vml" eqn="sum 10800 0 #1"/>
                  <v:f xmlns:v="urn:schemas-microsoft-com:vml" eqn="sum width 0 #0"/>
                  <v:f xmlns:v="urn:schemas-microsoft-com:vml" eqn="prod @4 @3 10800"/>
                  <v:f xmlns:v="urn:schemas-microsoft-com:vml" eqn="sum width 0 @5"/>
                </v:formulas>
                <v:path xmlns:o="urn:schemas-microsoft-com:office:office" xmlns:v="urn:schemas-microsoft-com:vml" textboxrect="@1,0,@2,@6" o:connecttype="custom" o:connectlocs="10800,0;0,@0;10800,21600;21600,@0" o:connectangles="270,180,90,0"/>
                <v:handles xmlns:v="urn:schemas-microsoft-com:vml">
                  <v:h xmlns:v="urn:schemas-microsoft-com:vml" position="#1,#0" xrange="0,10800" yrange="0,21600"/>
                </v:handles>
              </v:shapetype>
              <v:shape xmlns:o="urn:schemas-microsoft-com:office:office" xmlns:v="urn:schemas-microsoft-com:vml" id="Down Arrow 3" style="position:absolute;margin-left:228.25pt;margin-top:9.4pt;width:17.4pt;height:129.45pt;rotation:2849681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20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"/>
            </w:pict>
          </mc:Fallback>
        </mc:AlternateContent>
      </w:r>
    </w:p>
    <w:p w:rsidRPr="008F73E0" w:rsidR="008F73E0" w:rsidP="008F73E0" w:rsidRDefault="008F73E0" w14:paraId="03D33A58" w14:textId="7777777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F73E0">
        <w:rPr>
          <w:sz w:val="40"/>
          <w:szCs w:val="40"/>
        </w:rPr>
        <w:t xml:space="preserve"> Go to the Website</w:t>
      </w:r>
    </w:p>
    <w:p w:rsidR="008F73E0" w:rsidP="008F73E0" w:rsidRDefault="00D473B2" w14:paraId="77FC86B8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703364F" wp14:editId="07777777">
                <wp:simplePos x="0" y="0"/>
                <wp:positionH relativeFrom="column">
                  <wp:posOffset>3079750</wp:posOffset>
                </wp:positionH>
                <wp:positionV relativeFrom="paragraph">
                  <wp:posOffset>59991</wp:posOffset>
                </wp:positionV>
                <wp:extent cx="978408" cy="484632"/>
                <wp:effectExtent l="57150" t="38100" r="50800" b="6794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00D433CD">
              <v:shapetype id="_x0000_t66" coordsize="21600,21600" o:spt="66" adj="5400,5400" path="m@0,l@0@1,21600@1,21600@2@0@2@0,21600,,10800xe" w14:anchorId="618708EA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4,@1,21600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Left Arrow 6" style="position:absolute;margin-left:242.5pt;margin-top:4.7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e853d [3029]" stroked="f" type="#_x0000_t66" adj="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">
                <v:fill type="gradient" color2="#ec7a2d [3173]" colors="0 #f18c55;.5 #f67b28;1 #e56b17" focus="100%" rotate="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8F73E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E9A00F4" wp14:editId="07777777">
            <wp:simplePos x="0" y="0"/>
            <wp:positionH relativeFrom="margin">
              <wp:align>left</wp:align>
            </wp:positionH>
            <wp:positionV relativeFrom="paragraph">
              <wp:posOffset>201395</wp:posOffset>
            </wp:positionV>
            <wp:extent cx="3829050" cy="1971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258">
        <w:rPr/>
        <w:t/>
      </w:r>
    </w:p>
    <w:p w:rsidR="008F73E0" w:rsidP="008F73E0" w:rsidRDefault="008F73E0" w14:paraId="0A37501D" w14:textId="77777777"/>
    <w:p w:rsidR="008F73E0" w:rsidP="008F73E0" w:rsidRDefault="008F73E0" w14:paraId="5DAB6C7B" w14:textId="77777777"/>
    <w:p w:rsidR="008F73E0" w:rsidP="008F73E0" w:rsidRDefault="008F73E0" w14:paraId="02EB378F" w14:textId="77777777"/>
    <w:p w:rsidR="008F73E0" w:rsidP="008F73E0" w:rsidRDefault="008F73E0" w14:paraId="6A05A809" w14:textId="77777777"/>
    <w:p w:rsidR="008F73E0" w:rsidP="008F73E0" w:rsidRDefault="008F73E0" w14:paraId="5A39BBE3" w14:textId="77777777"/>
    <w:p w:rsidR="008F73E0" w:rsidP="008F73E0" w:rsidRDefault="008F73E0" w14:paraId="41C8F396" w14:textId="77777777"/>
    <w:p w:rsidRPr="008F73E0" w:rsidR="008F73E0" w:rsidP="008F73E0" w:rsidRDefault="008F73E0" w14:paraId="70CEB138" w14:textId="7777777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F73E0">
        <w:rPr>
          <w:sz w:val="40"/>
          <w:szCs w:val="40"/>
        </w:rPr>
        <w:t xml:space="preserve"> Scroll down and click on the link</w:t>
      </w:r>
    </w:p>
    <w:p w:rsidR="008F73E0" w:rsidP="008F73E0" w:rsidRDefault="008F73E0" w14:paraId="68CEB06C" w14:textId="77777777">
      <w:pPr>
        <w:ind w:left="360"/>
      </w:pPr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07737E24" wp14:editId="07777777">
            <wp:simplePos x="0" y="0"/>
            <wp:positionH relativeFrom="margin">
              <wp:align>left</wp:align>
            </wp:positionH>
            <wp:positionV relativeFrom="paragraph">
              <wp:posOffset>153102</wp:posOffset>
            </wp:positionV>
            <wp:extent cx="5731510" cy="1809115"/>
            <wp:effectExtent l="0" t="0" r="254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258">
        <w:rPr/>
        <w:t/>
      </w:r>
    </w:p>
    <w:p w:rsidR="008F73E0" w:rsidP="008F73E0" w:rsidRDefault="00D473B2" w14:paraId="2AEFEB60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65F6B0A" wp14:editId="259A4DAE">
                <wp:simplePos x="0" y="0"/>
                <wp:positionH relativeFrom="column">
                  <wp:posOffset>3696101</wp:posOffset>
                </wp:positionH>
                <wp:positionV relativeFrom="paragraph">
                  <wp:posOffset>265396</wp:posOffset>
                </wp:positionV>
                <wp:extent cx="978408" cy="484632"/>
                <wp:effectExtent l="57150" t="38100" r="50800" b="67945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028B0B97">
              <v:shape id="Left Arrow 7" style="position:absolute;margin-left:291.05pt;margin-top:20.9pt;width:77.05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e853d [3029]" stroked="f" type="#_x0000_t66" adj="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" w14:anchorId="11F480BA">
                <v:fill type="gradient" color2="#ec7a2d [3173]" colors="0 #f18c55;.5 #f67b28;1 #e56b17" focus="100%" rotate="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8F73E0" w:rsidP="008F73E0" w:rsidRDefault="008F73E0" w14:paraId="72A3D3EC" w14:textId="77777777"/>
    <w:p w:rsidR="008F73E0" w:rsidP="008F73E0" w:rsidRDefault="008F73E0" w14:paraId="0D0B940D" w14:textId="77777777"/>
    <w:p w:rsidR="008F73E0" w:rsidP="008F73E0" w:rsidRDefault="008F73E0" w14:paraId="0E27B00A" w14:textId="77777777"/>
    <w:p w:rsidR="008F73E0" w:rsidP="008F73E0" w:rsidRDefault="008F73E0" w14:paraId="60061E4C" w14:textId="77777777"/>
    <w:p w:rsidR="008F73E0" w:rsidP="008F73E0" w:rsidRDefault="008F73E0" w14:paraId="44EAFD9C" w14:textId="77777777"/>
    <w:p w:rsidR="008F73E0" w:rsidP="008F73E0" w:rsidRDefault="008F73E0" w14:paraId="4B94D5A5" w14:textId="77777777"/>
    <w:p w:rsidR="008F73E0" w:rsidP="004119C4" w:rsidRDefault="004119C4" w14:paraId="5EB15797" w14:textId="77777777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5" behindDoc="1" locked="0" layoutInCell="1" allowOverlap="1" wp14:anchorId="46B415A3" wp14:editId="07777777">
            <wp:simplePos x="0" y="0"/>
            <wp:positionH relativeFrom="margin">
              <wp:align>left</wp:align>
            </wp:positionH>
            <wp:positionV relativeFrom="paragraph">
              <wp:posOffset>133450</wp:posOffset>
            </wp:positionV>
            <wp:extent cx="3524250" cy="23526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9C4" w:rsidR="004119C4">
        <w:rPr>
          <w:sz w:val="40"/>
          <w:szCs w:val="40"/>
        </w:rPr>
        <w:t xml:space="preserve"> Click on Register</w:t>
      </w:r>
    </w:p>
    <w:p w:rsidRPr="004119C4" w:rsidR="004119C4" w:rsidP="004119C4" w:rsidRDefault="004119C4" w14:paraId="3DEEC669" w14:textId="77777777">
      <w:pPr>
        <w:ind w:left="360"/>
        <w:rPr>
          <w:sz w:val="40"/>
          <w:szCs w:val="40"/>
        </w:rPr>
      </w:pPr>
    </w:p>
    <w:p w:rsidR="004119C4" w:rsidP="004119C4" w:rsidRDefault="004119C4" w14:paraId="3656B9AB" w14:textId="77777777">
      <w:pPr>
        <w:pStyle w:val="ListParagraph"/>
      </w:pPr>
    </w:p>
    <w:p w:rsidR="004119C4" w:rsidP="004119C4" w:rsidRDefault="004119C4" w14:paraId="45FB0818" w14:textId="77777777">
      <w:pPr>
        <w:pStyle w:val="ListParagraph"/>
      </w:pPr>
    </w:p>
    <w:p w:rsidR="004119C4" w:rsidP="004119C4" w:rsidRDefault="004119C4" w14:paraId="049F31CB" w14:textId="77777777">
      <w:pPr>
        <w:pStyle w:val="ListParagraph"/>
      </w:pPr>
    </w:p>
    <w:p w:rsidR="004119C4" w:rsidP="004119C4" w:rsidRDefault="004119C4" w14:paraId="539D0A72" w14:textId="77777777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3629A63" wp14:editId="58C9C338">
                <wp:simplePos x="0" y="0"/>
                <wp:positionH relativeFrom="column">
                  <wp:posOffset>-245143</wp:posOffset>
                </wp:positionH>
                <wp:positionV relativeFrom="paragraph">
                  <wp:posOffset>150730</wp:posOffset>
                </wp:positionV>
                <wp:extent cx="1172106" cy="484632"/>
                <wp:effectExtent l="0" t="209550" r="0" b="334645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27869">
                          <a:off x="0" y="0"/>
                          <a:ext cx="1172106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6FFF3015">
              <v:shape id="Left Arrow 9" style="position:absolute;margin-left:-19.3pt;margin-top:11.85pt;width:92.3pt;height:38.15pt;rotation:8877800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ee853d [3029]" stroked="f" type="#_x0000_t66" adj="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" w14:anchorId="6EFC98AA">
                <v:fill type="gradient" color2="#ec7a2d [3173]" colors="0 #f18c55;.5 #f67b28;1 #e56b17" focus="100%" rotate="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4119C4" w:rsidP="004119C4" w:rsidRDefault="004119C4" w14:paraId="53128261" w14:textId="77777777">
      <w:pPr>
        <w:pStyle w:val="ListParagraph"/>
      </w:pPr>
    </w:p>
    <w:p w:rsidR="004119C4" w:rsidP="004119C4" w:rsidRDefault="004119C4" w14:paraId="62486C05" w14:textId="77777777">
      <w:pPr>
        <w:pStyle w:val="ListParagraph"/>
      </w:pPr>
    </w:p>
    <w:p w:rsidR="004119C4" w:rsidP="004119C4" w:rsidRDefault="004119C4" w14:paraId="4101652C" w14:textId="77777777">
      <w:pPr>
        <w:pStyle w:val="ListParagraph"/>
      </w:pPr>
    </w:p>
    <w:p w:rsidR="004119C4" w:rsidP="004119C4" w:rsidRDefault="004119C4" w14:paraId="4B99056E" w14:textId="77777777">
      <w:pPr>
        <w:pStyle w:val="ListParagraph"/>
      </w:pPr>
    </w:p>
    <w:p w:rsidR="004119C4" w:rsidP="004119C4" w:rsidRDefault="004119C4" w14:paraId="1299C43A" w14:textId="77777777">
      <w:pPr>
        <w:pStyle w:val="ListParagraph"/>
      </w:pPr>
    </w:p>
    <w:p w:rsidR="004119C4" w:rsidP="004119C4" w:rsidRDefault="004119C4" w14:paraId="4DDBEF00" w14:textId="77777777">
      <w:pPr>
        <w:pStyle w:val="ListParagraph"/>
      </w:pPr>
    </w:p>
    <w:p w:rsidR="004119C4" w:rsidP="004119C4" w:rsidRDefault="004119C4" w14:paraId="3461D779" w14:textId="77777777">
      <w:pPr>
        <w:pStyle w:val="ListParagraph"/>
      </w:pPr>
    </w:p>
    <w:p w:rsidR="004119C4" w:rsidP="004119C4" w:rsidRDefault="004119C4" w14:paraId="3CF2D8B6" w14:textId="77777777">
      <w:pPr>
        <w:pStyle w:val="ListParagraph"/>
      </w:pPr>
    </w:p>
    <w:p w:rsidR="004119C4" w:rsidP="004119C4" w:rsidRDefault="004119C4" w14:paraId="0AC68DED" w14:textId="77777777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76B6947" wp14:editId="7EB299C9">
                <wp:simplePos x="0" y="0"/>
                <wp:positionH relativeFrom="column">
                  <wp:posOffset>3252588</wp:posOffset>
                </wp:positionH>
                <wp:positionV relativeFrom="paragraph">
                  <wp:posOffset>1846997</wp:posOffset>
                </wp:positionV>
                <wp:extent cx="978408" cy="484632"/>
                <wp:effectExtent l="170497" t="39053" r="202248" b="0"/>
                <wp:wrapNone/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82764"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540B99F1">
              <v:shape id="Left Arrow 11" style="position:absolute;margin-left:256.1pt;margin-top:145.45pt;width:77.05pt;height:38.15pt;rotation:-3623306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e853d [3029]" stroked="f" type="#_x0000_t66" adj="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" w14:anchorId="091F69E7">
                <v:fill type="gradient" color2="#ec7a2d [3173]" colors="0 #f18c55;.5 #f67b28;1 #e56b17" focus="100%" rotate="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4119C4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6" behindDoc="1" locked="0" layoutInCell="1" allowOverlap="1" wp14:anchorId="230FBCFD" wp14:editId="07777777">
            <wp:simplePos x="0" y="0"/>
            <wp:positionH relativeFrom="column">
              <wp:posOffset>548606</wp:posOffset>
            </wp:positionH>
            <wp:positionV relativeFrom="paragraph">
              <wp:posOffset>288758</wp:posOffset>
            </wp:positionV>
            <wp:extent cx="4914900" cy="29337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9C4" w:rsidR="004119C4">
        <w:rPr>
          <w:sz w:val="40"/>
          <w:szCs w:val="40"/>
        </w:rPr>
        <w:t xml:space="preserve"> Click on register and fill in the information</w:t>
      </w:r>
    </w:p>
    <w:p w:rsidR="005D32B5" w:rsidP="005D32B5" w:rsidRDefault="005D32B5" w14:paraId="0FB78278" w14:textId="77777777">
      <w:pPr>
        <w:rPr>
          <w:sz w:val="40"/>
          <w:szCs w:val="40"/>
        </w:rPr>
      </w:pPr>
    </w:p>
    <w:p w:rsidR="005D32B5" w:rsidP="005D32B5" w:rsidRDefault="005D32B5" w14:paraId="1FC39945" w14:textId="77777777">
      <w:pPr>
        <w:rPr>
          <w:sz w:val="40"/>
          <w:szCs w:val="40"/>
        </w:rPr>
      </w:pPr>
    </w:p>
    <w:p w:rsidR="005D32B5" w:rsidP="005D32B5" w:rsidRDefault="005D32B5" w14:paraId="0562CB0E" w14:textId="77777777">
      <w:pPr>
        <w:rPr>
          <w:sz w:val="40"/>
          <w:szCs w:val="40"/>
        </w:rPr>
      </w:pPr>
    </w:p>
    <w:p w:rsidR="005D32B5" w:rsidP="005D32B5" w:rsidRDefault="005D32B5" w14:paraId="34CE0A41" w14:textId="77777777">
      <w:pPr>
        <w:rPr>
          <w:sz w:val="40"/>
          <w:szCs w:val="40"/>
        </w:rPr>
      </w:pPr>
    </w:p>
    <w:p w:rsidR="005D32B5" w:rsidP="005D32B5" w:rsidRDefault="005D32B5" w14:paraId="62EBF3C5" w14:textId="77777777">
      <w:pPr>
        <w:rPr>
          <w:sz w:val="40"/>
          <w:szCs w:val="40"/>
        </w:rPr>
      </w:pPr>
    </w:p>
    <w:p w:rsidR="005D32B5" w:rsidP="005D32B5" w:rsidRDefault="005D32B5" w14:paraId="6D98A12B" w14:textId="77777777">
      <w:pPr>
        <w:rPr>
          <w:sz w:val="40"/>
          <w:szCs w:val="40"/>
        </w:rPr>
      </w:pPr>
    </w:p>
    <w:p w:rsidR="005D32B5" w:rsidP="005D32B5" w:rsidRDefault="005D32B5" w14:paraId="2946DB82" w14:textId="77777777">
      <w:pPr>
        <w:rPr>
          <w:sz w:val="40"/>
          <w:szCs w:val="40"/>
        </w:rPr>
      </w:pPr>
    </w:p>
    <w:p w:rsidR="00221A04" w:rsidP="005D32B5" w:rsidRDefault="00221A04" w14:paraId="69686B27" w14:textId="77777777">
      <w:pPr>
        <w:rPr>
          <w:sz w:val="40"/>
          <w:szCs w:val="40"/>
        </w:rPr>
      </w:pPr>
      <w:r w:rsidRPr="00221A04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4E905AE3" wp14:editId="07777777">
                <wp:simplePos x="0" y="0"/>
                <wp:positionH relativeFrom="margin">
                  <wp:posOffset>426645</wp:posOffset>
                </wp:positionH>
                <wp:positionV relativeFrom="paragraph">
                  <wp:posOffset>45336</wp:posOffset>
                </wp:positionV>
                <wp:extent cx="5117465" cy="3980180"/>
                <wp:effectExtent l="0" t="0" r="26035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7465" cy="398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21A04" w:rsidR="00221A04" w:rsidRDefault="00221A04" w14:paraId="78EFDBC0" w14:textId="7777777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221A04">
                              <w:rPr>
                                <w:sz w:val="56"/>
                                <w:szCs w:val="56"/>
                              </w:rPr>
                              <w:t xml:space="preserve">Once you have registered you will receive an e mail to VERIFY the account.  You need to access your e mail and click verify.  Your </w:t>
                            </w:r>
                            <w:r w:rsidRPr="00221A04">
                              <w:rPr>
                                <w:b/>
                                <w:sz w:val="56"/>
                                <w:szCs w:val="56"/>
                              </w:rPr>
                              <w:t>mygovscot</w:t>
                            </w:r>
                            <w:r w:rsidRPr="00221A04">
                              <w:rPr>
                                <w:sz w:val="56"/>
                                <w:szCs w:val="56"/>
                              </w:rPr>
                              <w:t xml:space="preserve"> account will then be active and you can go onto the </w:t>
                            </w:r>
                            <w:r w:rsidRPr="00221A04">
                              <w:rPr>
                                <w:color w:val="FF0000"/>
                                <w:sz w:val="56"/>
                                <w:szCs w:val="56"/>
                              </w:rPr>
                              <w:t>PARENTS PORTAL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869DF6E">
              <v:shape id="_x0000_s1027" style="position:absolute;margin-left:33.6pt;margin-top:3.55pt;width:402.95pt;height:313.4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" w14:anchorId="4E905AE3">
                <v:textbox>
                  <w:txbxContent>
                    <w:p w:rsidRPr="00221A04" w:rsidR="00221A04" w:rsidRDefault="00221A04" w14:paraId="47885D78" w14:textId="77777777">
                      <w:pPr>
                        <w:rPr>
                          <w:sz w:val="56"/>
                          <w:szCs w:val="56"/>
                        </w:rPr>
                      </w:pPr>
                      <w:r w:rsidRPr="00221A04">
                        <w:rPr>
                          <w:sz w:val="56"/>
                          <w:szCs w:val="56"/>
                        </w:rPr>
                        <w:t xml:space="preserve">Once you have registered you will receive an e mail to VERIFY the account.  You need to access your e mail and click verify.  Your </w:t>
                      </w:r>
                      <w:r w:rsidRPr="00221A04">
                        <w:rPr>
                          <w:b/>
                          <w:sz w:val="56"/>
                          <w:szCs w:val="56"/>
                        </w:rPr>
                        <w:t>mygovscot</w:t>
                      </w:r>
                      <w:r w:rsidRPr="00221A04">
                        <w:rPr>
                          <w:sz w:val="56"/>
                          <w:szCs w:val="56"/>
                        </w:rPr>
                        <w:t xml:space="preserve"> account will then be active and you can go onto the </w:t>
                      </w:r>
                      <w:r w:rsidRPr="00221A04">
                        <w:rPr>
                          <w:color w:val="FF0000"/>
                          <w:sz w:val="56"/>
                          <w:szCs w:val="56"/>
                        </w:rPr>
                        <w:t>PARENTS PORTAL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D32B5" w:rsidP="005D32B5" w:rsidRDefault="005D32B5" w14:paraId="5997CC1D" w14:textId="77777777">
      <w:pPr>
        <w:rPr>
          <w:sz w:val="40"/>
          <w:szCs w:val="40"/>
        </w:rPr>
      </w:pPr>
    </w:p>
    <w:p w:rsidR="00221A04" w:rsidP="005D32B5" w:rsidRDefault="00221A04" w14:paraId="110FFD37" w14:textId="77777777">
      <w:pPr>
        <w:rPr>
          <w:sz w:val="40"/>
          <w:szCs w:val="40"/>
        </w:rPr>
      </w:pPr>
    </w:p>
    <w:p w:rsidR="00221A04" w:rsidP="005D32B5" w:rsidRDefault="00221A04" w14:paraId="6B699379" w14:textId="77777777">
      <w:pPr>
        <w:rPr>
          <w:sz w:val="40"/>
          <w:szCs w:val="40"/>
        </w:rPr>
      </w:pPr>
    </w:p>
    <w:p w:rsidR="00221A04" w:rsidP="005D32B5" w:rsidRDefault="00221A04" w14:paraId="3FE9F23F" w14:textId="77777777">
      <w:pPr>
        <w:rPr>
          <w:sz w:val="40"/>
          <w:szCs w:val="40"/>
        </w:rPr>
      </w:pPr>
    </w:p>
    <w:p w:rsidR="00221A04" w:rsidP="005D32B5" w:rsidRDefault="00221A04" w14:paraId="1F72F646" w14:textId="77777777">
      <w:pPr>
        <w:rPr>
          <w:sz w:val="40"/>
          <w:szCs w:val="40"/>
        </w:rPr>
      </w:pPr>
    </w:p>
    <w:p w:rsidR="00221A04" w:rsidP="005D32B5" w:rsidRDefault="00221A04" w14:paraId="08CE6F91" w14:textId="77777777">
      <w:pPr>
        <w:rPr>
          <w:sz w:val="40"/>
          <w:szCs w:val="40"/>
        </w:rPr>
      </w:pPr>
    </w:p>
    <w:p w:rsidR="00221A04" w:rsidP="005D32B5" w:rsidRDefault="00221A04" w14:paraId="61CDCEAD" w14:textId="77777777">
      <w:pPr>
        <w:rPr>
          <w:sz w:val="40"/>
          <w:szCs w:val="40"/>
        </w:rPr>
      </w:pPr>
    </w:p>
    <w:p w:rsidR="00221A04" w:rsidP="005D32B5" w:rsidRDefault="00221A04" w14:paraId="6BB9E253" w14:textId="77777777">
      <w:pPr>
        <w:rPr>
          <w:sz w:val="40"/>
          <w:szCs w:val="40"/>
        </w:rPr>
      </w:pPr>
    </w:p>
    <w:p w:rsidR="00221A04" w:rsidP="005D32B5" w:rsidRDefault="00221A04" w14:paraId="23DE523C" w14:textId="77777777">
      <w:pPr>
        <w:rPr>
          <w:sz w:val="40"/>
          <w:szCs w:val="40"/>
        </w:rPr>
      </w:pPr>
    </w:p>
    <w:p w:rsidR="00221A04" w:rsidP="005D32B5" w:rsidRDefault="00221A04" w14:paraId="52E56223" w14:textId="77777777">
      <w:pPr>
        <w:rPr>
          <w:sz w:val="40"/>
          <w:szCs w:val="40"/>
        </w:rPr>
      </w:pPr>
    </w:p>
    <w:p w:rsidR="00B80861" w:rsidP="005D32B5" w:rsidRDefault="00B80861" w14:paraId="07547A01" w14:textId="77777777">
      <w:pPr>
        <w:rPr>
          <w:sz w:val="40"/>
          <w:szCs w:val="40"/>
        </w:rPr>
      </w:pPr>
    </w:p>
    <w:p w:rsidRPr="005D32B5" w:rsidR="005D32B5" w:rsidP="005D32B5" w:rsidRDefault="005D32B5" w14:paraId="7F300133" w14:textId="77777777">
      <w:pPr>
        <w:pStyle w:val="ListParagraph"/>
        <w:numPr>
          <w:ilvl w:val="0"/>
          <w:numId w:val="1"/>
        </w:numPr>
        <w:rPr>
          <w:noProof/>
          <w:sz w:val="40"/>
          <w:szCs w:val="4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8" behindDoc="1" locked="0" layoutInCell="1" allowOverlap="1" wp14:anchorId="021C5056" wp14:editId="07777777">
            <wp:simplePos x="0" y="0"/>
            <wp:positionH relativeFrom="margin">
              <wp:align>left</wp:align>
            </wp:positionH>
            <wp:positionV relativeFrom="paragraph">
              <wp:posOffset>345874</wp:posOffset>
            </wp:positionV>
            <wp:extent cx="5731510" cy="1031240"/>
            <wp:effectExtent l="0" t="0" r="254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6CF1C3B" wp14:editId="727AD507">
                <wp:simplePos x="0" y="0"/>
                <wp:positionH relativeFrom="column">
                  <wp:posOffset>3241396</wp:posOffset>
                </wp:positionH>
                <wp:positionV relativeFrom="paragraph">
                  <wp:posOffset>778811</wp:posOffset>
                </wp:positionV>
                <wp:extent cx="978408" cy="484632"/>
                <wp:effectExtent l="57150" t="38100" r="50800" b="67945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4C31F9FD">
              <v:shape id="Left Arrow 14" style="position:absolute;margin-left:255.25pt;margin-top:61.3pt;width:77.05pt;height:3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e853d [3029]" stroked="f" type="#_x0000_t66" adj="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" w14:anchorId="57C27826">
                <v:fill type="gradient" color2="#ec7a2d [3173]" colors="0 #f18c55;.5 #f67b28;1 #e56b17" focus="100%" rotate="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5D32B5" w:rsidR="005D32B5">
        <w:rPr>
          <w:noProof/>
          <w:sz w:val="40"/>
          <w:szCs w:val="40"/>
          <w:lang w:eastAsia="en-GB"/>
        </w:rPr>
        <w:t>Go to Website</w:t>
      </w:r>
    </w:p>
    <w:p w:rsidR="005D32B5" w:rsidP="005D32B5" w:rsidRDefault="005D32B5" w14:paraId="5043CB0F" w14:textId="77777777">
      <w:pPr>
        <w:rPr>
          <w:noProof/>
          <w:lang w:eastAsia="en-GB"/>
        </w:rPr>
      </w:pPr>
    </w:p>
    <w:p w:rsidR="005D32B5" w:rsidP="005D32B5" w:rsidRDefault="005D32B5" w14:paraId="07459315" w14:textId="77777777">
      <w:pPr>
        <w:rPr>
          <w:noProof/>
          <w:lang w:eastAsia="en-GB"/>
        </w:rPr>
      </w:pPr>
    </w:p>
    <w:p w:rsidR="005D32B5" w:rsidP="005D32B5" w:rsidRDefault="005D32B5" w14:paraId="6537F28F" w14:textId="77777777">
      <w:pPr>
        <w:rPr>
          <w:noProof/>
          <w:lang w:eastAsia="en-GB"/>
        </w:rPr>
      </w:pPr>
    </w:p>
    <w:p w:rsidR="005D32B5" w:rsidP="005D32B5" w:rsidRDefault="005D32B5" w14:paraId="7CB95C98" w14:textId="77777777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50" behindDoc="1" locked="0" layoutInCell="1" allowOverlap="1" wp14:anchorId="74CE0518" wp14:editId="07777777">
            <wp:simplePos x="0" y="0"/>
            <wp:positionH relativeFrom="margin">
              <wp:posOffset>-115503</wp:posOffset>
            </wp:positionH>
            <wp:positionV relativeFrom="paragraph">
              <wp:posOffset>477821</wp:posOffset>
            </wp:positionV>
            <wp:extent cx="5731510" cy="2321560"/>
            <wp:effectExtent l="0" t="0" r="2540" b="25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2B5" w:rsidR="005D32B5">
        <w:rPr>
          <w:sz w:val="40"/>
          <w:szCs w:val="40"/>
        </w:rPr>
        <w:t xml:space="preserve"> Click on sign in</w:t>
      </w:r>
    </w:p>
    <w:p w:rsidR="005D32B5" w:rsidP="005D32B5" w:rsidRDefault="005D32B5" w14:paraId="6DFB9E20" w14:textId="77777777">
      <w:pPr>
        <w:rPr>
          <w:sz w:val="40"/>
          <w:szCs w:val="40"/>
        </w:rPr>
      </w:pPr>
    </w:p>
    <w:p w:rsidR="005D32B5" w:rsidP="005D32B5" w:rsidRDefault="005D32B5" w14:paraId="70DF9E56" w14:textId="77777777">
      <w:pPr>
        <w:rPr>
          <w:sz w:val="40"/>
          <w:szCs w:val="40"/>
        </w:rPr>
      </w:pPr>
    </w:p>
    <w:p w:rsidR="005D32B5" w:rsidP="005D32B5" w:rsidRDefault="005D32B5" w14:paraId="44E871BC" w14:textId="77777777">
      <w:pPr>
        <w:rPr>
          <w:sz w:val="40"/>
          <w:szCs w:val="40"/>
        </w:rPr>
      </w:pPr>
    </w:p>
    <w:p w:rsidR="005D32B5" w:rsidP="005D32B5" w:rsidRDefault="005D32B5" w14:paraId="144A5D23" w14:textId="77777777">
      <w:pPr>
        <w:rPr>
          <w:sz w:val="40"/>
          <w:szCs w:val="40"/>
        </w:rPr>
      </w:pPr>
    </w:p>
    <w:p w:rsidR="005D32B5" w:rsidP="005D32B5" w:rsidRDefault="005D32B5" w14:paraId="738610EB" w14:textId="77777777">
      <w:pPr>
        <w:rPr>
          <w:sz w:val="40"/>
          <w:szCs w:val="40"/>
        </w:rPr>
      </w:pPr>
    </w:p>
    <w:p w:rsidR="005D32B5" w:rsidP="005D32B5" w:rsidRDefault="005D32B5" w14:paraId="637805D2" w14:textId="77777777">
      <w:pPr>
        <w:rPr>
          <w:sz w:val="40"/>
          <w:szCs w:val="40"/>
        </w:rPr>
      </w:pPr>
    </w:p>
    <w:p w:rsidRPr="000119B8" w:rsidR="000119B8" w:rsidP="005D32B5" w:rsidRDefault="005D32B5" w14:paraId="461FA6A2" w14:textId="77777777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Sign in using your </w:t>
      </w:r>
      <w:r w:rsidR="000119B8">
        <w:rPr>
          <w:sz w:val="40"/>
          <w:szCs w:val="40"/>
        </w:rPr>
        <w:t>MYGOVSCOT account which you created at Stage 1.</w:t>
      </w:r>
      <w:r w:rsidRPr="000119B8" w:rsidR="000119B8">
        <w:rPr>
          <w:noProof/>
          <w:lang w:eastAsia="en-GB"/>
        </w:rPr>
        <w:t xml:space="preserve"> </w:t>
      </w:r>
    </w:p>
    <w:p w:rsidR="000119B8" w:rsidP="000119B8" w:rsidRDefault="000119B8" w14:paraId="512B70E6" w14:textId="77777777">
      <w:pPr>
        <w:rPr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52" behindDoc="1" locked="0" layoutInCell="1" allowOverlap="1" wp14:anchorId="143DDB7C" wp14:editId="07777777">
            <wp:simplePos x="0" y="0"/>
            <wp:positionH relativeFrom="margin">
              <wp:align>left</wp:align>
            </wp:positionH>
            <wp:positionV relativeFrom="paragraph">
              <wp:posOffset>12399</wp:posOffset>
            </wp:positionV>
            <wp:extent cx="5731510" cy="4380230"/>
            <wp:effectExtent l="0" t="0" r="254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8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258">
        <w:rPr/>
        <w:t/>
      </w:r>
    </w:p>
    <w:p w:rsidR="000119B8" w:rsidP="000119B8" w:rsidRDefault="000119B8" w14:paraId="096E1658" w14:textId="77777777">
      <w:pPr>
        <w:rPr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430E753" wp14:editId="33271898">
                <wp:simplePos x="0" y="0"/>
                <wp:positionH relativeFrom="column">
                  <wp:posOffset>1414044</wp:posOffset>
                </wp:positionH>
                <wp:positionV relativeFrom="paragraph">
                  <wp:posOffset>291365</wp:posOffset>
                </wp:positionV>
                <wp:extent cx="978408" cy="484632"/>
                <wp:effectExtent l="19050" t="133350" r="50800" b="163195"/>
                <wp:wrapNone/>
                <wp:docPr id="17" name="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0358"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38B0E0EE">
              <v:shape id="Left Arrow 17" style="position:absolute;margin-left:111.35pt;margin-top:22.95pt;width:77.05pt;height:38.15pt;rotation:-1747236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e853d [3029]" stroked="f" type="#_x0000_t66" adj="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" w14:anchorId="50C14B42">
                <v:fill type="gradient" color2="#ec7a2d [3173]" colors="0 #f18c55;.5 #f67b28;1 #e56b17" focus="100%" rotate="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0119B8" w:rsidP="000119B8" w:rsidRDefault="000119B8" w14:paraId="463F29E8" w14:textId="77777777">
      <w:pPr>
        <w:rPr>
          <w:sz w:val="40"/>
          <w:szCs w:val="40"/>
        </w:rPr>
      </w:pPr>
    </w:p>
    <w:p w:rsidR="000119B8" w:rsidP="000119B8" w:rsidRDefault="000119B8" w14:paraId="3A0FF5F2" w14:textId="77777777">
      <w:pPr>
        <w:rPr>
          <w:sz w:val="40"/>
          <w:szCs w:val="40"/>
        </w:rPr>
      </w:pPr>
    </w:p>
    <w:p w:rsidR="000119B8" w:rsidP="000119B8" w:rsidRDefault="000119B8" w14:paraId="5630AD66" w14:textId="77777777">
      <w:pPr>
        <w:rPr>
          <w:sz w:val="40"/>
          <w:szCs w:val="40"/>
        </w:rPr>
      </w:pPr>
    </w:p>
    <w:p w:rsidR="000119B8" w:rsidP="000119B8" w:rsidRDefault="000119B8" w14:paraId="61829076" w14:textId="77777777">
      <w:pPr>
        <w:rPr>
          <w:sz w:val="40"/>
          <w:szCs w:val="40"/>
        </w:rPr>
      </w:pPr>
    </w:p>
    <w:p w:rsidR="005D32B5" w:rsidP="005D32B5" w:rsidRDefault="005D32B5" w14:paraId="2BA226A1" w14:textId="77777777">
      <w:pPr>
        <w:rPr>
          <w:sz w:val="40"/>
          <w:szCs w:val="40"/>
        </w:rPr>
      </w:pPr>
    </w:p>
    <w:p w:rsidRPr="000119B8" w:rsidR="000119B8" w:rsidP="000119B8" w:rsidRDefault="000119B8" w14:paraId="206DECF3" w14:textId="77777777">
      <w:pPr>
        <w:pStyle w:val="ListParagraph"/>
        <w:numPr>
          <w:ilvl w:val="0"/>
          <w:numId w:val="1"/>
        </w:numPr>
        <w:tabs>
          <w:tab w:val="left" w:pos="6124"/>
        </w:tabs>
        <w:rPr>
          <w:noProof/>
          <w:sz w:val="40"/>
          <w:szCs w:val="40"/>
          <w:lang w:eastAsia="en-GB"/>
        </w:rPr>
      </w:pPr>
      <w:r w:rsidRPr="000119B8">
        <w:rPr>
          <w:noProof/>
          <w:sz w:val="40"/>
          <w:szCs w:val="40"/>
          <w:lang w:eastAsia="en-GB"/>
        </w:rPr>
        <w:t xml:space="preserve">Click on Link Child </w:t>
      </w:r>
    </w:p>
    <w:p w:rsidRPr="000119B8" w:rsidR="000119B8" w:rsidP="000119B8" w:rsidRDefault="000119B8" w14:paraId="4DDA5A6C" w14:textId="77777777">
      <w:pPr>
        <w:pStyle w:val="ListParagraph"/>
        <w:tabs>
          <w:tab w:val="left" w:pos="6124"/>
        </w:tabs>
        <w:rPr>
          <w:noProof/>
          <w:sz w:val="40"/>
          <w:szCs w:val="4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1911E1E" wp14:editId="673D609A">
                <wp:simplePos x="0" y="0"/>
                <wp:positionH relativeFrom="column">
                  <wp:posOffset>1114185</wp:posOffset>
                </wp:positionH>
                <wp:positionV relativeFrom="paragraph">
                  <wp:posOffset>145229</wp:posOffset>
                </wp:positionV>
                <wp:extent cx="978408" cy="484632"/>
                <wp:effectExtent l="19050" t="133350" r="50800" b="163195"/>
                <wp:wrapNone/>
                <wp:docPr id="20" name="Lef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0358"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0B11961D">
              <v:shape id="Left Arrow 20" style="position:absolute;margin-left:87.75pt;margin-top:11.45pt;width:77.05pt;height:38.15pt;rotation:-1747236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e853d [3029]" stroked="f" type="#_x0000_t66" adj="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" w14:anchorId="4959D50E">
                <v:fill type="gradient" color2="#ec7a2d [3173]" colors="0 #f18c55;.5 #f67b28;1 #e56b17" focus="100%" rotate="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54" behindDoc="1" locked="0" layoutInCell="1" allowOverlap="1" wp14:anchorId="2A3C3CCE" wp14:editId="07777777">
            <wp:simplePos x="0" y="0"/>
            <wp:positionH relativeFrom="margin">
              <wp:align>left</wp:align>
            </wp:positionH>
            <wp:positionV relativeFrom="paragraph">
              <wp:posOffset>80255</wp:posOffset>
            </wp:positionV>
            <wp:extent cx="5117006" cy="802005"/>
            <wp:effectExtent l="0" t="0" r="762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6" t="85628"/>
                    <a:stretch/>
                  </pic:blipFill>
                  <pic:spPr bwMode="auto">
                    <a:xfrm>
                      <a:off x="0" y="0"/>
                      <a:ext cx="5117006" cy="80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B8">
        <w:rPr>
          <w:noProof/>
          <w:lang w:eastAsia="en-GB"/>
        </w:rPr>
        <w:t xml:space="preserve"> </w:t>
      </w:r>
    </w:p>
    <w:p w:rsidRPr="000119B8" w:rsidR="005D32B5" w:rsidP="000119B8" w:rsidRDefault="000119B8" w14:paraId="32A83516" w14:textId="77777777">
      <w:pPr>
        <w:tabs>
          <w:tab w:val="left" w:pos="6124"/>
        </w:tabs>
        <w:ind w:left="360"/>
        <w:rPr>
          <w:noProof/>
          <w:sz w:val="40"/>
          <w:szCs w:val="4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53" behindDoc="1" locked="0" layoutInCell="1" allowOverlap="1" wp14:anchorId="78F1442C" wp14:editId="07777777">
            <wp:simplePos x="0" y="0"/>
            <wp:positionH relativeFrom="column">
              <wp:posOffset>462013</wp:posOffset>
            </wp:positionH>
            <wp:positionV relativeFrom="paragraph">
              <wp:posOffset>-5903595</wp:posOffset>
            </wp:positionV>
            <wp:extent cx="5324475" cy="55816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73" t="-104846" r="3073" b="104846"/>
                    <a:stretch/>
                  </pic:blipFill>
                  <pic:spPr>
                    <a:xfrm>
                      <a:off x="0" y="0"/>
                      <a:ext cx="53244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B8">
        <w:rPr>
          <w:noProof/>
          <w:lang w:eastAsia="en-GB"/>
        </w:rPr>
        <w:t xml:space="preserve"> </w:t>
      </w:r>
      <w:r w:rsidR="005D32B5">
        <w:rPr>
          <w:noProof/>
          <w:lang w:eastAsia="en-GB"/>
        </w:rPr>
        <w:tab/>
      </w:r>
    </w:p>
    <w:p w:rsidR="005D32B5" w:rsidP="005D32B5" w:rsidRDefault="005D32B5" w14:paraId="17AD93B2" w14:textId="77777777">
      <w:pPr>
        <w:rPr>
          <w:noProof/>
          <w:lang w:eastAsia="en-GB"/>
        </w:rPr>
      </w:pPr>
    </w:p>
    <w:p w:rsidRPr="000119B8" w:rsidR="005D32B5" w:rsidP="000119B8" w:rsidRDefault="000119B8" w14:paraId="03C9C602" w14:textId="77777777">
      <w:pPr>
        <w:pStyle w:val="ListParagraph"/>
        <w:numPr>
          <w:ilvl w:val="0"/>
          <w:numId w:val="1"/>
        </w:numPr>
        <w:rPr>
          <w:noProof/>
          <w:sz w:val="40"/>
          <w:szCs w:val="40"/>
          <w:lang w:eastAsia="en-GB"/>
        </w:rPr>
      </w:pPr>
      <w:r w:rsidRPr="000119B8">
        <w:rPr>
          <w:noProof/>
          <w:sz w:val="40"/>
          <w:szCs w:val="40"/>
          <w:lang w:eastAsia="en-GB"/>
        </w:rPr>
        <w:t>Click Start the process</w:t>
      </w:r>
    </w:p>
    <w:p w:rsidR="000119B8" w:rsidP="005D32B5" w:rsidRDefault="000119B8" w14:paraId="5C7889FB" w14:textId="77777777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C42DF16" wp14:editId="3C75363E">
                <wp:simplePos x="0" y="0"/>
                <wp:positionH relativeFrom="column">
                  <wp:posOffset>1743843</wp:posOffset>
                </wp:positionH>
                <wp:positionV relativeFrom="paragraph">
                  <wp:posOffset>239795</wp:posOffset>
                </wp:positionV>
                <wp:extent cx="978408" cy="484632"/>
                <wp:effectExtent l="57150" t="38100" r="50800" b="67945"/>
                <wp:wrapNone/>
                <wp:docPr id="22" name="Lef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086ADE86">
              <v:shape id="Left Arrow 22" style="position:absolute;margin-left:137.3pt;margin-top:18.9pt;width:77.05pt;height:38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e853d [3029]" stroked="f" type="#_x0000_t66" adj="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" w14:anchorId="08D64202">
                <v:fill type="gradient" color2="#ec7a2d [3173]" colors="0 #f18c55;.5 #f67b28;1 #e56b17" focus="100%" rotate="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FCA53A1" wp14:editId="42D9695F">
            <wp:extent cx="1800225" cy="8191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9B8" w:rsidP="000119B8" w:rsidRDefault="000119B8" w14:paraId="0DE4B5B7" w14:textId="77777777">
      <w:pPr>
        <w:tabs>
          <w:tab w:val="left" w:pos="6488"/>
        </w:tabs>
        <w:ind w:left="360"/>
        <w:rPr>
          <w:sz w:val="40"/>
          <w:szCs w:val="40"/>
        </w:rPr>
      </w:pPr>
    </w:p>
    <w:p w:rsidR="00B15DE5" w:rsidP="00B17C16" w:rsidRDefault="00B15DE5" w14:paraId="66204FF1" w14:textId="77777777">
      <w:pPr>
        <w:pStyle w:val="ListParagraph"/>
        <w:numPr>
          <w:ilvl w:val="0"/>
          <w:numId w:val="1"/>
        </w:numPr>
        <w:tabs>
          <w:tab w:val="left" w:pos="6488"/>
        </w:tabs>
        <w:rPr>
          <w:sz w:val="40"/>
          <w:szCs w:val="40"/>
        </w:rPr>
      </w:pPr>
    </w:p>
    <w:p w:rsidRPr="00B15DE5" w:rsidR="00B17C16" w:rsidP="00B15DE5" w:rsidRDefault="000119B8" w14:paraId="076AA0B8" w14:textId="7FD29256">
      <w:pPr>
        <w:tabs>
          <w:tab w:val="left" w:pos="6488"/>
        </w:tabs>
        <w:ind w:left="360"/>
        <w:rPr>
          <w:sz w:val="40"/>
          <w:szCs w:val="40"/>
        </w:rPr>
      </w:pPr>
      <w:r w:rsidRPr="00422258" w:rsidR="000119B8">
        <w:rPr>
          <w:sz w:val="40"/>
          <w:szCs w:val="40"/>
        </w:rPr>
        <w:t xml:space="preserve">Using the Data Sheet issued by the school fill in the </w:t>
      </w:r>
      <w:r w:rsidRPr="00422258" w:rsidR="00A73D01">
        <w:rPr>
          <w:sz w:val="40"/>
          <w:szCs w:val="40"/>
        </w:rPr>
        <w:t xml:space="preserve">child’s information </w:t>
      </w:r>
      <w:r w:rsidRPr="00422258" w:rsidR="00A73D01">
        <w:rPr>
          <w:color w:val="C00000"/>
          <w:sz w:val="40"/>
          <w:szCs w:val="40"/>
        </w:rPr>
        <w:t>EXACTLY</w:t>
      </w:r>
      <w:r w:rsidRPr="00422258" w:rsidR="00A73D01">
        <w:rPr>
          <w:sz w:val="40"/>
          <w:szCs w:val="40"/>
        </w:rPr>
        <w:t xml:space="preserve"> as it is on the </w:t>
      </w:r>
      <w:r w:rsidRPr="00422258" w:rsidR="228559B1">
        <w:rPr>
          <w:sz w:val="40"/>
          <w:szCs w:val="40"/>
        </w:rPr>
        <w:t>Annual Data</w:t>
      </w:r>
      <w:r w:rsidRPr="00422258" w:rsidR="00A73D01">
        <w:rPr>
          <w:sz w:val="40"/>
          <w:szCs w:val="40"/>
        </w:rPr>
        <w:t xml:space="preserve"> </w:t>
      </w:r>
      <w:r w:rsidRPr="00422258" w:rsidR="2E78AE9E">
        <w:rPr>
          <w:sz w:val="40"/>
          <w:szCs w:val="40"/>
        </w:rPr>
        <w:t>form</w:t>
      </w:r>
      <w:r w:rsidRPr="00422258" w:rsidR="00A73D01">
        <w:rPr>
          <w:sz w:val="40"/>
          <w:szCs w:val="40"/>
        </w:rPr>
        <w:t xml:space="preserve">. </w:t>
      </w:r>
    </w:p>
    <w:p w:rsidR="005D32B5" w:rsidP="00B17C16" w:rsidRDefault="00B17C16" w14:paraId="7FCC1D45" w14:textId="77777777">
      <w:pPr>
        <w:pStyle w:val="ListParagraph"/>
        <w:tabs>
          <w:tab w:val="left" w:pos="6488"/>
        </w:tabs>
        <w:rPr>
          <w:sz w:val="40"/>
          <w:szCs w:val="40"/>
        </w:rPr>
      </w:pPr>
      <w:r>
        <w:rPr>
          <w:sz w:val="40"/>
          <w:szCs w:val="40"/>
        </w:rPr>
        <w:t xml:space="preserve">Once linked a </w:t>
      </w:r>
      <w:r w:rsidRPr="00B17C16">
        <w:rPr>
          <w:color w:val="C00000"/>
          <w:sz w:val="40"/>
          <w:szCs w:val="40"/>
        </w:rPr>
        <w:t xml:space="preserve">one time code </w:t>
      </w:r>
      <w:r>
        <w:rPr>
          <w:sz w:val="40"/>
          <w:szCs w:val="40"/>
        </w:rPr>
        <w:t>will be sent to either your phone or e mail.  ENTER THE CODE.</w:t>
      </w:r>
      <w:r w:rsidRPr="00B17C16" w:rsidR="000119B8">
        <w:rPr>
          <w:sz w:val="40"/>
          <w:szCs w:val="40"/>
        </w:rPr>
        <w:tab/>
      </w:r>
    </w:p>
    <w:p w:rsidR="00B17C16" w:rsidP="00B17C16" w:rsidRDefault="00B17C16" w14:paraId="2DBF0D7D" w14:textId="77777777">
      <w:pPr>
        <w:pStyle w:val="ListParagraph"/>
        <w:tabs>
          <w:tab w:val="left" w:pos="6488"/>
        </w:tabs>
        <w:rPr>
          <w:sz w:val="40"/>
          <w:szCs w:val="40"/>
        </w:rPr>
      </w:pPr>
    </w:p>
    <w:p w:rsidR="00B17C16" w:rsidP="00B17C16" w:rsidRDefault="00B17C16" w14:paraId="3F8EB356" w14:textId="77777777">
      <w:pPr>
        <w:pStyle w:val="ListParagraph"/>
        <w:tabs>
          <w:tab w:val="left" w:pos="6488"/>
        </w:tabs>
        <w:rPr>
          <w:sz w:val="40"/>
          <w:szCs w:val="40"/>
        </w:rPr>
      </w:pPr>
      <w:r>
        <w:rPr>
          <w:sz w:val="40"/>
          <w:szCs w:val="40"/>
        </w:rPr>
        <w:t>Your access to the PARENTS PORTAL will now be pending until the school APPROVES</w:t>
      </w:r>
      <w:r w:rsidR="00B15DE5">
        <w:rPr>
          <w:sz w:val="40"/>
          <w:szCs w:val="40"/>
        </w:rPr>
        <w:t xml:space="preserve"> IT.</w:t>
      </w:r>
    </w:p>
    <w:p w:rsidRPr="00B17C16" w:rsidR="00B15DE5" w:rsidP="00B17C16" w:rsidRDefault="00B15DE5" w14:paraId="13AD06BE" w14:textId="77777777">
      <w:pPr>
        <w:pStyle w:val="ListParagraph"/>
        <w:tabs>
          <w:tab w:val="left" w:pos="6488"/>
        </w:tabs>
        <w:rPr>
          <w:sz w:val="40"/>
          <w:szCs w:val="40"/>
        </w:rPr>
      </w:pPr>
      <w:r>
        <w:rPr>
          <w:sz w:val="40"/>
          <w:szCs w:val="40"/>
        </w:rPr>
        <w:t>Once APPROVED you can access the PORTAL.</w:t>
      </w:r>
    </w:p>
    <w:p w:rsidRPr="005D32B5" w:rsidR="005D32B5" w:rsidP="000119B8" w:rsidRDefault="000119B8" w14:paraId="6B62F1B3" w14:textId="77777777">
      <w:pPr>
        <w:tabs>
          <w:tab w:val="left" w:pos="711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Pr="005D32B5" w:rsidR="005D32B5">
      <w:headerReference w:type="default" r:id="rId19"/>
      <w:footerReference w:type="default" r:id="rId2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557F" w:rsidRDefault="000F557F" w14:paraId="6F814ED0" w14:textId="77777777">
      <w:pPr>
        <w:spacing w:after="0" w:line="240" w:lineRule="auto"/>
      </w:pPr>
      <w:r>
        <w:separator/>
      </w:r>
    </w:p>
  </w:endnote>
  <w:endnote w:type="continuationSeparator" w:id="0">
    <w:p w:rsidR="000F557F" w:rsidRDefault="000F557F" w14:paraId="08FFB93C" w14:textId="77777777">
      <w:pPr>
        <w:spacing w:after="0" w:line="240" w:lineRule="auto"/>
      </w:pPr>
      <w:r>
        <w:continuationSeparator/>
      </w:r>
    </w:p>
  </w:endnote>
  <w:endnote w:type="continuationNotice" w:id="1">
    <w:p w:rsidR="000F557F" w:rsidRDefault="000F557F" w14:paraId="70D88D5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FA3CDDF" w:rsidTr="4FA3CDDF" w14:paraId="0089D465" w14:textId="77777777">
      <w:tc>
        <w:tcPr>
          <w:tcW w:w="3009" w:type="dxa"/>
        </w:tcPr>
        <w:p w:rsidR="4FA3CDDF" w:rsidP="4FA3CDDF" w:rsidRDefault="4FA3CDDF" w14:paraId="03168104" w14:textId="0D6175EA">
          <w:pPr>
            <w:pStyle w:val="Header"/>
            <w:ind w:left="-115"/>
          </w:pPr>
        </w:p>
      </w:tc>
      <w:tc>
        <w:tcPr>
          <w:tcW w:w="3009" w:type="dxa"/>
        </w:tcPr>
        <w:p w:rsidR="4FA3CDDF" w:rsidP="4FA3CDDF" w:rsidRDefault="4FA3CDDF" w14:paraId="05865482" w14:textId="0F9D9047">
          <w:pPr>
            <w:pStyle w:val="Header"/>
            <w:jc w:val="center"/>
          </w:pPr>
        </w:p>
      </w:tc>
      <w:tc>
        <w:tcPr>
          <w:tcW w:w="3009" w:type="dxa"/>
        </w:tcPr>
        <w:p w:rsidR="4FA3CDDF" w:rsidP="4FA3CDDF" w:rsidRDefault="4FA3CDDF" w14:paraId="1403DD8A" w14:textId="688F283C">
          <w:pPr>
            <w:pStyle w:val="Header"/>
            <w:ind w:right="-115"/>
            <w:jc w:val="right"/>
          </w:pPr>
        </w:p>
      </w:tc>
    </w:tr>
  </w:tbl>
  <w:p w:rsidR="4FA3CDDF" w:rsidP="4FA3CDDF" w:rsidRDefault="4FA3CDDF" w14:paraId="1AF5975F" w14:textId="14B7B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557F" w:rsidRDefault="000F557F" w14:paraId="072B84F6" w14:textId="77777777">
      <w:pPr>
        <w:spacing w:after="0" w:line="240" w:lineRule="auto"/>
      </w:pPr>
      <w:r>
        <w:separator/>
      </w:r>
    </w:p>
  </w:footnote>
  <w:footnote w:type="continuationSeparator" w:id="0">
    <w:p w:rsidR="000F557F" w:rsidRDefault="000F557F" w14:paraId="57A98A16" w14:textId="77777777">
      <w:pPr>
        <w:spacing w:after="0" w:line="240" w:lineRule="auto"/>
      </w:pPr>
      <w:r>
        <w:continuationSeparator/>
      </w:r>
    </w:p>
  </w:footnote>
  <w:footnote w:type="continuationNotice" w:id="1">
    <w:p w:rsidR="000F557F" w:rsidRDefault="000F557F" w14:paraId="78768E4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FA3CDDF" w:rsidTr="4FA3CDDF" w14:paraId="360B7466" w14:textId="77777777">
      <w:tc>
        <w:tcPr>
          <w:tcW w:w="3009" w:type="dxa"/>
        </w:tcPr>
        <w:p w:rsidR="4FA3CDDF" w:rsidP="4FA3CDDF" w:rsidRDefault="4FA3CDDF" w14:paraId="59BE55C4" w14:textId="2B8B91EE">
          <w:pPr>
            <w:pStyle w:val="Header"/>
            <w:ind w:left="-115"/>
          </w:pPr>
        </w:p>
      </w:tc>
      <w:tc>
        <w:tcPr>
          <w:tcW w:w="3009" w:type="dxa"/>
        </w:tcPr>
        <w:p w:rsidR="4FA3CDDF" w:rsidP="4FA3CDDF" w:rsidRDefault="4FA3CDDF" w14:paraId="6F52F196" w14:textId="09D8F730">
          <w:pPr>
            <w:pStyle w:val="Header"/>
            <w:jc w:val="center"/>
          </w:pPr>
        </w:p>
      </w:tc>
      <w:tc>
        <w:tcPr>
          <w:tcW w:w="3009" w:type="dxa"/>
        </w:tcPr>
        <w:p w:rsidR="4FA3CDDF" w:rsidP="4FA3CDDF" w:rsidRDefault="4FA3CDDF" w14:paraId="08816C16" w14:textId="209F4BC4">
          <w:pPr>
            <w:pStyle w:val="Header"/>
            <w:ind w:right="-115"/>
            <w:jc w:val="right"/>
          </w:pPr>
        </w:p>
      </w:tc>
    </w:tr>
  </w:tbl>
  <w:p w:rsidR="4FA3CDDF" w:rsidP="4FA3CDDF" w:rsidRDefault="4FA3CDDF" w14:paraId="4EC613C5" w14:textId="50370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A1D79"/>
    <w:multiLevelType w:val="hybridMultilevel"/>
    <w:tmpl w:val="4C908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3E0"/>
    <w:rsid w:val="000119B8"/>
    <w:rsid w:val="000D59DA"/>
    <w:rsid w:val="000F557F"/>
    <w:rsid w:val="00221A04"/>
    <w:rsid w:val="004119C4"/>
    <w:rsid w:val="00422258"/>
    <w:rsid w:val="005D32B5"/>
    <w:rsid w:val="00647AA9"/>
    <w:rsid w:val="00715435"/>
    <w:rsid w:val="008C7414"/>
    <w:rsid w:val="008F73E0"/>
    <w:rsid w:val="00A73D01"/>
    <w:rsid w:val="00B15DE5"/>
    <w:rsid w:val="00B17C16"/>
    <w:rsid w:val="00B80861"/>
    <w:rsid w:val="00D473B2"/>
    <w:rsid w:val="00F16FC9"/>
    <w:rsid w:val="021929BF"/>
    <w:rsid w:val="0DA94E7F"/>
    <w:rsid w:val="228559B1"/>
    <w:rsid w:val="230B7987"/>
    <w:rsid w:val="267B4BD8"/>
    <w:rsid w:val="29D361DC"/>
    <w:rsid w:val="2E78AE9E"/>
    <w:rsid w:val="30096C2D"/>
    <w:rsid w:val="32E727E5"/>
    <w:rsid w:val="45761B1A"/>
    <w:rsid w:val="4FA3CDDF"/>
    <w:rsid w:val="5687C19C"/>
    <w:rsid w:val="698ECBE5"/>
    <w:rsid w:val="6F04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2008"/>
  <w15:chartTrackingRefBased/>
  <w15:docId w15:val="{1575BE9D-5266-4E3D-A862-2C50C10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aliases w:val="Fuente de párrafo predeter."/>
    <w:uiPriority w:val="1"/>
    <w:semiHidden/>
    <w:unhideWhenUsed/>
  </w:style>
  <w:style w:type="table" w:styleId="TableNormal" w:default="1">
    <w:name w:val="Normal Table"/>
    <w:aliases w:val="Tabla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aliases w:val="Sin lista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3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80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image" Target="media/image9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png" Id="rId17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6.png" Id="rId15" /><Relationship Type="http://schemas.openxmlformats.org/officeDocument/2006/relationships/image" Target="media/image1.png" Id="rId10" /><Relationship Type="http://schemas.openxmlformats.org/officeDocument/2006/relationships/header" Target="head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E05383F178A48BA5CDF00837D3AEF" ma:contentTypeVersion="12" ma:contentTypeDescription="Create a new document." ma:contentTypeScope="" ma:versionID="0fa0dfc125a1887a83388850b4204212">
  <xsd:schema xmlns:xsd="http://www.w3.org/2001/XMLSchema" xmlns:xs="http://www.w3.org/2001/XMLSchema" xmlns:p="http://schemas.microsoft.com/office/2006/metadata/properties" xmlns:ns2="86082b4e-6aa5-4a06-91a7-1e413b3e457c" xmlns:ns3="00aa2e9e-0c3b-41e1-b622-a71bb5702f9e" targetNamespace="http://schemas.microsoft.com/office/2006/metadata/properties" ma:root="true" ma:fieldsID="e53c404bf0d09d66eb3b67e9d987578c" ns2:_="" ns3:_="">
    <xsd:import namespace="86082b4e-6aa5-4a06-91a7-1e413b3e457c"/>
    <xsd:import namespace="00aa2e9e-0c3b-41e1-b622-a71bb5702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82b4e-6aa5-4a06-91a7-1e413b3e4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a2e9e-0c3b-41e1-b622-a71bb5702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0C146-3C31-41B3-AC9F-F41263C95CDD}"/>
</file>

<file path=customXml/itemProps2.xml><?xml version="1.0" encoding="utf-8"?>
<ds:datastoreItem xmlns:ds="http://schemas.openxmlformats.org/officeDocument/2006/customXml" ds:itemID="{F3B9B10A-103F-4AF8-8EE5-D0A75BB8FC4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7D60A7-DD82-43A3-8F86-F15A11D8B0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North Lanarkshire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Grimshaw</dc:creator>
  <cp:keywords/>
  <dc:description/>
  <cp:lastModifiedBy>Mrs Johnston</cp:lastModifiedBy>
  <cp:revision>17</cp:revision>
  <cp:lastPrinted>2019-11-22T20:12:00Z</cp:lastPrinted>
  <dcterms:created xsi:type="dcterms:W3CDTF">2020-09-09T10:05:00Z</dcterms:created>
  <dcterms:modified xsi:type="dcterms:W3CDTF">2020-09-21T11:29:26Z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0x010100071E05383F178A48BA5CDF00837D3AEF</vt:lpwstr>
  </property>
</Properties>
</file>