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005A" w14:textId="37A40C50" w:rsidR="00200412" w:rsidRDefault="00200412" w:rsidP="00200412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</w:p>
    <w:p w14:paraId="09D2CFD2" w14:textId="0E355694" w:rsidR="00712AD7" w:rsidRPr="0053308F" w:rsidRDefault="00712AD7" w:rsidP="00712AD7">
      <w:pPr>
        <w:spacing w:after="0"/>
        <w:jc w:val="center"/>
        <w:rPr>
          <w:sz w:val="22"/>
          <w:szCs w:val="22"/>
        </w:rPr>
      </w:pPr>
      <w:r>
        <w:rPr>
          <w:rFonts w:ascii="National Primary MAG" w:hAnsi="National Primary MAG"/>
          <w:sz w:val="96"/>
          <w:szCs w:val="96"/>
        </w:rPr>
        <w:t>October/November –</w:t>
      </w:r>
      <w:r w:rsidRPr="0053308F">
        <w:rPr>
          <w:rFonts w:ascii="National Primary MAG" w:hAnsi="National Primary MAG"/>
          <w:sz w:val="96"/>
          <w:szCs w:val="96"/>
        </w:rPr>
        <w:t xml:space="preserve"> </w:t>
      </w:r>
      <w:r>
        <w:rPr>
          <w:rFonts w:ascii="National Primary MAG" w:hAnsi="National Primary MAG"/>
          <w:sz w:val="96"/>
          <w:szCs w:val="96"/>
        </w:rPr>
        <w:t>Moons and Rainbows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360"/>
        <w:gridCol w:w="3733"/>
        <w:gridCol w:w="3733"/>
      </w:tblGrid>
      <w:tr w:rsidR="00712AD7" w:rsidRPr="003B1E68" w14:paraId="275BA994" w14:textId="77777777" w:rsidTr="00EA524C">
        <w:trPr>
          <w:trHeight w:val="548"/>
        </w:trPr>
        <w:tc>
          <w:tcPr>
            <w:tcW w:w="73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777B6DF9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  <w:r w:rsidRPr="003B1E68">
              <w:rPr>
                <w:rFonts w:ascii="National Primary MAG" w:hAnsi="National Primary MAG"/>
                <w:b/>
                <w:bCs/>
                <w:sz w:val="52"/>
                <w:szCs w:val="52"/>
              </w:rPr>
              <w:t>Week 1</w:t>
            </w:r>
          </w:p>
        </w:tc>
        <w:tc>
          <w:tcPr>
            <w:tcW w:w="360" w:type="dxa"/>
            <w:tcBorders>
              <w:top w:val="nil"/>
              <w:left w:val="single" w:sz="18" w:space="0" w:color="auto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5536F39D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  <w:tc>
          <w:tcPr>
            <w:tcW w:w="74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382CBD01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  <w:r w:rsidRPr="003B1E68">
              <w:rPr>
                <w:rFonts w:ascii="National Primary MAG" w:hAnsi="National Primary MAG"/>
                <w:b/>
                <w:bCs/>
                <w:sz w:val="52"/>
                <w:szCs w:val="52"/>
              </w:rPr>
              <w:t>Week 2</w:t>
            </w:r>
          </w:p>
        </w:tc>
      </w:tr>
      <w:tr w:rsidR="00712AD7" w:rsidRPr="003B1E68" w14:paraId="6CA68C06" w14:textId="77777777" w:rsidTr="00EA524C">
        <w:trPr>
          <w:trHeight w:val="2981"/>
        </w:trPr>
        <w:tc>
          <w:tcPr>
            <w:tcW w:w="3683" w:type="dxa"/>
            <w:tcBorders>
              <w:top w:val="single" w:sz="4" w:space="0" w:color="FFFFFF" w:themeColor="background1"/>
              <w:left w:val="single" w:sz="18" w:space="0" w:color="auto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028560EB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Common Words</w:t>
            </w:r>
          </w:p>
          <w:p w14:paraId="51E3DC28" w14:textId="193C220D" w:rsidR="00712AD7" w:rsidRDefault="00B81AA9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learn</w:t>
            </w:r>
          </w:p>
          <w:p w14:paraId="2D81BAA2" w14:textId="7E0A475F" w:rsidR="00712AD7" w:rsidRDefault="00B81AA9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earth</w:t>
            </w:r>
          </w:p>
          <w:p w14:paraId="404390FA" w14:textId="3F56D9D1" w:rsidR="00712AD7" w:rsidRDefault="00B81AA9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because</w:t>
            </w:r>
          </w:p>
          <w:p w14:paraId="7B1D8B87" w14:textId="7E372D4D" w:rsidR="00712AD7" w:rsidRPr="003B1E68" w:rsidRDefault="00B81AA9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children</w:t>
            </w:r>
          </w:p>
        </w:tc>
        <w:tc>
          <w:tcPr>
            <w:tcW w:w="3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377EA98A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Sound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955"/>
              <w:gridCol w:w="1029"/>
              <w:gridCol w:w="782"/>
            </w:tblGrid>
            <w:tr w:rsidR="00712AD7" w14:paraId="74FE19D8" w14:textId="77777777" w:rsidTr="00EA524C">
              <w:trPr>
                <w:trHeight w:val="1178"/>
              </w:trPr>
              <w:tc>
                <w:tcPr>
                  <w:tcW w:w="8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14:paraId="113AD167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8800DB9" w14:textId="083906C5" w:rsidR="00712AD7" w:rsidRDefault="00721AA0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proofErr w:type="spellStart"/>
                  <w:r w:rsidRPr="00721AA0">
                    <w:rPr>
                      <w:rFonts w:ascii="National Primary MAG" w:hAnsi="National Primary MAG"/>
                      <w:sz w:val="96"/>
                      <w:szCs w:val="96"/>
                    </w:rPr>
                    <w:t>ea</w:t>
                  </w:r>
                  <w:proofErr w:type="spellEnd"/>
                </w:p>
              </w:tc>
              <w:tc>
                <w:tcPr>
                  <w:tcW w:w="7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039B399E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</w:tr>
            <w:tr w:rsidR="00712AD7" w14:paraId="56AA2397" w14:textId="77777777" w:rsidTr="00EA524C">
              <w:tc>
                <w:tcPr>
                  <w:tcW w:w="181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53325D31" w14:textId="6068B753" w:rsidR="00712AD7" w:rsidRPr="00296F86" w:rsidRDefault="00721AA0" w:rsidP="00EA524C">
                  <w:pPr>
                    <w:rPr>
                      <w:rFonts w:ascii="National Primary MAG" w:hAnsi="National Primary MAG"/>
                      <w:sz w:val="40"/>
                      <w:szCs w:val="40"/>
                    </w:rPr>
                  </w:pPr>
                  <w:r>
                    <w:rPr>
                      <w:rFonts w:ascii="National Primary MAG" w:hAnsi="National Primary MAG"/>
                      <w:sz w:val="40"/>
                      <w:szCs w:val="40"/>
                    </w:rPr>
                    <w:t>bread</w:t>
                  </w:r>
                </w:p>
              </w:tc>
              <w:tc>
                <w:tcPr>
                  <w:tcW w:w="1811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4E2E0607" w14:textId="5892F578" w:rsidR="00712AD7" w:rsidRPr="00296F86" w:rsidRDefault="00721AA0" w:rsidP="00EA524C">
                  <w:pPr>
                    <w:jc w:val="center"/>
                    <w:rPr>
                      <w:rFonts w:ascii="National Primary MAG" w:hAnsi="National Primary MAG"/>
                      <w:sz w:val="44"/>
                      <w:szCs w:val="44"/>
                    </w:rPr>
                  </w:pPr>
                  <w:r>
                    <w:rPr>
                      <w:rFonts w:ascii="National Primary MAG" w:hAnsi="National Primary MAG"/>
                      <w:sz w:val="44"/>
                      <w:szCs w:val="44"/>
                    </w:rPr>
                    <w:t>head</w:t>
                  </w:r>
                </w:p>
              </w:tc>
            </w:tr>
          </w:tbl>
          <w:p w14:paraId="58244B05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035EDFA1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single" w:sz="4" w:space="0" w:color="FFFFFF" w:themeColor="background1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69B5CAAC" w14:textId="77777777" w:rsidR="00712AD7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  <w:p w14:paraId="7E2D289C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Common Words</w:t>
            </w:r>
          </w:p>
          <w:p w14:paraId="1BAC8B9F" w14:textId="6F21E38C" w:rsidR="00691598" w:rsidRDefault="00691598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second</w:t>
            </w:r>
          </w:p>
          <w:p w14:paraId="1B5D0540" w14:textId="50048ECF" w:rsidR="00712AD7" w:rsidRDefault="00691598" w:rsidP="00691598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five</w:t>
            </w:r>
          </w:p>
          <w:p w14:paraId="5A9F16B4" w14:textId="150AF6B3" w:rsidR="00712AD7" w:rsidRDefault="003D3A06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fourteen</w:t>
            </w:r>
          </w:p>
          <w:p w14:paraId="6991ED3C" w14:textId="13628DD7" w:rsidR="00712AD7" w:rsidRPr="003B1E68" w:rsidRDefault="003D3A06" w:rsidP="0033400F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fifteen</w:t>
            </w:r>
          </w:p>
        </w:tc>
        <w:tc>
          <w:tcPr>
            <w:tcW w:w="37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E4718A6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Sound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955"/>
              <w:gridCol w:w="1029"/>
              <w:gridCol w:w="782"/>
            </w:tblGrid>
            <w:tr w:rsidR="00712AD7" w14:paraId="647197D0" w14:textId="77777777" w:rsidTr="00EA524C">
              <w:trPr>
                <w:trHeight w:val="1178"/>
              </w:trPr>
              <w:tc>
                <w:tcPr>
                  <w:tcW w:w="8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14:paraId="288969D4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AADB578" w14:textId="0163B752" w:rsidR="00712AD7" w:rsidRDefault="00B81AA9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proofErr w:type="spellStart"/>
                  <w:r w:rsidRPr="00B81AA9">
                    <w:rPr>
                      <w:rFonts w:ascii="National Primary MAG" w:hAnsi="National Primary MAG"/>
                      <w:sz w:val="96"/>
                      <w:szCs w:val="96"/>
                    </w:rPr>
                    <w:t>wa</w:t>
                  </w:r>
                  <w:proofErr w:type="spellEnd"/>
                </w:p>
              </w:tc>
              <w:tc>
                <w:tcPr>
                  <w:tcW w:w="7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35179310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</w:tr>
            <w:tr w:rsidR="00712AD7" w14:paraId="3936ECCA" w14:textId="77777777" w:rsidTr="00EA524C">
              <w:tc>
                <w:tcPr>
                  <w:tcW w:w="181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74D9FFF2" w14:textId="6F21FB97" w:rsidR="00712AD7" w:rsidRDefault="00691598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4"/>
                      <w:szCs w:val="44"/>
                    </w:rPr>
                    <w:t>watch</w:t>
                  </w:r>
                </w:p>
              </w:tc>
              <w:tc>
                <w:tcPr>
                  <w:tcW w:w="1811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6A3CCAA4" w14:textId="4175D157" w:rsidR="00712AD7" w:rsidRDefault="00691598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4"/>
                      <w:szCs w:val="44"/>
                    </w:rPr>
                    <w:t>walk</w:t>
                  </w:r>
                </w:p>
              </w:tc>
            </w:tr>
          </w:tbl>
          <w:p w14:paraId="0B26DADA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</w:tr>
    </w:tbl>
    <w:p w14:paraId="4C56B02D" w14:textId="77777777" w:rsidR="00712AD7" w:rsidRPr="00925E99" w:rsidRDefault="00712AD7" w:rsidP="00712AD7">
      <w:pPr>
        <w:spacing w:line="240" w:lineRule="auto"/>
        <w:rPr>
          <w:sz w:val="16"/>
          <w:szCs w:val="16"/>
        </w:rPr>
      </w:pPr>
      <w:r w:rsidRPr="00925E99">
        <w:rPr>
          <w:sz w:val="16"/>
          <w:szCs w:val="16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360"/>
        <w:gridCol w:w="3733"/>
        <w:gridCol w:w="3733"/>
      </w:tblGrid>
      <w:tr w:rsidR="00712AD7" w:rsidRPr="003B1E68" w14:paraId="3DF2000A" w14:textId="77777777" w:rsidTr="00EA524C">
        <w:trPr>
          <w:trHeight w:val="548"/>
        </w:trPr>
        <w:tc>
          <w:tcPr>
            <w:tcW w:w="73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vAlign w:val="center"/>
          </w:tcPr>
          <w:p w14:paraId="34B17AB3" w14:textId="2933D66A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  <w:r w:rsidRPr="003B1E68">
              <w:rPr>
                <w:rFonts w:ascii="National Primary MAG" w:hAnsi="National Primary MAG"/>
                <w:b/>
                <w:bCs/>
                <w:sz w:val="52"/>
                <w:szCs w:val="52"/>
              </w:rPr>
              <w:t xml:space="preserve">Week </w:t>
            </w:r>
            <w:r>
              <w:rPr>
                <w:rFonts w:ascii="National Primary MAG" w:hAnsi="National Primary MAG"/>
                <w:b/>
                <w:bCs/>
                <w:sz w:val="52"/>
                <w:szCs w:val="52"/>
              </w:rPr>
              <w:t>3</w:t>
            </w:r>
            <w:r w:rsidR="00FD63AF">
              <w:rPr>
                <w:rFonts w:ascii="National Primary MAG" w:hAnsi="National Primary MAG"/>
                <w:b/>
                <w:bCs/>
                <w:sz w:val="52"/>
                <w:szCs w:val="52"/>
              </w:rPr>
              <w:t xml:space="preserve"> - Consolidation</w:t>
            </w:r>
          </w:p>
        </w:tc>
        <w:tc>
          <w:tcPr>
            <w:tcW w:w="360" w:type="dxa"/>
            <w:tcBorders>
              <w:top w:val="nil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17BD0264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  <w:tc>
          <w:tcPr>
            <w:tcW w:w="74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4911763E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  <w:r w:rsidRPr="003B1E68">
              <w:rPr>
                <w:rFonts w:ascii="National Primary MAG" w:hAnsi="National Primary MAG"/>
                <w:b/>
                <w:bCs/>
                <w:sz w:val="52"/>
                <w:szCs w:val="52"/>
              </w:rPr>
              <w:t xml:space="preserve">Week </w:t>
            </w:r>
            <w:r>
              <w:rPr>
                <w:rFonts w:ascii="National Primary MAG" w:hAnsi="National Primary MAG"/>
                <w:b/>
                <w:bCs/>
                <w:sz w:val="52"/>
                <w:szCs w:val="52"/>
              </w:rPr>
              <w:t>4</w:t>
            </w:r>
          </w:p>
        </w:tc>
      </w:tr>
      <w:tr w:rsidR="00712AD7" w:rsidRPr="003B1E68" w14:paraId="05481180" w14:textId="77777777" w:rsidTr="00EA524C">
        <w:trPr>
          <w:trHeight w:val="2981"/>
        </w:trPr>
        <w:tc>
          <w:tcPr>
            <w:tcW w:w="3683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07F85F78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Common Words</w:t>
            </w:r>
          </w:p>
          <w:p w14:paraId="5E733E48" w14:textId="1DB50040" w:rsidR="00712AD7" w:rsidRDefault="00AE76A6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time</w:t>
            </w:r>
          </w:p>
          <w:p w14:paraId="06293922" w14:textId="7F1592AE" w:rsidR="00712AD7" w:rsidRDefault="00AE76A6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windy</w:t>
            </w:r>
          </w:p>
          <w:p w14:paraId="7681932F" w14:textId="5D8D4BD3" w:rsidR="00712AD7" w:rsidRDefault="00FD63A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family</w:t>
            </w:r>
          </w:p>
          <w:p w14:paraId="63F85700" w14:textId="5594DEC4" w:rsidR="00712AD7" w:rsidRPr="003B1E68" w:rsidRDefault="00FD63A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might</w:t>
            </w:r>
          </w:p>
        </w:tc>
        <w:tc>
          <w:tcPr>
            <w:tcW w:w="3683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2E8E9D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Sound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955"/>
              <w:gridCol w:w="1029"/>
              <w:gridCol w:w="782"/>
            </w:tblGrid>
            <w:tr w:rsidR="00712AD7" w14:paraId="26C59A29" w14:textId="77777777" w:rsidTr="00EA524C">
              <w:trPr>
                <w:trHeight w:val="1178"/>
              </w:trPr>
              <w:tc>
                <w:tcPr>
                  <w:tcW w:w="8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14:paraId="1A22014B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5984F13" w14:textId="7F48CF5E" w:rsidR="00712AD7" w:rsidRDefault="003D3A06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 w:rsidRPr="00FD63AF">
                    <w:rPr>
                      <w:rFonts w:ascii="National Primary MAG" w:hAnsi="National Primary MAG"/>
                      <w:sz w:val="72"/>
                      <w:szCs w:val="72"/>
                    </w:rPr>
                    <w:t>tch/</w:t>
                  </w:r>
                  <w:proofErr w:type="spellStart"/>
                  <w:r w:rsidRPr="00FD63AF">
                    <w:rPr>
                      <w:rFonts w:ascii="National Primary MAG" w:hAnsi="National Primary MAG"/>
                      <w:sz w:val="72"/>
                      <w:szCs w:val="72"/>
                    </w:rPr>
                    <w:t>w</w:t>
                  </w:r>
                  <w:r w:rsidR="00FD63AF" w:rsidRPr="00FD63AF">
                    <w:rPr>
                      <w:rFonts w:ascii="National Primary MAG" w:hAnsi="National Primary MAG"/>
                      <w:sz w:val="72"/>
                      <w:szCs w:val="72"/>
                    </w:rPr>
                    <w:t>r</w:t>
                  </w:r>
                  <w:proofErr w:type="spellEnd"/>
                </w:p>
              </w:tc>
              <w:tc>
                <w:tcPr>
                  <w:tcW w:w="7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5F1E418D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</w:tr>
            <w:tr w:rsidR="00712AD7" w14:paraId="685E7997" w14:textId="77777777" w:rsidTr="00EA524C">
              <w:tc>
                <w:tcPr>
                  <w:tcW w:w="181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05B7EBDE" w14:textId="10903828" w:rsidR="00712AD7" w:rsidRDefault="00AE76A6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8"/>
                      <w:szCs w:val="48"/>
                    </w:rPr>
                    <w:t>witch</w:t>
                  </w:r>
                  <w:r w:rsidR="00712AD7">
                    <w:rPr>
                      <w:rFonts w:ascii="National Primary MAG" w:hAnsi="National Primary MAG"/>
                      <w:sz w:val="48"/>
                      <w:szCs w:val="48"/>
                    </w:rPr>
                    <w:t xml:space="preserve"> </w:t>
                  </w:r>
                </w:p>
              </w:tc>
              <w:tc>
                <w:tcPr>
                  <w:tcW w:w="1811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7BE0565F" w14:textId="02652CEF" w:rsidR="00712AD7" w:rsidRDefault="00AE76A6" w:rsidP="00EA524C">
                  <w:pPr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8"/>
                      <w:szCs w:val="48"/>
                    </w:rPr>
                    <w:t>write</w:t>
                  </w:r>
                </w:p>
              </w:tc>
            </w:tr>
          </w:tbl>
          <w:p w14:paraId="0B6B7219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FFFFFF" w:themeColor="background1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3404CD33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3740E622" w14:textId="77777777" w:rsidR="00712AD7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  <w:p w14:paraId="4FC98091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Common Words</w:t>
            </w:r>
          </w:p>
          <w:p w14:paraId="005608D5" w14:textId="25CC72AB" w:rsidR="00712AD7" w:rsidRDefault="00776398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spring</w:t>
            </w:r>
            <w:r w:rsidR="00712AD7">
              <w:rPr>
                <w:rFonts w:ascii="National Primary MAG" w:hAnsi="National Primary MAG"/>
                <w:sz w:val="48"/>
                <w:szCs w:val="48"/>
              </w:rPr>
              <w:t xml:space="preserve"> </w:t>
            </w:r>
          </w:p>
          <w:p w14:paraId="7F9D71CC" w14:textId="1AD94B9D" w:rsidR="00712AD7" w:rsidRDefault="00776398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sunny</w:t>
            </w:r>
          </w:p>
          <w:p w14:paraId="56239592" w14:textId="451AD209" w:rsidR="00712AD7" w:rsidRDefault="00776398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home</w:t>
            </w:r>
          </w:p>
          <w:p w14:paraId="3383B3F1" w14:textId="6487E72A" w:rsidR="00712AD7" w:rsidRPr="003B1E68" w:rsidRDefault="00776398" w:rsidP="0033400F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those</w:t>
            </w:r>
          </w:p>
        </w:tc>
        <w:tc>
          <w:tcPr>
            <w:tcW w:w="3733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E9AF2B3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>
              <w:rPr>
                <w:rFonts w:ascii="National Primary MAG" w:hAnsi="National Primary MAG"/>
                <w:b/>
                <w:bCs/>
                <w:sz w:val="48"/>
                <w:szCs w:val="48"/>
              </w:rPr>
              <w:t>S</w:t>
            </w: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ound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955"/>
              <w:gridCol w:w="1029"/>
              <w:gridCol w:w="782"/>
            </w:tblGrid>
            <w:tr w:rsidR="00712AD7" w14:paraId="0DB7DCA6" w14:textId="77777777" w:rsidTr="00EA524C">
              <w:trPr>
                <w:trHeight w:val="1178"/>
              </w:trPr>
              <w:tc>
                <w:tcPr>
                  <w:tcW w:w="8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14:paraId="795DA82C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9099673" w14:textId="7D35918A" w:rsidR="00712AD7" w:rsidRPr="00AC55A9" w:rsidRDefault="00FD63AF" w:rsidP="00EA524C">
                  <w:pPr>
                    <w:jc w:val="center"/>
                    <w:rPr>
                      <w:rFonts w:ascii="National Primary MAG" w:hAnsi="National Primary MAG"/>
                      <w:sz w:val="56"/>
                      <w:szCs w:val="56"/>
                    </w:rPr>
                  </w:pPr>
                  <w:proofErr w:type="spellStart"/>
                  <w:r w:rsidRPr="00FD63AF">
                    <w:rPr>
                      <w:rFonts w:ascii="National Primary MAG" w:hAnsi="National Primary MAG"/>
                      <w:sz w:val="96"/>
                      <w:szCs w:val="96"/>
                    </w:rPr>
                    <w:t>th</w:t>
                  </w:r>
                  <w:proofErr w:type="spellEnd"/>
                </w:p>
              </w:tc>
              <w:tc>
                <w:tcPr>
                  <w:tcW w:w="7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1FDD7400" w14:textId="77777777" w:rsidR="00712AD7" w:rsidRDefault="00712AD7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</w:tr>
            <w:tr w:rsidR="00712AD7" w14:paraId="703B5EF9" w14:textId="77777777" w:rsidTr="00EA524C">
              <w:tc>
                <w:tcPr>
                  <w:tcW w:w="181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61988C11" w14:textId="0742709B" w:rsidR="00712AD7" w:rsidRDefault="00FD63AF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8"/>
                      <w:szCs w:val="48"/>
                    </w:rPr>
                    <w:t>t</w:t>
                  </w:r>
                  <w:r w:rsidR="00201C17">
                    <w:rPr>
                      <w:rFonts w:ascii="National Primary MAG" w:hAnsi="National Primary MAG"/>
                      <w:sz w:val="48"/>
                      <w:szCs w:val="48"/>
                    </w:rPr>
                    <w:t>hen</w:t>
                  </w:r>
                </w:p>
              </w:tc>
              <w:tc>
                <w:tcPr>
                  <w:tcW w:w="1811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3442581F" w14:textId="7AEF4FC2" w:rsidR="00712AD7" w:rsidRDefault="005963F4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r>
                    <w:rPr>
                      <w:rFonts w:ascii="National Primary MAG" w:hAnsi="National Primary MAG"/>
                      <w:sz w:val="48"/>
                      <w:szCs w:val="48"/>
                    </w:rPr>
                    <w:t>thin</w:t>
                  </w:r>
                </w:p>
              </w:tc>
            </w:tr>
          </w:tbl>
          <w:p w14:paraId="30B75BC3" w14:textId="77777777" w:rsidR="00712AD7" w:rsidRPr="003B1E68" w:rsidRDefault="00712AD7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</w:tr>
    </w:tbl>
    <w:p w14:paraId="38D3FDD1" w14:textId="77777777" w:rsidR="00712AD7" w:rsidRPr="00925E99" w:rsidRDefault="00712AD7" w:rsidP="00712AD7">
      <w:pPr>
        <w:rPr>
          <w:sz w:val="4"/>
          <w:szCs w:val="4"/>
        </w:rPr>
      </w:pPr>
      <w:r w:rsidRPr="00925E99">
        <w:rPr>
          <w:sz w:val="4"/>
          <w:szCs w:val="4"/>
        </w:rPr>
        <w:t xml:space="preserve"> </w:t>
      </w:r>
    </w:p>
    <w:p w14:paraId="37BD1C1C" w14:textId="77777777" w:rsidR="00712AD7" w:rsidRPr="0053308F" w:rsidRDefault="00712AD7" w:rsidP="00712AD7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  <w:r w:rsidRPr="0053308F">
        <w:rPr>
          <w:rFonts w:ascii="National Primary MAG" w:hAnsi="National Primary MAG"/>
          <w:sz w:val="36"/>
          <w:szCs w:val="36"/>
        </w:rPr>
        <w:t>To practise your words, you can choose from our activity menu in the Homework section of the website.</w:t>
      </w:r>
    </w:p>
    <w:p w14:paraId="6CEC2833" w14:textId="77777777" w:rsidR="00712AD7" w:rsidRPr="0053308F" w:rsidRDefault="00712AD7" w:rsidP="00712AD7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  <w:r w:rsidRPr="0053308F">
        <w:rPr>
          <w:rFonts w:ascii="National Primary MAG" w:hAnsi="National Primary MAG"/>
          <w:sz w:val="36"/>
          <w:szCs w:val="36"/>
        </w:rPr>
        <w:t>If you would like to share what you have done with your teacher, you can do so on a Friday.</w:t>
      </w:r>
    </w:p>
    <w:p w14:paraId="6F3C0A49" w14:textId="77777777" w:rsidR="0033400F" w:rsidRDefault="00712AD7" w:rsidP="0033400F">
      <w:pPr>
        <w:spacing w:after="0"/>
        <w:jc w:val="center"/>
        <w:rPr>
          <w:rFonts w:ascii="National Primary MAG" w:hAnsi="National Primary MAG"/>
          <w:sz w:val="96"/>
          <w:szCs w:val="96"/>
        </w:rPr>
      </w:pPr>
      <w:r w:rsidRPr="0053308F">
        <w:rPr>
          <w:rFonts w:ascii="National Primary MAG" w:hAnsi="National Primary MAG"/>
          <w:sz w:val="36"/>
          <w:szCs w:val="36"/>
        </w:rPr>
        <w:t>Please read the book sent home in your school bag each night.</w:t>
      </w:r>
      <w:r w:rsidR="0033400F" w:rsidRPr="0033400F">
        <w:rPr>
          <w:rFonts w:ascii="National Primary MAG" w:hAnsi="National Primary MAG"/>
          <w:sz w:val="96"/>
          <w:szCs w:val="96"/>
        </w:rPr>
        <w:t xml:space="preserve"> </w:t>
      </w:r>
    </w:p>
    <w:p w14:paraId="40105434" w14:textId="61006E1C" w:rsidR="0033400F" w:rsidRPr="0033400F" w:rsidRDefault="0033400F" w:rsidP="0033400F">
      <w:pPr>
        <w:spacing w:after="0"/>
        <w:jc w:val="center"/>
        <w:rPr>
          <w:rFonts w:ascii="National Primary MAG" w:hAnsi="National Primary MAG"/>
          <w:sz w:val="96"/>
          <w:szCs w:val="96"/>
        </w:rPr>
      </w:pPr>
      <w:r>
        <w:rPr>
          <w:rFonts w:ascii="National Primary MAG" w:hAnsi="National Primary MAG"/>
          <w:sz w:val="96"/>
          <w:szCs w:val="96"/>
        </w:rPr>
        <w:lastRenderedPageBreak/>
        <w:t>November –</w:t>
      </w:r>
      <w:r w:rsidRPr="0053308F">
        <w:rPr>
          <w:rFonts w:ascii="National Primary MAG" w:hAnsi="National Primary MAG"/>
          <w:sz w:val="96"/>
          <w:szCs w:val="96"/>
        </w:rPr>
        <w:t xml:space="preserve"> </w:t>
      </w:r>
      <w:r>
        <w:rPr>
          <w:rFonts w:ascii="National Primary MAG" w:hAnsi="National Primary MAG"/>
          <w:sz w:val="96"/>
          <w:szCs w:val="96"/>
        </w:rPr>
        <w:t>Moons and Rainbows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360"/>
        <w:gridCol w:w="3733"/>
        <w:gridCol w:w="3733"/>
      </w:tblGrid>
      <w:tr w:rsidR="0033400F" w:rsidRPr="003B1E68" w14:paraId="32EE54AC" w14:textId="77777777" w:rsidTr="00EA524C">
        <w:trPr>
          <w:trHeight w:val="548"/>
        </w:trPr>
        <w:tc>
          <w:tcPr>
            <w:tcW w:w="73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4D7B18FF" w14:textId="048D3F06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  <w:r w:rsidRPr="003B1E68">
              <w:rPr>
                <w:rFonts w:ascii="National Primary MAG" w:hAnsi="National Primary MAG"/>
                <w:b/>
                <w:bCs/>
                <w:sz w:val="52"/>
                <w:szCs w:val="52"/>
              </w:rPr>
              <w:t xml:space="preserve">Week </w:t>
            </w:r>
            <w:r>
              <w:rPr>
                <w:rFonts w:ascii="National Primary MAG" w:hAnsi="National Primary MAG"/>
                <w:b/>
                <w:bCs/>
                <w:sz w:val="52"/>
                <w:szCs w:val="52"/>
              </w:rPr>
              <w:t>5</w:t>
            </w:r>
          </w:p>
        </w:tc>
        <w:tc>
          <w:tcPr>
            <w:tcW w:w="360" w:type="dxa"/>
            <w:tcBorders>
              <w:top w:val="nil"/>
              <w:left w:val="single" w:sz="18" w:space="0" w:color="auto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067ABAC5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  <w:tc>
          <w:tcPr>
            <w:tcW w:w="74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2D5BB9A9" w14:textId="5780EACE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</w:tr>
      <w:tr w:rsidR="0033400F" w:rsidRPr="003B1E68" w14:paraId="6A49CDB1" w14:textId="77777777" w:rsidTr="00EA524C">
        <w:trPr>
          <w:trHeight w:val="2981"/>
        </w:trPr>
        <w:tc>
          <w:tcPr>
            <w:tcW w:w="3683" w:type="dxa"/>
            <w:tcBorders>
              <w:top w:val="single" w:sz="4" w:space="0" w:color="FFFFFF" w:themeColor="background1"/>
              <w:left w:val="single" w:sz="18" w:space="0" w:color="auto"/>
              <w:bottom w:val="single" w:sz="18" w:space="0" w:color="auto"/>
              <w:right w:val="single" w:sz="4" w:space="0" w:color="FFFFFF" w:themeColor="background1"/>
            </w:tcBorders>
            <w:vAlign w:val="center"/>
          </w:tcPr>
          <w:p w14:paraId="7C3320E0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Common Words</w:t>
            </w:r>
          </w:p>
          <w:p w14:paraId="50811BC6" w14:textId="619676A7" w:rsidR="0033400F" w:rsidRDefault="009513AB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tell</w:t>
            </w:r>
          </w:p>
          <w:p w14:paraId="04135213" w14:textId="7758B862" w:rsidR="0033400F" w:rsidRDefault="009513AB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spell</w:t>
            </w:r>
          </w:p>
          <w:p w14:paraId="74405FE4" w14:textId="377FF497" w:rsidR="0033400F" w:rsidRDefault="009513AB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still</w:t>
            </w:r>
          </w:p>
          <w:p w14:paraId="18849474" w14:textId="77777777" w:rsidR="0033400F" w:rsidRDefault="009513AB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saw</w:t>
            </w:r>
          </w:p>
          <w:p w14:paraId="64ABA87C" w14:textId="48B7160D" w:rsidR="009513AB" w:rsidRPr="003B1E68" w:rsidRDefault="009513AB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  <w:r>
              <w:rPr>
                <w:rFonts w:ascii="National Primary MAG" w:hAnsi="National Primary MAG"/>
                <w:sz w:val="48"/>
                <w:szCs w:val="48"/>
              </w:rPr>
              <w:t>large</w:t>
            </w:r>
          </w:p>
        </w:tc>
        <w:tc>
          <w:tcPr>
            <w:tcW w:w="3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286B843A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  <w:r w:rsidRPr="003B1E68">
              <w:rPr>
                <w:rFonts w:ascii="National Primary MAG" w:hAnsi="National Primary MAG"/>
                <w:b/>
                <w:bCs/>
                <w:sz w:val="48"/>
                <w:szCs w:val="48"/>
              </w:rPr>
              <w:t>Sound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955"/>
              <w:gridCol w:w="1029"/>
              <w:gridCol w:w="782"/>
            </w:tblGrid>
            <w:tr w:rsidR="0033400F" w14:paraId="0E9B72B5" w14:textId="77777777" w:rsidTr="00EA524C">
              <w:trPr>
                <w:trHeight w:val="1178"/>
              </w:trPr>
              <w:tc>
                <w:tcPr>
                  <w:tcW w:w="85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14:paraId="3FBC5D1E" w14:textId="77777777" w:rsidR="0033400F" w:rsidRDefault="0033400F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84D1CA5" w14:textId="206DD805" w:rsidR="0033400F" w:rsidRDefault="00EE4DF5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  <w:proofErr w:type="spellStart"/>
                  <w:r w:rsidRPr="00EE4DF5">
                    <w:rPr>
                      <w:rFonts w:ascii="National Primary MAG" w:hAnsi="National Primary MAG"/>
                      <w:sz w:val="96"/>
                      <w:szCs w:val="96"/>
                    </w:rPr>
                    <w:t>ie</w:t>
                  </w:r>
                  <w:proofErr w:type="spellEnd"/>
                </w:p>
              </w:tc>
              <w:tc>
                <w:tcPr>
                  <w:tcW w:w="782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0150AA21" w14:textId="77777777" w:rsidR="0033400F" w:rsidRDefault="0033400F" w:rsidP="00EA524C">
                  <w:pPr>
                    <w:jc w:val="center"/>
                    <w:rPr>
                      <w:rFonts w:ascii="National Primary MAG" w:hAnsi="National Primary MAG"/>
                      <w:sz w:val="48"/>
                      <w:szCs w:val="48"/>
                    </w:rPr>
                  </w:pPr>
                </w:p>
              </w:tc>
            </w:tr>
            <w:tr w:rsidR="0033400F" w14:paraId="53907399" w14:textId="77777777" w:rsidTr="00EA524C">
              <w:tc>
                <w:tcPr>
                  <w:tcW w:w="1810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7C8C3E80" w14:textId="5E1076D9" w:rsidR="0033400F" w:rsidRPr="00296F86" w:rsidRDefault="00EE4DF5" w:rsidP="00EA524C">
                  <w:pPr>
                    <w:rPr>
                      <w:rFonts w:ascii="National Primary MAG" w:hAnsi="National Primary MAG"/>
                      <w:sz w:val="40"/>
                      <w:szCs w:val="40"/>
                    </w:rPr>
                  </w:pPr>
                  <w:r>
                    <w:rPr>
                      <w:rFonts w:ascii="National Primary MAG" w:hAnsi="National Primary MAG"/>
                      <w:sz w:val="40"/>
                      <w:szCs w:val="40"/>
                    </w:rPr>
                    <w:t>tried</w:t>
                  </w:r>
                </w:p>
              </w:tc>
              <w:tc>
                <w:tcPr>
                  <w:tcW w:w="1811" w:type="dxa"/>
                  <w:gridSpan w:val="2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2B46BB69" w14:textId="7D2EF327" w:rsidR="0033400F" w:rsidRPr="00296F86" w:rsidRDefault="008A5B6B" w:rsidP="00EA524C">
                  <w:pPr>
                    <w:jc w:val="center"/>
                    <w:rPr>
                      <w:rFonts w:ascii="National Primary MAG" w:hAnsi="National Primary MAG"/>
                      <w:sz w:val="44"/>
                      <w:szCs w:val="44"/>
                    </w:rPr>
                  </w:pPr>
                  <w:r>
                    <w:rPr>
                      <w:rFonts w:ascii="National Primary MAG" w:hAnsi="National Primary MAG"/>
                      <w:sz w:val="44"/>
                      <w:szCs w:val="44"/>
                    </w:rPr>
                    <w:t>cried</w:t>
                  </w:r>
                </w:p>
              </w:tc>
            </w:tr>
          </w:tbl>
          <w:p w14:paraId="67AFA738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58AF0C19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single" w:sz="4" w:space="0" w:color="FFFFFF" w:themeColor="background1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4E70057B" w14:textId="77777777" w:rsidR="0033400F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  <w:p w14:paraId="178EC5D1" w14:textId="41CCA183" w:rsidR="0033400F" w:rsidRPr="009513AB" w:rsidRDefault="0033400F" w:rsidP="009513AB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AF6F33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</w:tr>
    </w:tbl>
    <w:p w14:paraId="2C64FB29" w14:textId="77777777" w:rsidR="0033400F" w:rsidRPr="00925E99" w:rsidRDefault="0033400F" w:rsidP="0033400F">
      <w:pPr>
        <w:spacing w:line="240" w:lineRule="auto"/>
        <w:rPr>
          <w:sz w:val="16"/>
          <w:szCs w:val="16"/>
        </w:rPr>
      </w:pPr>
      <w:r w:rsidRPr="00925E99">
        <w:rPr>
          <w:sz w:val="16"/>
          <w:szCs w:val="16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360"/>
        <w:gridCol w:w="3733"/>
        <w:gridCol w:w="3733"/>
      </w:tblGrid>
      <w:tr w:rsidR="0033400F" w:rsidRPr="003B1E68" w14:paraId="49C502C3" w14:textId="77777777" w:rsidTr="00EA524C">
        <w:trPr>
          <w:trHeight w:val="548"/>
        </w:trPr>
        <w:tc>
          <w:tcPr>
            <w:tcW w:w="73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vAlign w:val="center"/>
          </w:tcPr>
          <w:p w14:paraId="39041109" w14:textId="4B986FEB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  <w:tc>
          <w:tcPr>
            <w:tcW w:w="360" w:type="dxa"/>
            <w:tcBorders>
              <w:top w:val="nil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6C0E6880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  <w:tc>
          <w:tcPr>
            <w:tcW w:w="74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7FCBD55B" w14:textId="38E78D81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52"/>
                <w:szCs w:val="52"/>
              </w:rPr>
            </w:pPr>
          </w:p>
        </w:tc>
      </w:tr>
      <w:tr w:rsidR="0033400F" w:rsidRPr="003B1E68" w14:paraId="0EA7B17E" w14:textId="77777777" w:rsidTr="00EA524C">
        <w:trPr>
          <w:trHeight w:val="2981"/>
        </w:trPr>
        <w:tc>
          <w:tcPr>
            <w:tcW w:w="3683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1F0FB846" w14:textId="0B21ACA0" w:rsidR="0033400F" w:rsidRPr="009513AB" w:rsidRDefault="0033400F" w:rsidP="009513AB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683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DF102FD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FFFFFF" w:themeColor="background1"/>
              <w:left w:val="single" w:sz="18" w:space="0" w:color="000000" w:themeColor="text1"/>
              <w:bottom w:val="single" w:sz="4" w:space="0" w:color="FFFFFF" w:themeColor="background1"/>
              <w:right w:val="single" w:sz="18" w:space="0" w:color="000000" w:themeColor="text1"/>
            </w:tcBorders>
          </w:tcPr>
          <w:p w14:paraId="120C6507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008C6B1B" w14:textId="77777777" w:rsidR="0033400F" w:rsidRDefault="0033400F" w:rsidP="00EA524C">
            <w:pPr>
              <w:jc w:val="center"/>
              <w:rPr>
                <w:rFonts w:ascii="National Primary MAG" w:hAnsi="National Primary MAG"/>
                <w:b/>
                <w:bCs/>
                <w:sz w:val="48"/>
                <w:szCs w:val="48"/>
              </w:rPr>
            </w:pPr>
          </w:p>
          <w:p w14:paraId="60718B2D" w14:textId="7B5A920D" w:rsidR="0033400F" w:rsidRPr="003B1E68" w:rsidRDefault="0033400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A40AFDE" w14:textId="77777777" w:rsidR="0033400F" w:rsidRPr="003B1E68" w:rsidRDefault="0033400F" w:rsidP="00EA524C">
            <w:pPr>
              <w:jc w:val="center"/>
              <w:rPr>
                <w:rFonts w:ascii="National Primary MAG" w:hAnsi="National Primary MAG"/>
                <w:sz w:val="48"/>
                <w:szCs w:val="48"/>
              </w:rPr>
            </w:pPr>
          </w:p>
        </w:tc>
      </w:tr>
    </w:tbl>
    <w:p w14:paraId="5250DA15" w14:textId="77777777" w:rsidR="0033400F" w:rsidRPr="00925E99" w:rsidRDefault="0033400F" w:rsidP="0033400F">
      <w:pPr>
        <w:rPr>
          <w:sz w:val="4"/>
          <w:szCs w:val="4"/>
        </w:rPr>
      </w:pPr>
      <w:r w:rsidRPr="00925E99">
        <w:rPr>
          <w:sz w:val="4"/>
          <w:szCs w:val="4"/>
        </w:rPr>
        <w:t xml:space="preserve"> </w:t>
      </w:r>
    </w:p>
    <w:p w14:paraId="02CB3106" w14:textId="77777777" w:rsidR="0033400F" w:rsidRPr="0053308F" w:rsidRDefault="0033400F" w:rsidP="0033400F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  <w:r w:rsidRPr="0053308F">
        <w:rPr>
          <w:rFonts w:ascii="National Primary MAG" w:hAnsi="National Primary MAG"/>
          <w:sz w:val="36"/>
          <w:szCs w:val="36"/>
        </w:rPr>
        <w:t>To practise your words, you can choose from our activity menu in the Homework section of the website.</w:t>
      </w:r>
    </w:p>
    <w:p w14:paraId="48245B0B" w14:textId="77777777" w:rsidR="0033400F" w:rsidRPr="0053308F" w:rsidRDefault="0033400F" w:rsidP="0033400F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  <w:r w:rsidRPr="0053308F">
        <w:rPr>
          <w:rFonts w:ascii="National Primary MAG" w:hAnsi="National Primary MAG"/>
          <w:sz w:val="36"/>
          <w:szCs w:val="36"/>
        </w:rPr>
        <w:t>If you would like to share what you have done with your teacher, you can do so on a Friday.</w:t>
      </w:r>
    </w:p>
    <w:p w14:paraId="35C580C0" w14:textId="77777777" w:rsidR="0033400F" w:rsidRPr="0053308F" w:rsidRDefault="0033400F" w:rsidP="0033400F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  <w:r w:rsidRPr="0053308F">
        <w:rPr>
          <w:rFonts w:ascii="National Primary MAG" w:hAnsi="National Primary MAG"/>
          <w:sz w:val="36"/>
          <w:szCs w:val="36"/>
        </w:rPr>
        <w:t>Please read the book sent home in your school bag each night.</w:t>
      </w:r>
    </w:p>
    <w:p w14:paraId="3ACF180D" w14:textId="74E928BA" w:rsidR="00712AD7" w:rsidRPr="0053308F" w:rsidRDefault="00712AD7" w:rsidP="00712AD7">
      <w:pPr>
        <w:spacing w:before="20" w:after="20"/>
        <w:jc w:val="center"/>
        <w:rPr>
          <w:rFonts w:ascii="National Primary MAG" w:hAnsi="National Primary MAG"/>
          <w:sz w:val="36"/>
          <w:szCs w:val="36"/>
        </w:rPr>
      </w:pPr>
    </w:p>
    <w:sectPr w:rsidR="00712AD7" w:rsidRPr="0053308F" w:rsidSect="00200412">
      <w:pgSz w:w="16838" w:h="11906" w:orient="landscape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Primary MA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68"/>
    <w:rsid w:val="00050D3E"/>
    <w:rsid w:val="000B0B36"/>
    <w:rsid w:val="000C603D"/>
    <w:rsid w:val="00100390"/>
    <w:rsid w:val="00157296"/>
    <w:rsid w:val="001579D3"/>
    <w:rsid w:val="001877C3"/>
    <w:rsid w:val="001B3F6A"/>
    <w:rsid w:val="001E45AF"/>
    <w:rsid w:val="001F7A89"/>
    <w:rsid w:val="00200412"/>
    <w:rsid w:val="00200879"/>
    <w:rsid w:val="00201C17"/>
    <w:rsid w:val="00252E6B"/>
    <w:rsid w:val="00270038"/>
    <w:rsid w:val="00277BD1"/>
    <w:rsid w:val="00281CDE"/>
    <w:rsid w:val="00294265"/>
    <w:rsid w:val="002958B4"/>
    <w:rsid w:val="00296E8E"/>
    <w:rsid w:val="00296F86"/>
    <w:rsid w:val="002C3090"/>
    <w:rsid w:val="003036F2"/>
    <w:rsid w:val="00312FE4"/>
    <w:rsid w:val="003232A4"/>
    <w:rsid w:val="00332B1B"/>
    <w:rsid w:val="0033400F"/>
    <w:rsid w:val="003A4A7A"/>
    <w:rsid w:val="003B1E68"/>
    <w:rsid w:val="003D3A06"/>
    <w:rsid w:val="00412E60"/>
    <w:rsid w:val="00465568"/>
    <w:rsid w:val="00470CA5"/>
    <w:rsid w:val="00490AB6"/>
    <w:rsid w:val="004C4B99"/>
    <w:rsid w:val="004F0D34"/>
    <w:rsid w:val="004F6E51"/>
    <w:rsid w:val="0053308F"/>
    <w:rsid w:val="00541492"/>
    <w:rsid w:val="005510F1"/>
    <w:rsid w:val="005569EB"/>
    <w:rsid w:val="00586B44"/>
    <w:rsid w:val="005963F4"/>
    <w:rsid w:val="005A4C83"/>
    <w:rsid w:val="005A5BD2"/>
    <w:rsid w:val="005C565A"/>
    <w:rsid w:val="005F7E35"/>
    <w:rsid w:val="00691598"/>
    <w:rsid w:val="006A1B36"/>
    <w:rsid w:val="006E3976"/>
    <w:rsid w:val="00712AD7"/>
    <w:rsid w:val="00716D05"/>
    <w:rsid w:val="00721AA0"/>
    <w:rsid w:val="007562CD"/>
    <w:rsid w:val="00776398"/>
    <w:rsid w:val="007E60ED"/>
    <w:rsid w:val="007F67E3"/>
    <w:rsid w:val="0082011F"/>
    <w:rsid w:val="00840B49"/>
    <w:rsid w:val="00850FDE"/>
    <w:rsid w:val="0086727A"/>
    <w:rsid w:val="008740AC"/>
    <w:rsid w:val="008A5B6B"/>
    <w:rsid w:val="008B12E6"/>
    <w:rsid w:val="008E1F73"/>
    <w:rsid w:val="008E5D6C"/>
    <w:rsid w:val="00925E99"/>
    <w:rsid w:val="00932F29"/>
    <w:rsid w:val="009513AB"/>
    <w:rsid w:val="00A05F14"/>
    <w:rsid w:val="00A91302"/>
    <w:rsid w:val="00AA3AD8"/>
    <w:rsid w:val="00AC55A9"/>
    <w:rsid w:val="00AE76A6"/>
    <w:rsid w:val="00B14337"/>
    <w:rsid w:val="00B33A59"/>
    <w:rsid w:val="00B6732F"/>
    <w:rsid w:val="00B74ACA"/>
    <w:rsid w:val="00B81AA9"/>
    <w:rsid w:val="00BD6393"/>
    <w:rsid w:val="00BD771C"/>
    <w:rsid w:val="00C808DA"/>
    <w:rsid w:val="00CA177D"/>
    <w:rsid w:val="00CB2312"/>
    <w:rsid w:val="00CB270B"/>
    <w:rsid w:val="00CB6956"/>
    <w:rsid w:val="00CC3D68"/>
    <w:rsid w:val="00D020E6"/>
    <w:rsid w:val="00D65F26"/>
    <w:rsid w:val="00DA51EA"/>
    <w:rsid w:val="00DE2B7D"/>
    <w:rsid w:val="00E60476"/>
    <w:rsid w:val="00E74217"/>
    <w:rsid w:val="00E93437"/>
    <w:rsid w:val="00EE4751"/>
    <w:rsid w:val="00EE4DF5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313"/>
  <w15:chartTrackingRefBased/>
  <w15:docId w15:val="{B4F5FF95-0D52-4F6D-8799-CC13AD7F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E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2fcac5-6ca2-45e1-8e7d-dd9a28e05299">
      <Terms xmlns="http://schemas.microsoft.com/office/infopath/2007/PartnerControls"/>
    </lcf76f155ced4ddcb4097134ff3c332f>
    <TaxCatchAll xmlns="56349a60-c530-4e60-9aeb-119fdc0578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AACB11E4A729499A218EEE2338DA7F" ma:contentTypeVersion="19" ma:contentTypeDescription="Create a new document." ma:contentTypeScope="" ma:versionID="29b6ce9ceca515439258609467c7c2fd">
  <xsd:schema xmlns:xsd="http://www.w3.org/2001/XMLSchema" xmlns:xs="http://www.w3.org/2001/XMLSchema" xmlns:p="http://schemas.microsoft.com/office/2006/metadata/properties" xmlns:ns2="292fcac5-6ca2-45e1-8e7d-dd9a28e05299" xmlns:ns3="56349a60-c530-4e60-9aeb-119fdc05786b" targetNamespace="http://schemas.microsoft.com/office/2006/metadata/properties" ma:root="true" ma:fieldsID="067e6e8ee23e8858d0ce726ec0d03515" ns2:_="" ns3:_="">
    <xsd:import namespace="292fcac5-6ca2-45e1-8e7d-dd9a28e05299"/>
    <xsd:import namespace="56349a60-c530-4e60-9aeb-119fdc0578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fcac5-6ca2-45e1-8e7d-dd9a28e05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49a60-c530-4e60-9aeb-119fdc057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c5aae7-b8f9-4b8e-8fb9-1e00a1c6b68b}" ma:internalName="TaxCatchAll" ma:showField="CatchAllData" ma:web="56349a60-c530-4e60-9aeb-119fdc0578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2D0F5-A167-4F37-96E6-B51A39E53B22}">
  <ds:schemaRefs>
    <ds:schemaRef ds:uri="http://schemas.microsoft.com/office/2006/metadata/properties"/>
    <ds:schemaRef ds:uri="http://schemas.microsoft.com/office/infopath/2007/PartnerControls"/>
    <ds:schemaRef ds:uri="292fcac5-6ca2-45e1-8e7d-dd9a28e05299"/>
    <ds:schemaRef ds:uri="56349a60-c530-4e60-9aeb-119fdc05786b"/>
  </ds:schemaRefs>
</ds:datastoreItem>
</file>

<file path=customXml/itemProps2.xml><?xml version="1.0" encoding="utf-8"?>
<ds:datastoreItem xmlns:ds="http://schemas.openxmlformats.org/officeDocument/2006/customXml" ds:itemID="{4CFB212D-2F9C-418A-A3DE-4A6A5414F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672166-56D4-428F-82BC-BA8E9B2F5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fcac5-6ca2-45e1-8e7d-dd9a28e05299"/>
    <ds:schemaRef ds:uri="56349a60-c530-4e60-9aeb-119fdc057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Burns</dc:creator>
  <cp:keywords/>
  <dc:description/>
  <cp:lastModifiedBy>Mrs Ferns</cp:lastModifiedBy>
  <cp:revision>2</cp:revision>
  <cp:lastPrinted>2026-10-20T14:46:00Z</cp:lastPrinted>
  <dcterms:created xsi:type="dcterms:W3CDTF">2026-10-20T14:52:00Z</dcterms:created>
  <dcterms:modified xsi:type="dcterms:W3CDTF">2026-10-20T14:52:00Z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0x01010057AACB11E4A729499A218EEE2338DA7F</vt:lpwstr>
  </property>
</Properties>
</file>