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0AB8" w14:textId="77777777" w:rsidR="005C2F54" w:rsidRPr="0053308F" w:rsidRDefault="005C2F54" w:rsidP="005C2F54">
      <w:pPr>
        <w:spacing w:after="0"/>
        <w:jc w:val="center"/>
        <w:rPr>
          <w:sz w:val="22"/>
          <w:szCs w:val="22"/>
        </w:rPr>
      </w:pPr>
      <w:r>
        <w:rPr>
          <w:rFonts w:ascii="National Primary MAG" w:hAnsi="National Primary MAG"/>
          <w:sz w:val="96"/>
          <w:szCs w:val="96"/>
        </w:rPr>
        <w:t>April/ May</w:t>
      </w:r>
      <w:r w:rsidRPr="0053308F">
        <w:rPr>
          <w:rFonts w:ascii="National Primary MAG" w:hAnsi="National Primary MAG"/>
          <w:sz w:val="96"/>
          <w:szCs w:val="96"/>
        </w:rPr>
        <w:t xml:space="preserve"> </w:t>
      </w:r>
      <w:r>
        <w:rPr>
          <w:rFonts w:ascii="National Primary MAG" w:hAnsi="National Primary MAG"/>
          <w:sz w:val="96"/>
          <w:szCs w:val="96"/>
        </w:rPr>
        <w:t>–</w:t>
      </w:r>
      <w:r w:rsidRPr="0053308F">
        <w:rPr>
          <w:rFonts w:ascii="National Primary MAG" w:hAnsi="National Primary MAG"/>
          <w:sz w:val="96"/>
          <w:szCs w:val="96"/>
        </w:rPr>
        <w:t xml:space="preserve"> </w:t>
      </w:r>
      <w:r>
        <w:rPr>
          <w:rFonts w:ascii="National Primary MAG" w:hAnsi="National Primary MAG"/>
          <w:sz w:val="96"/>
          <w:szCs w:val="96"/>
        </w:rPr>
        <w:t xml:space="preserve">P3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3"/>
        <w:gridCol w:w="3683"/>
        <w:gridCol w:w="360"/>
        <w:gridCol w:w="3733"/>
        <w:gridCol w:w="3733"/>
      </w:tblGrid>
      <w:tr w:rsidR="005C2F54" w:rsidRPr="003B1E68" w14:paraId="716E1BB3" w14:textId="77777777" w:rsidTr="00F474B3">
        <w:trPr>
          <w:trHeight w:val="548"/>
        </w:trPr>
        <w:tc>
          <w:tcPr>
            <w:tcW w:w="73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2E5039D8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>Week 1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56C7D6D4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</w:p>
        </w:tc>
        <w:tc>
          <w:tcPr>
            <w:tcW w:w="74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4B89682B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>Week 2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 – Consolidation </w:t>
            </w:r>
          </w:p>
        </w:tc>
      </w:tr>
      <w:tr w:rsidR="005C2F54" w:rsidRPr="003B1E68" w14:paraId="2B794F9E" w14:textId="77777777" w:rsidTr="00F474B3">
        <w:trPr>
          <w:trHeight w:val="2981"/>
        </w:trPr>
        <w:tc>
          <w:tcPr>
            <w:tcW w:w="3683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28299951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5EEB727E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walk</w:t>
            </w:r>
          </w:p>
          <w:p w14:paraId="09944336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water</w:t>
            </w:r>
          </w:p>
          <w:p w14:paraId="17E336A0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picture</w:t>
            </w:r>
          </w:p>
          <w:p w14:paraId="02B360F6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once</w:t>
            </w:r>
          </w:p>
          <w:p w14:paraId="369B5FC3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 xml:space="preserve">until </w:t>
            </w:r>
          </w:p>
        </w:tc>
        <w:tc>
          <w:tcPr>
            <w:tcW w:w="36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01B57DA2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5C2F54" w14:paraId="19D51CDB" w14:textId="77777777" w:rsidTr="00F474B3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AA16667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CE239E4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96"/>
                      <w:szCs w:val="96"/>
                    </w:rPr>
                    <w:t>ough</w:t>
                  </w:r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DD39A58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5C2F54" w14:paraId="2A230811" w14:textId="77777777" w:rsidTr="00F474B3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FC0ACD7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thought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DB37F2F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bought</w:t>
                  </w:r>
                </w:p>
              </w:tc>
            </w:tr>
          </w:tbl>
          <w:p w14:paraId="1CF92D6C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1E505962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</w:p>
        </w:tc>
        <w:tc>
          <w:tcPr>
            <w:tcW w:w="3733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0B81D394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0E9E997A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answer</w:t>
            </w:r>
          </w:p>
          <w:p w14:paraId="7572A673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once</w:t>
            </w:r>
          </w:p>
          <w:p w14:paraId="4A686E68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woman</w:t>
            </w:r>
          </w:p>
          <w:p w14:paraId="23606386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write</w:t>
            </w:r>
          </w:p>
          <w:p w14:paraId="43D6DA0E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walk</w:t>
            </w:r>
          </w:p>
        </w:tc>
        <w:tc>
          <w:tcPr>
            <w:tcW w:w="37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7824C7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  <w:r>
              <w:rPr>
                <w:rFonts w:ascii="National Primary MAG" w:hAnsi="National Primary MAG"/>
                <w:b/>
                <w:bCs/>
                <w:sz w:val="48"/>
                <w:szCs w:val="48"/>
              </w:rPr>
              <w:t>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5C2F54" w14:paraId="11036A6C" w14:textId="77777777" w:rsidTr="00F474B3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027AA08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CB2B02C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oe ie</w:t>
                  </w:r>
                </w:p>
                <w:p w14:paraId="6E1D7BD2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ough</w:t>
                  </w:r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C242098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5C2F54" w14:paraId="144192B7" w14:textId="77777777" w:rsidTr="00F474B3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B1666CF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4"/>
                      <w:szCs w:val="44"/>
                    </w:rPr>
                    <w:t>thought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572E82B" w14:textId="77777777" w:rsidR="005C2F54" w:rsidRDefault="005C2F54" w:rsidP="00F474B3">
                  <w:pPr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4"/>
                      <w:szCs w:val="44"/>
                    </w:rPr>
                    <w:t>toe    field</w:t>
                  </w:r>
                </w:p>
              </w:tc>
            </w:tr>
          </w:tbl>
          <w:p w14:paraId="32A628D5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67F02AE0" w14:textId="77777777" w:rsidR="005C2F54" w:rsidRPr="00925E99" w:rsidRDefault="005C2F54" w:rsidP="005C2F54">
      <w:pPr>
        <w:spacing w:line="240" w:lineRule="auto"/>
        <w:rPr>
          <w:sz w:val="16"/>
          <w:szCs w:val="16"/>
        </w:rPr>
      </w:pPr>
      <w:r w:rsidRPr="00925E99"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3"/>
        <w:gridCol w:w="3683"/>
        <w:gridCol w:w="360"/>
        <w:gridCol w:w="3733"/>
        <w:gridCol w:w="3733"/>
      </w:tblGrid>
      <w:tr w:rsidR="005C2F54" w:rsidRPr="003B1E68" w14:paraId="7235EEDA" w14:textId="77777777" w:rsidTr="00F474B3">
        <w:trPr>
          <w:trHeight w:val="548"/>
        </w:trPr>
        <w:tc>
          <w:tcPr>
            <w:tcW w:w="73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03A9C259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Week 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>3</w:t>
            </w:r>
          </w:p>
        </w:tc>
        <w:tc>
          <w:tcPr>
            <w:tcW w:w="360" w:type="dxa"/>
            <w:tcBorders>
              <w:top w:val="nil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2291842F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</w:p>
        </w:tc>
        <w:tc>
          <w:tcPr>
            <w:tcW w:w="74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4388CD39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Week 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>4</w:t>
            </w:r>
          </w:p>
        </w:tc>
      </w:tr>
      <w:tr w:rsidR="005C2F54" w:rsidRPr="003B1E68" w14:paraId="271FB2D8" w14:textId="77777777" w:rsidTr="00F474B3">
        <w:trPr>
          <w:trHeight w:val="2981"/>
        </w:trPr>
        <w:tc>
          <w:tcPr>
            <w:tcW w:w="3683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1A1917A9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4FAD689D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through</w:t>
            </w:r>
          </w:p>
          <w:p w14:paraId="4A932E0B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sing</w:t>
            </w:r>
          </w:p>
          <w:p w14:paraId="0B5A4220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morning</w:t>
            </w:r>
          </w:p>
          <w:p w14:paraId="20A78F35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colour</w:t>
            </w:r>
          </w:p>
          <w:p w14:paraId="572DA5F7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kind</w:t>
            </w:r>
          </w:p>
        </w:tc>
        <w:tc>
          <w:tcPr>
            <w:tcW w:w="3683" w:type="dxa"/>
            <w:tcBorders>
              <w:top w:val="nil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D44DA09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5C2F54" w14:paraId="65FE696C" w14:textId="77777777" w:rsidTr="00F474B3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56D54ED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E5FD0C7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96"/>
                      <w:szCs w:val="96"/>
                    </w:rPr>
                    <w:t>y</w:t>
                  </w:r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CD94379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5C2F54" w14:paraId="254540B6" w14:textId="77777777" w:rsidTr="00F474B3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C1F46CC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 xml:space="preserve">gym 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6EBF5E7" w14:textId="77777777" w:rsidR="005C2F54" w:rsidRDefault="005C2F54" w:rsidP="00F474B3">
                  <w:pPr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 xml:space="preserve">mystery </w:t>
                  </w:r>
                </w:p>
              </w:tc>
            </w:tr>
          </w:tbl>
          <w:p w14:paraId="6CD05CE2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108830FB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</w:p>
        </w:tc>
        <w:tc>
          <w:tcPr>
            <w:tcW w:w="3733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53CBCFCB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4CEF8AF1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put</w:t>
            </w:r>
          </w:p>
          <w:p w14:paraId="1CB2247B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 xml:space="preserve">different </w:t>
            </w:r>
          </w:p>
          <w:p w14:paraId="792E4FDB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light</w:t>
            </w:r>
          </w:p>
          <w:p w14:paraId="00BA8836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 xml:space="preserve">sentence </w:t>
            </w:r>
          </w:p>
          <w:p w14:paraId="0F0838A4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stop</w:t>
            </w:r>
          </w:p>
        </w:tc>
        <w:tc>
          <w:tcPr>
            <w:tcW w:w="3733" w:type="dxa"/>
            <w:tcBorders>
              <w:top w:val="nil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71A7D2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5C2F54" w14:paraId="7EBD855E" w14:textId="77777777" w:rsidTr="00F474B3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8400A21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BD16643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96"/>
                      <w:szCs w:val="96"/>
                    </w:rPr>
                    <w:t>u</w:t>
                  </w:r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B4CDCBF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5C2F54" w14:paraId="74A8CC96" w14:textId="77777777" w:rsidTr="00F474B3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7B25C43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put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08A4C96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bull</w:t>
                  </w:r>
                </w:p>
              </w:tc>
            </w:tr>
          </w:tbl>
          <w:p w14:paraId="0ABD9C3E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061CC46A" w14:textId="77777777" w:rsidR="005C2F54" w:rsidRPr="00925E99" w:rsidRDefault="005C2F54" w:rsidP="005C2F54">
      <w:pPr>
        <w:rPr>
          <w:sz w:val="4"/>
          <w:szCs w:val="4"/>
        </w:rPr>
      </w:pPr>
      <w:r w:rsidRPr="00925E99">
        <w:rPr>
          <w:sz w:val="4"/>
          <w:szCs w:val="4"/>
        </w:rPr>
        <w:t xml:space="preserve"> </w:t>
      </w:r>
    </w:p>
    <w:p w14:paraId="18A7D5FA" w14:textId="77777777" w:rsidR="005C2F54" w:rsidRPr="0053308F" w:rsidRDefault="005C2F54" w:rsidP="005C2F54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3308F">
        <w:rPr>
          <w:rFonts w:ascii="National Primary MAG" w:hAnsi="National Primary MAG"/>
          <w:sz w:val="36"/>
          <w:szCs w:val="36"/>
        </w:rPr>
        <w:t>To practise your words, you can choose from our activity menu in the Homework section of the website.</w:t>
      </w:r>
    </w:p>
    <w:p w14:paraId="79C88586" w14:textId="77777777" w:rsidR="005C2F54" w:rsidRPr="0053308F" w:rsidRDefault="005C2F54" w:rsidP="005C2F54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3308F">
        <w:rPr>
          <w:rFonts w:ascii="National Primary MAG" w:hAnsi="National Primary MAG"/>
          <w:sz w:val="36"/>
          <w:szCs w:val="36"/>
        </w:rPr>
        <w:t>If you would like to share what you have done with your teacher, you can do so on a Friday.</w:t>
      </w:r>
    </w:p>
    <w:p w14:paraId="1CB75E3E" w14:textId="77777777" w:rsidR="005C2F54" w:rsidRPr="0053308F" w:rsidRDefault="005C2F54" w:rsidP="005C2F54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3308F">
        <w:rPr>
          <w:rFonts w:ascii="National Primary MAG" w:hAnsi="National Primary MAG"/>
          <w:sz w:val="36"/>
          <w:szCs w:val="36"/>
        </w:rPr>
        <w:t>Please read the book sent home in your school bag each night.</w:t>
      </w:r>
    </w:p>
    <w:p w14:paraId="1D2D42B1" w14:textId="015E1E2C" w:rsidR="00E64356" w:rsidRPr="005C2F54" w:rsidRDefault="005C2F54" w:rsidP="005C2F54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3308F">
        <w:rPr>
          <w:rFonts w:ascii="National Primary MAG" w:hAnsi="National Primary MAG"/>
          <w:sz w:val="36"/>
          <w:szCs w:val="36"/>
        </w:rPr>
        <w:t>For chapter books, chapters will be assigned by the class teacher.</w:t>
      </w:r>
    </w:p>
    <w:sectPr w:rsidR="00E64356" w:rsidRPr="005C2F54" w:rsidSect="005C2F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tional Primary MAG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54"/>
    <w:rsid w:val="005278D6"/>
    <w:rsid w:val="005C2F54"/>
    <w:rsid w:val="009B7402"/>
    <w:rsid w:val="009D18C0"/>
    <w:rsid w:val="00AA3AD8"/>
    <w:rsid w:val="00B63A94"/>
    <w:rsid w:val="00D72D3F"/>
    <w:rsid w:val="00E6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6DAD"/>
  <w15:chartTrackingRefBased/>
  <w15:docId w15:val="{3C4F8A01-1373-4C17-81A5-F14C2F45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F54"/>
  </w:style>
  <w:style w:type="paragraph" w:styleId="Heading1">
    <w:name w:val="heading 1"/>
    <w:basedOn w:val="Normal"/>
    <w:next w:val="Normal"/>
    <w:link w:val="Heading1Char"/>
    <w:uiPriority w:val="9"/>
    <w:qFormat/>
    <w:rsid w:val="005C2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F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F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F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2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728a46-115e-42be-8670-77c894dcb6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C0D4572F51B418AD251A684E41EB9" ma:contentTypeVersion="18" ma:contentTypeDescription="Create a new document." ma:contentTypeScope="" ma:versionID="60695d0e6df5fc3bcef09766737cfbdf">
  <xsd:schema xmlns:xsd="http://www.w3.org/2001/XMLSchema" xmlns:xs="http://www.w3.org/2001/XMLSchema" xmlns:p="http://schemas.microsoft.com/office/2006/metadata/properties" xmlns:ns3="29728a46-115e-42be-8670-77c894dcb6b1" xmlns:ns4="f89df203-013a-4657-87b3-683019d5058c" targetNamespace="http://schemas.microsoft.com/office/2006/metadata/properties" ma:root="true" ma:fieldsID="09bca256e0fc85c4dc6426ee059e01e4" ns3:_="" ns4:_="">
    <xsd:import namespace="29728a46-115e-42be-8670-77c894dcb6b1"/>
    <xsd:import namespace="f89df203-013a-4657-87b3-683019d505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28a46-115e-42be-8670-77c894dcb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f203-013a-4657-87b3-683019d50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2EB04-B68D-4F96-9454-CF2E352ADFEA}">
  <ds:schemaRefs>
    <ds:schemaRef ds:uri="http://schemas.microsoft.com/office/2006/metadata/properties"/>
    <ds:schemaRef ds:uri="http://schemas.microsoft.com/office/infopath/2007/PartnerControls"/>
    <ds:schemaRef ds:uri="29728a46-115e-42be-8670-77c894dcb6b1"/>
  </ds:schemaRefs>
</ds:datastoreItem>
</file>

<file path=customXml/itemProps2.xml><?xml version="1.0" encoding="utf-8"?>
<ds:datastoreItem xmlns:ds="http://schemas.openxmlformats.org/officeDocument/2006/customXml" ds:itemID="{8A212B14-41BC-4879-9EB7-C77995B28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34FDA-3BBE-4C35-84C7-BEE1A55DE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28a46-115e-42be-8670-77c894dcb6b1"/>
    <ds:schemaRef ds:uri="f89df203-013a-4657-87b3-683019d50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McGlone</dc:creator>
  <cp:keywords/>
  <dc:description/>
  <cp:lastModifiedBy>Mrs McGlone</cp:lastModifiedBy>
  <cp:revision>2</cp:revision>
  <dcterms:created xsi:type="dcterms:W3CDTF">2026-04-28T13:24:00Z</dcterms:created>
  <dcterms:modified xsi:type="dcterms:W3CDTF">2026-04-28T13:24:00Z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0x010100CE8C0D4572F51B418AD251A684E41EB9</vt:lpwstr>
  </property>
</Properties>
</file>