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0AB8" w14:textId="77777777" w:rsidR="005C2F54" w:rsidRPr="0053308F" w:rsidRDefault="005C2F54" w:rsidP="005C2F54">
      <w:pPr>
        <w:spacing w:after="0"/>
        <w:jc w:val="center"/>
        <w:rPr>
          <w:sz w:val="22"/>
          <w:szCs w:val="22"/>
        </w:rPr>
      </w:pPr>
      <w:r>
        <w:rPr>
          <w:rFonts w:ascii="National Primary MAG" w:hAnsi="National Primary MAG"/>
          <w:sz w:val="96"/>
          <w:szCs w:val="96"/>
        </w:rPr>
        <w:t>April/ May</w:t>
      </w:r>
      <w:r w:rsidRPr="0053308F">
        <w:rPr>
          <w:rFonts w:ascii="National Primary MAG" w:hAnsi="National Primary MAG"/>
          <w:sz w:val="96"/>
          <w:szCs w:val="96"/>
        </w:rPr>
        <w:t xml:space="preserve"> </w:t>
      </w:r>
      <w:r>
        <w:rPr>
          <w:rFonts w:ascii="National Primary MAG" w:hAnsi="National Primary MAG"/>
          <w:sz w:val="96"/>
          <w:szCs w:val="96"/>
        </w:rPr>
        <w:t>–</w:t>
      </w:r>
      <w:r w:rsidRPr="0053308F">
        <w:rPr>
          <w:rFonts w:ascii="National Primary MAG" w:hAnsi="National Primary MAG"/>
          <w:sz w:val="96"/>
          <w:szCs w:val="96"/>
        </w:rPr>
        <w:t xml:space="preserve"> </w:t>
      </w:r>
      <w:r>
        <w:rPr>
          <w:rFonts w:ascii="National Primary MAG" w:hAnsi="National Primary MAG"/>
          <w:sz w:val="96"/>
          <w:szCs w:val="96"/>
        </w:rPr>
        <w:t xml:space="preserve">P3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5C2F54" w:rsidRPr="003B1E68" w14:paraId="716E1BB3" w14:textId="77777777" w:rsidTr="00F474B3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2E5039D8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1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56C7D6D4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4B89682B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>Week 2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 – Consolidation </w:t>
            </w:r>
          </w:p>
        </w:tc>
      </w:tr>
      <w:tr w:rsidR="005C2F54" w:rsidRPr="003B1E68" w14:paraId="2B794F9E" w14:textId="77777777" w:rsidTr="00F474B3">
        <w:trPr>
          <w:trHeight w:val="2981"/>
        </w:trPr>
        <w:tc>
          <w:tcPr>
            <w:tcW w:w="3683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28299951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5EEB727E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walk</w:t>
            </w:r>
          </w:p>
          <w:p w14:paraId="09944336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water</w:t>
            </w:r>
          </w:p>
          <w:p w14:paraId="17E336A0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picture</w:t>
            </w:r>
          </w:p>
          <w:p w14:paraId="02B360F6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once</w:t>
            </w:r>
          </w:p>
          <w:p w14:paraId="369B5FC3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 xml:space="preserve">until </w:t>
            </w:r>
          </w:p>
        </w:tc>
        <w:tc>
          <w:tcPr>
            <w:tcW w:w="3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01B57DA2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C2F54" w14:paraId="19D51CDB" w14:textId="77777777" w:rsidTr="00F474B3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AA16667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CE239E4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ational Primary MAG" w:hAnsi="National Primary MAG"/>
                      <w:sz w:val="96"/>
                      <w:szCs w:val="96"/>
                    </w:rPr>
                    <w:t>ough</w:t>
                  </w:r>
                  <w:proofErr w:type="spellEnd"/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DD39A58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C2F54" w14:paraId="2A230811" w14:textId="77777777" w:rsidTr="00F474B3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FC0ACD7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thought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DB37F2F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bought</w:t>
                  </w:r>
                </w:p>
              </w:tc>
            </w:tr>
          </w:tbl>
          <w:p w14:paraId="1CF92D6C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E505962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0B81D394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0E9E997A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answer</w:t>
            </w:r>
          </w:p>
          <w:p w14:paraId="7572A673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once</w:t>
            </w:r>
          </w:p>
          <w:p w14:paraId="4A686E68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woman</w:t>
            </w:r>
          </w:p>
          <w:p w14:paraId="23606386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write</w:t>
            </w:r>
          </w:p>
          <w:p w14:paraId="43D6DA0E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walk</w:t>
            </w:r>
          </w:p>
        </w:tc>
        <w:tc>
          <w:tcPr>
            <w:tcW w:w="37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7824C7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  <w:r>
              <w:rPr>
                <w:rFonts w:ascii="National Primary MAG" w:hAnsi="National Primary MAG"/>
                <w:b/>
                <w:bCs/>
                <w:sz w:val="48"/>
                <w:szCs w:val="48"/>
              </w:rPr>
              <w:t>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C2F54" w14:paraId="11036A6C" w14:textId="77777777" w:rsidTr="00F474B3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027AA08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CB2B02C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oe</w:t>
                  </w:r>
                  <w:proofErr w:type="spellEnd"/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ie</w:t>
                  </w:r>
                  <w:proofErr w:type="spellEnd"/>
                </w:p>
                <w:p w14:paraId="6E1D7BD2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ough</w:t>
                  </w:r>
                  <w:proofErr w:type="spellEnd"/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C242098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C2F54" w14:paraId="144192B7" w14:textId="77777777" w:rsidTr="00F474B3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B1666CF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thought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572E82B" w14:textId="77777777" w:rsidR="005C2F54" w:rsidRDefault="005C2F54" w:rsidP="00F474B3">
                  <w:pPr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4"/>
                      <w:szCs w:val="44"/>
                    </w:rPr>
                    <w:t>toe    field</w:t>
                  </w:r>
                </w:p>
              </w:tc>
            </w:tr>
          </w:tbl>
          <w:p w14:paraId="32A628D5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67F02AE0" w14:textId="77777777" w:rsidR="005C2F54" w:rsidRPr="00925E99" w:rsidRDefault="005C2F54" w:rsidP="005C2F54">
      <w:pPr>
        <w:spacing w:line="240" w:lineRule="auto"/>
        <w:rPr>
          <w:sz w:val="16"/>
          <w:szCs w:val="16"/>
        </w:rPr>
      </w:pPr>
      <w:r w:rsidRPr="00925E99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360"/>
        <w:gridCol w:w="3733"/>
        <w:gridCol w:w="3733"/>
      </w:tblGrid>
      <w:tr w:rsidR="005C2F54" w:rsidRPr="003B1E68" w14:paraId="7235EEDA" w14:textId="77777777" w:rsidTr="00F474B3">
        <w:trPr>
          <w:trHeight w:val="548"/>
        </w:trPr>
        <w:tc>
          <w:tcPr>
            <w:tcW w:w="73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03A9C259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2291842F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</w:p>
        </w:tc>
        <w:tc>
          <w:tcPr>
            <w:tcW w:w="746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4388CD39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52"/>
                <w:szCs w:val="52"/>
              </w:rPr>
            </w:pPr>
            <w:r w:rsidRPr="003B1E68">
              <w:rPr>
                <w:rFonts w:ascii="National Primary MAG" w:hAnsi="National Primary MAG"/>
                <w:b/>
                <w:bCs/>
                <w:sz w:val="52"/>
                <w:szCs w:val="52"/>
              </w:rPr>
              <w:t xml:space="preserve">Week </w:t>
            </w:r>
            <w:r>
              <w:rPr>
                <w:rFonts w:ascii="National Primary MAG" w:hAnsi="National Primary MAG"/>
                <w:b/>
                <w:bCs/>
                <w:sz w:val="52"/>
                <w:szCs w:val="52"/>
              </w:rPr>
              <w:t>4</w:t>
            </w:r>
          </w:p>
        </w:tc>
      </w:tr>
      <w:tr w:rsidR="005C2F54" w:rsidRPr="003B1E68" w14:paraId="271FB2D8" w14:textId="77777777" w:rsidTr="00F474B3">
        <w:trPr>
          <w:trHeight w:val="2981"/>
        </w:trPr>
        <w:tc>
          <w:tcPr>
            <w:tcW w:w="368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1A1917A9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4FAD689D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through</w:t>
            </w:r>
          </w:p>
          <w:p w14:paraId="4A932E0B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sing</w:t>
            </w:r>
          </w:p>
          <w:p w14:paraId="0B5A4220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morning</w:t>
            </w:r>
          </w:p>
          <w:p w14:paraId="20A78F35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colour</w:t>
            </w:r>
          </w:p>
          <w:p w14:paraId="572DA5F7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kind</w:t>
            </w:r>
          </w:p>
        </w:tc>
        <w:tc>
          <w:tcPr>
            <w:tcW w:w="368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44DA09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C2F54" w14:paraId="65FE696C" w14:textId="77777777" w:rsidTr="00F474B3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56D54ED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E5FD0C7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96"/>
                      <w:szCs w:val="96"/>
                    </w:rPr>
                    <w:t>y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CD94379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C2F54" w14:paraId="254540B6" w14:textId="77777777" w:rsidTr="00F474B3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C1F46CC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 xml:space="preserve">gym 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6EBF5E7" w14:textId="77777777" w:rsidR="005C2F54" w:rsidRDefault="005C2F54" w:rsidP="00F474B3">
                  <w:pPr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 xml:space="preserve">mystery </w:t>
                  </w:r>
                </w:p>
              </w:tc>
            </w:tr>
          </w:tbl>
          <w:p w14:paraId="6CD05CE2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08830FB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</w:p>
        </w:tc>
        <w:tc>
          <w:tcPr>
            <w:tcW w:w="3733" w:type="dxa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</w:tcPr>
          <w:p w14:paraId="53CBCFCB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Common Words</w:t>
            </w:r>
          </w:p>
          <w:p w14:paraId="4CEF8AF1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put</w:t>
            </w:r>
          </w:p>
          <w:p w14:paraId="1CB2247B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 xml:space="preserve">different </w:t>
            </w:r>
          </w:p>
          <w:p w14:paraId="792E4FDB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light</w:t>
            </w:r>
          </w:p>
          <w:p w14:paraId="00BA8836" w14:textId="77777777" w:rsidR="005C2F54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 xml:space="preserve">sentence </w:t>
            </w:r>
          </w:p>
          <w:p w14:paraId="0F0838A4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  <w:r>
              <w:rPr>
                <w:rFonts w:ascii="National Primary MAG" w:hAnsi="National Primary MAG"/>
                <w:sz w:val="48"/>
                <w:szCs w:val="48"/>
              </w:rPr>
              <w:t>stop</w:t>
            </w:r>
          </w:p>
        </w:tc>
        <w:tc>
          <w:tcPr>
            <w:tcW w:w="3733" w:type="dxa"/>
            <w:tcBorders>
              <w:top w:val="nil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71A7D2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b/>
                <w:bCs/>
                <w:sz w:val="48"/>
                <w:szCs w:val="48"/>
              </w:rPr>
            </w:pPr>
            <w:r w:rsidRPr="003B1E68">
              <w:rPr>
                <w:rFonts w:ascii="National Primary MAG" w:hAnsi="National Primary MAG"/>
                <w:b/>
                <w:bCs/>
                <w:sz w:val="48"/>
                <w:szCs w:val="48"/>
              </w:rPr>
              <w:t>Sound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5"/>
              <w:gridCol w:w="955"/>
              <w:gridCol w:w="1029"/>
              <w:gridCol w:w="782"/>
            </w:tblGrid>
            <w:tr w:rsidR="005C2F54" w14:paraId="7EBD855E" w14:textId="77777777" w:rsidTr="00F474B3">
              <w:trPr>
                <w:trHeight w:val="1178"/>
              </w:trPr>
              <w:tc>
                <w:tcPr>
                  <w:tcW w:w="8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8400A21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BD16643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96"/>
                      <w:szCs w:val="96"/>
                    </w:rPr>
                    <w:t>u</w:t>
                  </w:r>
                </w:p>
              </w:tc>
              <w:tc>
                <w:tcPr>
                  <w:tcW w:w="782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B4CDCBF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</w:p>
              </w:tc>
            </w:tr>
            <w:tr w:rsidR="005C2F54" w14:paraId="74A8CC96" w14:textId="77777777" w:rsidTr="00F474B3">
              <w:tc>
                <w:tcPr>
                  <w:tcW w:w="181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7B25C43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put</w:t>
                  </w:r>
                </w:p>
              </w:tc>
              <w:tc>
                <w:tcPr>
                  <w:tcW w:w="181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08A4C96" w14:textId="77777777" w:rsidR="005C2F54" w:rsidRDefault="005C2F54" w:rsidP="00F474B3">
                  <w:pPr>
                    <w:jc w:val="center"/>
                    <w:rPr>
                      <w:rFonts w:ascii="National Primary MAG" w:hAnsi="National Primary MAG"/>
                      <w:sz w:val="48"/>
                      <w:szCs w:val="48"/>
                    </w:rPr>
                  </w:pPr>
                  <w:r>
                    <w:rPr>
                      <w:rFonts w:ascii="National Primary MAG" w:hAnsi="National Primary MAG"/>
                      <w:sz w:val="48"/>
                      <w:szCs w:val="48"/>
                    </w:rPr>
                    <w:t>bull</w:t>
                  </w:r>
                </w:p>
              </w:tc>
            </w:tr>
          </w:tbl>
          <w:p w14:paraId="0ABD9C3E" w14:textId="77777777" w:rsidR="005C2F54" w:rsidRPr="003B1E68" w:rsidRDefault="005C2F54" w:rsidP="00F474B3">
            <w:pPr>
              <w:jc w:val="center"/>
              <w:rPr>
                <w:rFonts w:ascii="National Primary MAG" w:hAnsi="National Primary MAG"/>
                <w:sz w:val="48"/>
                <w:szCs w:val="48"/>
              </w:rPr>
            </w:pPr>
          </w:p>
        </w:tc>
      </w:tr>
    </w:tbl>
    <w:p w14:paraId="061CC46A" w14:textId="77777777" w:rsidR="005C2F54" w:rsidRPr="00925E99" w:rsidRDefault="005C2F54" w:rsidP="005C2F54">
      <w:pPr>
        <w:rPr>
          <w:sz w:val="4"/>
          <w:szCs w:val="4"/>
        </w:rPr>
      </w:pPr>
      <w:r w:rsidRPr="00925E99">
        <w:rPr>
          <w:sz w:val="4"/>
          <w:szCs w:val="4"/>
        </w:rPr>
        <w:t xml:space="preserve"> </w:t>
      </w:r>
    </w:p>
    <w:p w14:paraId="18A7D5FA" w14:textId="77777777" w:rsidR="005C2F54" w:rsidRPr="0053308F" w:rsidRDefault="005C2F54" w:rsidP="005C2F54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To practise your words, you can choose from our activity menu in the Homework section of the website.</w:t>
      </w:r>
    </w:p>
    <w:p w14:paraId="79C88586" w14:textId="77777777" w:rsidR="005C2F54" w:rsidRPr="0053308F" w:rsidRDefault="005C2F54" w:rsidP="005C2F54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If you would like to share what you have done with your teacher, you can do so on a Friday.</w:t>
      </w:r>
    </w:p>
    <w:p w14:paraId="1CB75E3E" w14:textId="77777777" w:rsidR="005C2F54" w:rsidRPr="0053308F" w:rsidRDefault="005C2F54" w:rsidP="005C2F54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Please read the book sent home in your school bag each night.</w:t>
      </w:r>
    </w:p>
    <w:p w14:paraId="1D2D42B1" w14:textId="015E1E2C" w:rsidR="00E64356" w:rsidRPr="005C2F54" w:rsidRDefault="005C2F54" w:rsidP="005C2F54">
      <w:pPr>
        <w:spacing w:before="20" w:after="20"/>
        <w:jc w:val="center"/>
        <w:rPr>
          <w:rFonts w:ascii="National Primary MAG" w:hAnsi="National Primary MAG"/>
          <w:sz w:val="36"/>
          <w:szCs w:val="36"/>
        </w:rPr>
      </w:pPr>
      <w:r w:rsidRPr="0053308F">
        <w:rPr>
          <w:rFonts w:ascii="National Primary MAG" w:hAnsi="National Primary MAG"/>
          <w:sz w:val="36"/>
          <w:szCs w:val="36"/>
        </w:rPr>
        <w:t>For chapter books, chapters will be assigned by the class teacher.</w:t>
      </w:r>
    </w:p>
    <w:sectPr w:rsidR="00E64356" w:rsidRPr="005C2F54" w:rsidSect="005C2F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al Primary MAG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54"/>
    <w:rsid w:val="005278D6"/>
    <w:rsid w:val="005C2F54"/>
    <w:rsid w:val="009D18C0"/>
    <w:rsid w:val="00AA3AD8"/>
    <w:rsid w:val="00D72D3F"/>
    <w:rsid w:val="00E6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6DAD"/>
  <w15:chartTrackingRefBased/>
  <w15:docId w15:val="{3C4F8A01-1373-4C17-81A5-F14C2F45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F54"/>
  </w:style>
  <w:style w:type="paragraph" w:styleId="Heading1">
    <w:name w:val="heading 1"/>
    <w:basedOn w:val="Normal"/>
    <w:next w:val="Normal"/>
    <w:link w:val="Heading1Char"/>
    <w:uiPriority w:val="9"/>
    <w:qFormat/>
    <w:rsid w:val="005C2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F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2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C0D4572F51B418AD251A684E41EB9" ma:contentTypeVersion="18" ma:contentTypeDescription="Create a new document." ma:contentTypeScope="" ma:versionID="60695d0e6df5fc3bcef09766737cfbdf">
  <xsd:schema xmlns:xsd="http://www.w3.org/2001/XMLSchema" xmlns:xs="http://www.w3.org/2001/XMLSchema" xmlns:p="http://schemas.microsoft.com/office/2006/metadata/properties" xmlns:ns3="29728a46-115e-42be-8670-77c894dcb6b1" xmlns:ns4="f89df203-013a-4657-87b3-683019d5058c" targetNamespace="http://schemas.microsoft.com/office/2006/metadata/properties" ma:root="true" ma:fieldsID="09bca256e0fc85c4dc6426ee059e01e4" ns3:_="" ns4:_="">
    <xsd:import namespace="29728a46-115e-42be-8670-77c894dcb6b1"/>
    <xsd:import namespace="f89df203-013a-4657-87b3-683019d50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28a46-115e-42be-8670-77c894dcb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f203-013a-4657-87b3-683019d50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728a46-115e-42be-8670-77c894dcb6b1" xsi:nil="true"/>
  </documentManagement>
</p:properties>
</file>

<file path=customXml/itemProps1.xml><?xml version="1.0" encoding="utf-8"?>
<ds:datastoreItem xmlns:ds="http://schemas.openxmlformats.org/officeDocument/2006/customXml" ds:itemID="{B8734FDA-3BBE-4C35-84C7-BEE1A55DE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28a46-115e-42be-8670-77c894dcb6b1"/>
    <ds:schemaRef ds:uri="f89df203-013a-4657-87b3-683019d50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12B14-41BC-4879-9EB7-C77995B28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2EB04-B68D-4F96-9454-CF2E352ADFEA}">
  <ds:schemaRefs>
    <ds:schemaRef ds:uri="http://purl.org/dc/elements/1.1/"/>
    <ds:schemaRef ds:uri="29728a46-115e-42be-8670-77c894dcb6b1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89df203-013a-4657-87b3-683019d505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McGlone</dc:creator>
  <cp:keywords/>
  <dc:description/>
  <cp:lastModifiedBy>Mrs McGlone</cp:lastModifiedBy>
  <cp:revision>2</cp:revision>
  <dcterms:created xsi:type="dcterms:W3CDTF">2026-04-28T13:11:00Z</dcterms:created>
  <dcterms:modified xsi:type="dcterms:W3CDTF">2026-04-28T13:11:00Z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0x010100CE8C0D4572F51B418AD251A684E41EB9</vt:lpwstr>
  </property>
</Properties>
</file>