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2974" w14:textId="4253A2B4" w:rsidR="00D05E61" w:rsidRPr="006B250F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>
        <w:rPr>
          <w:rFonts w:ascii="National Primary MAG" w:hAnsi="National Primary MAG"/>
          <w:b/>
          <w:bCs/>
          <w:sz w:val="52"/>
          <w:szCs w:val="52"/>
          <w:u w:val="single"/>
        </w:rPr>
        <w:t>30</w:t>
      </w:r>
      <w:r w:rsidRPr="001A32D5">
        <w:rPr>
          <w:rFonts w:ascii="National Primary MAG" w:hAnsi="National Primary MAG"/>
          <w:b/>
          <w:bCs/>
          <w:sz w:val="52"/>
          <w:szCs w:val="52"/>
          <w:u w:val="single"/>
          <w:vertAlign w:val="superscript"/>
        </w:rPr>
        <w:t>th</w:t>
      </w:r>
      <w:r>
        <w:rPr>
          <w:rFonts w:ascii="National Primary MAG" w:hAnsi="National Primary MAG"/>
          <w:b/>
          <w:bCs/>
          <w:sz w:val="52"/>
          <w:szCs w:val="52"/>
          <w:u w:val="single"/>
        </w:rPr>
        <w:t xml:space="preserve"> March</w:t>
      </w:r>
      <w:r>
        <w:rPr>
          <w:rFonts w:ascii="National Primary MAG" w:hAnsi="National Primary MAG"/>
          <w:b/>
          <w:bCs/>
          <w:sz w:val="52"/>
          <w:szCs w:val="52"/>
          <w:u w:val="single"/>
        </w:rPr>
        <w:t xml:space="preserve"> - 15</w:t>
      </w:r>
      <w:r w:rsidRPr="00D05E61">
        <w:rPr>
          <w:rFonts w:ascii="National Primary MAG" w:hAnsi="National Primary MAG"/>
          <w:b/>
          <w:bCs/>
          <w:sz w:val="52"/>
          <w:szCs w:val="52"/>
          <w:u w:val="single"/>
          <w:vertAlign w:val="superscript"/>
        </w:rPr>
        <w:t>th</w:t>
      </w:r>
      <w:r>
        <w:rPr>
          <w:rFonts w:ascii="National Primary MAG" w:hAnsi="National Primary MAG"/>
          <w:b/>
          <w:bCs/>
          <w:sz w:val="52"/>
          <w:szCs w:val="52"/>
          <w:u w:val="single"/>
        </w:rPr>
        <w:t xml:space="preserve"> April</w:t>
      </w:r>
      <w:r w:rsidRPr="006B250F">
        <w:rPr>
          <w:rFonts w:ascii="National Primary MAG" w:hAnsi="National Primary MAG"/>
          <w:b/>
          <w:bCs/>
          <w:sz w:val="52"/>
          <w:szCs w:val="52"/>
        </w:rPr>
        <w:t xml:space="preserve"> – </w:t>
      </w:r>
      <w:r w:rsidRPr="006B250F">
        <w:rPr>
          <w:rFonts w:ascii="National Primary MAG" w:hAnsi="National Primary MAG"/>
          <w:b/>
          <w:bCs/>
          <w:color w:val="FF0000"/>
          <w:sz w:val="52"/>
          <w:szCs w:val="52"/>
        </w:rPr>
        <w:t xml:space="preserve">Red </w:t>
      </w:r>
      <w:r w:rsidRPr="006B250F">
        <w:rPr>
          <w:rFonts w:ascii="National Primary MAG" w:hAnsi="National Primary MAG"/>
          <w:b/>
          <w:bCs/>
          <w:color w:val="000000" w:themeColor="text1"/>
          <w:sz w:val="52"/>
          <w:szCs w:val="52"/>
        </w:rPr>
        <w:t>and</w:t>
      </w:r>
      <w:r w:rsidRPr="006B250F">
        <w:rPr>
          <w:rFonts w:ascii="National Primary MAG" w:hAnsi="National Primary MAG"/>
          <w:b/>
          <w:bCs/>
          <w:color w:val="FF0000"/>
          <w:sz w:val="52"/>
          <w:szCs w:val="52"/>
        </w:rPr>
        <w:t xml:space="preserve"> </w:t>
      </w:r>
      <w:r w:rsidRPr="006B250F">
        <w:rPr>
          <w:rFonts w:ascii="National Primary MAG" w:hAnsi="National Primary MAG"/>
          <w:b/>
          <w:bCs/>
          <w:color w:val="00B0F0"/>
          <w:sz w:val="52"/>
          <w:szCs w:val="52"/>
        </w:rPr>
        <w:t xml:space="preserve">Blue </w:t>
      </w:r>
      <w:r w:rsidRPr="006B250F">
        <w:rPr>
          <w:rFonts w:ascii="National Primary MAG" w:hAnsi="National Primary MAG"/>
          <w:b/>
          <w:bCs/>
          <w:sz w:val="52"/>
          <w:szCs w:val="52"/>
        </w:rPr>
        <w:t xml:space="preserve">Group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D05E61" w:rsidRPr="005675DF" w14:paraId="4D59120F" w14:textId="77777777" w:rsidTr="008C688B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67630EE" w14:textId="360A28A9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Week 1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–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30</w:t>
            </w:r>
            <w:r w:rsidRPr="00D05E61">
              <w:rPr>
                <w:rFonts w:ascii="National Primary MAG" w:hAnsi="National Primary MAG"/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March </w:t>
            </w:r>
          </w:p>
          <w:p w14:paraId="0F3FF773" w14:textId="15C199A5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>o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>o</w:t>
            </w:r>
            <w:proofErr w:type="spellEnd"/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 xml:space="preserve"> phoneme family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404BA37" w14:textId="77777777" w:rsidR="00D05E61" w:rsidRPr="005675DF" w:rsidRDefault="00D05E61" w:rsidP="008C688B">
            <w:pPr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46895BD" w14:textId="17613148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</w:rPr>
              <w:t>Week 2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–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20</w:t>
            </w:r>
            <w:r w:rsidRPr="00D05E61">
              <w:rPr>
                <w:rFonts w:ascii="National Primary MAG" w:hAnsi="National Primary MAG"/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April</w:t>
            </w:r>
          </w:p>
          <w:p w14:paraId="1B45519F" w14:textId="31C7FE4D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</w:pPr>
            <w:proofErr w:type="spellStart"/>
            <w:r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>o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>o</w:t>
            </w:r>
            <w:proofErr w:type="spellEnd"/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 xml:space="preserve"> phoneme family </w:t>
            </w:r>
          </w:p>
        </w:tc>
      </w:tr>
      <w:tr w:rsidR="00D05E61" w:rsidRPr="005675DF" w14:paraId="578472B9" w14:textId="77777777" w:rsidTr="008C688B">
        <w:trPr>
          <w:trHeight w:val="2458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C197FD6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shook</w:t>
            </w:r>
          </w:p>
          <w:p w14:paraId="594A0DD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proof</w:t>
            </w:r>
          </w:p>
          <w:p w14:paraId="09017D1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swoop</w:t>
            </w:r>
          </w:p>
          <w:p w14:paraId="1928DDF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school</w:t>
            </w:r>
          </w:p>
          <w:p w14:paraId="4FD7CA7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tooth</w:t>
            </w:r>
          </w:p>
          <w:p w14:paraId="5D347FE1" w14:textId="77777777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64D00B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prune</w:t>
            </w:r>
          </w:p>
          <w:p w14:paraId="732135D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cute</w:t>
            </w:r>
          </w:p>
          <w:p w14:paraId="5C1B25E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June</w:t>
            </w:r>
          </w:p>
          <w:p w14:paraId="188A4D7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flute</w:t>
            </w:r>
          </w:p>
          <w:p w14:paraId="5171A93D" w14:textId="6B513AE3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10765D88" w14:textId="77777777" w:rsidR="00D05E61" w:rsidRPr="005675DF" w:rsidRDefault="00D05E61" w:rsidP="008C688B">
            <w:pPr>
              <w:rPr>
                <w:rFonts w:ascii="National Primary MAG" w:hAnsi="National Primary MAG"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sz w:val="44"/>
                <w:szCs w:val="44"/>
              </w:rPr>
              <w:t xml:space="preserve">      </w:t>
            </w:r>
          </w:p>
          <w:p w14:paraId="27EEF21D" w14:textId="77777777" w:rsidR="00D05E61" w:rsidRPr="005675DF" w:rsidRDefault="00D05E61" w:rsidP="008C688B">
            <w:pPr>
              <w:jc w:val="center"/>
              <w:rPr>
                <w:rFonts w:ascii="National Primary MAG" w:hAnsi="National Primary MAG"/>
                <w:sz w:val="44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4CB15DC" w14:textId="77777777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A5246B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flew</w:t>
            </w:r>
          </w:p>
          <w:p w14:paraId="116FAA6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blew</w:t>
            </w:r>
          </w:p>
          <w:p w14:paraId="340BDEA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new</w:t>
            </w:r>
          </w:p>
          <w:p w14:paraId="466AA1F6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threw</w:t>
            </w:r>
          </w:p>
          <w:p w14:paraId="03D431A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few</w:t>
            </w:r>
          </w:p>
          <w:p w14:paraId="2489802F" w14:textId="03EA1089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78636E7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clue</w:t>
            </w:r>
          </w:p>
          <w:p w14:paraId="1992FB5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glue</w:t>
            </w:r>
          </w:p>
          <w:p w14:paraId="36C1342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rescue</w:t>
            </w:r>
          </w:p>
          <w:p w14:paraId="2CFAF6E4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continue</w:t>
            </w:r>
          </w:p>
          <w:p w14:paraId="32DE552E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true</w:t>
            </w:r>
          </w:p>
          <w:p w14:paraId="4D9EAA9F" w14:textId="00091B28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48865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put</w:t>
            </w:r>
          </w:p>
          <w:p w14:paraId="2957449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pull</w:t>
            </w:r>
          </w:p>
          <w:p w14:paraId="13EF7F0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push</w:t>
            </w:r>
          </w:p>
          <w:p w14:paraId="65E8A9B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bull</w:t>
            </w:r>
          </w:p>
          <w:p w14:paraId="5B04858E" w14:textId="29C30B6D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full</w:t>
            </w:r>
          </w:p>
        </w:tc>
      </w:tr>
    </w:tbl>
    <w:p w14:paraId="0F3210C1" w14:textId="77777777" w:rsidR="00D05E61" w:rsidRPr="005675DF" w:rsidRDefault="00D05E61" w:rsidP="00D05E61">
      <w:pPr>
        <w:tabs>
          <w:tab w:val="left" w:pos="2847"/>
        </w:tabs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D05E61" w:rsidRPr="005675DF" w14:paraId="2D2250EF" w14:textId="77777777" w:rsidTr="008C688B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0EB98506" w14:textId="1424257C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</w:rPr>
              <w:t>Week 3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–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27</w:t>
            </w:r>
            <w:r w:rsidRPr="00D05E61">
              <w:rPr>
                <w:rFonts w:ascii="National Primary MAG" w:hAnsi="National Primary MAG"/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April</w:t>
            </w:r>
          </w:p>
          <w:p w14:paraId="7E30E089" w14:textId="77777777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>Common and tricky words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422F22A" w14:textId="77777777" w:rsidR="00D05E61" w:rsidRPr="005675DF" w:rsidRDefault="00D05E61" w:rsidP="008C688B">
            <w:pPr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BB0FB9E" w14:textId="34822D8E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</w:rPr>
              <w:t>Week 4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–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4</w:t>
            </w:r>
            <w:r w:rsidRPr="00D05E61">
              <w:rPr>
                <w:rFonts w:ascii="National Primary MAG" w:hAnsi="National Primary MAG"/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May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</w:t>
            </w:r>
          </w:p>
          <w:p w14:paraId="0FB1A562" w14:textId="32BE709B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  <w:u w:val="single"/>
              </w:rPr>
              <w:t xml:space="preserve">Spelling rule - </w:t>
            </w:r>
            <w:r w:rsidRPr="00CD61C7">
              <w:rPr>
                <w:rFonts w:ascii="National Primary MAG Normal" w:hAnsi="National Primary MAG Normal"/>
                <w:b/>
                <w:bCs/>
                <w:sz w:val="34"/>
                <w:szCs w:val="34"/>
              </w:rPr>
              <w:t>magic e and silent e</w:t>
            </w:r>
          </w:p>
        </w:tc>
      </w:tr>
      <w:tr w:rsidR="00D05E61" w:rsidRPr="005675DF" w14:paraId="5925953A" w14:textId="77777777" w:rsidTr="008C688B">
        <w:trPr>
          <w:trHeight w:val="3205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7E3F6F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January</w:t>
            </w:r>
          </w:p>
          <w:p w14:paraId="5F856CB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February</w:t>
            </w:r>
          </w:p>
          <w:p w14:paraId="1CA7A6C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March</w:t>
            </w:r>
          </w:p>
          <w:p w14:paraId="66B6106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April</w:t>
            </w:r>
          </w:p>
          <w:p w14:paraId="6579F7B6" w14:textId="719F759C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May</w:t>
            </w: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9EEE3A6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June</w:t>
            </w:r>
          </w:p>
          <w:p w14:paraId="5CA040A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July</w:t>
            </w:r>
          </w:p>
          <w:p w14:paraId="72788D1F" w14:textId="77777777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August</w:t>
            </w: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 xml:space="preserve"> </w:t>
            </w:r>
          </w:p>
          <w:p w14:paraId="15CADF9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September</w:t>
            </w:r>
          </w:p>
          <w:p w14:paraId="4F75242D" w14:textId="0E64E0B6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October</w:t>
            </w: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4F0D6C4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November</w:t>
            </w:r>
          </w:p>
          <w:p w14:paraId="147A0ED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December</w:t>
            </w:r>
          </w:p>
          <w:p w14:paraId="2998423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quickly</w:t>
            </w:r>
          </w:p>
          <w:p w14:paraId="5132333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important</w:t>
            </w:r>
          </w:p>
          <w:p w14:paraId="68A957C2" w14:textId="0DE2C382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mumbled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398A549" w14:textId="77777777" w:rsidR="00D05E61" w:rsidRPr="005675DF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20132E8D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take</w:t>
            </w:r>
          </w:p>
          <w:p w14:paraId="1AEDA0B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mistake</w:t>
            </w:r>
          </w:p>
          <w:p w14:paraId="293BE0AE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complete</w:t>
            </w:r>
          </w:p>
          <w:p w14:paraId="7927364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kite</w:t>
            </w:r>
          </w:p>
          <w:p w14:paraId="7059E4B5" w14:textId="77777777" w:rsid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smile</w:t>
            </w:r>
          </w:p>
          <w:p w14:paraId="3077FA7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alone</w:t>
            </w:r>
          </w:p>
          <w:p w14:paraId="5D2B4CF0" w14:textId="0BD851AD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broken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5572C2A3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refuse</w:t>
            </w:r>
          </w:p>
          <w:p w14:paraId="315CF0A1" w14:textId="77777777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ruler</w:t>
            </w: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 xml:space="preserve"> </w:t>
            </w:r>
          </w:p>
          <w:p w14:paraId="5588126D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sentence</w:t>
            </w:r>
          </w:p>
          <w:p w14:paraId="6037B37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chance</w:t>
            </w:r>
          </w:p>
          <w:p w14:paraId="53EBD9B4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glance</w:t>
            </w:r>
          </w:p>
          <w:p w14:paraId="092C3318" w14:textId="0E302AFF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BCAD6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pause</w:t>
            </w:r>
          </w:p>
          <w:p w14:paraId="515416E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tense</w:t>
            </w:r>
          </w:p>
          <w:p w14:paraId="21FFDD16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please</w:t>
            </w:r>
          </w:p>
          <w:p w14:paraId="6FD152CE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give</w:t>
            </w:r>
          </w:p>
          <w:p w14:paraId="4C62A36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love</w:t>
            </w:r>
          </w:p>
          <w:p w14:paraId="71A16ED3" w14:textId="7F242000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glove</w:t>
            </w:r>
          </w:p>
        </w:tc>
      </w:tr>
    </w:tbl>
    <w:p w14:paraId="11DAC696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To practise your words, you can choose from our activity menu in the Homework section of the website.</w:t>
      </w:r>
    </w:p>
    <w:p w14:paraId="11012D48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If you would like to share what you have done with your teacher, you can do so on a Friday.</w:t>
      </w:r>
    </w:p>
    <w:p w14:paraId="7532CCE3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Please also complete all reading assigned by your class teacher.</w:t>
      </w:r>
    </w:p>
    <w:p w14:paraId="38EB2756" w14:textId="16900FE5" w:rsidR="00D05E61" w:rsidRPr="00952AF3" w:rsidRDefault="00D05E61" w:rsidP="00D05E61">
      <w:pPr>
        <w:spacing w:after="0"/>
        <w:rPr>
          <w:rFonts w:ascii="National Primary MAG" w:hAnsi="National Primary MAG"/>
          <w:b/>
          <w:bCs/>
          <w:sz w:val="56"/>
          <w:szCs w:val="56"/>
        </w:rPr>
      </w:pPr>
      <w:r>
        <w:rPr>
          <w:rFonts w:ascii="National Primary MAG" w:hAnsi="National Primary MAG"/>
          <w:b/>
          <w:bCs/>
          <w:sz w:val="56"/>
          <w:szCs w:val="56"/>
        </w:rPr>
        <w:lastRenderedPageBreak/>
        <w:t>11</w:t>
      </w:r>
      <w:r w:rsidRPr="00D05E61">
        <w:rPr>
          <w:rFonts w:ascii="National Primary MAG" w:hAnsi="National Primary MAG"/>
          <w:b/>
          <w:bCs/>
          <w:sz w:val="56"/>
          <w:szCs w:val="56"/>
          <w:vertAlign w:val="superscript"/>
        </w:rPr>
        <w:t>th</w:t>
      </w:r>
      <w:r>
        <w:rPr>
          <w:rFonts w:ascii="National Primary MAG" w:hAnsi="National Primary MAG"/>
          <w:b/>
          <w:bCs/>
          <w:sz w:val="56"/>
          <w:szCs w:val="56"/>
        </w:rPr>
        <w:t xml:space="preserve"> May</w:t>
      </w:r>
      <w:r w:rsidRPr="00952AF3">
        <w:rPr>
          <w:rFonts w:ascii="National Primary MAG" w:hAnsi="National Primary MAG"/>
          <w:b/>
          <w:bCs/>
          <w:sz w:val="56"/>
          <w:szCs w:val="56"/>
        </w:rPr>
        <w:t xml:space="preserve"> – </w:t>
      </w:r>
      <w:r w:rsidRPr="00952AF3">
        <w:rPr>
          <w:rFonts w:ascii="National Primary MAG" w:hAnsi="National Primary MAG"/>
          <w:b/>
          <w:bCs/>
          <w:color w:val="FF0000"/>
          <w:sz w:val="56"/>
          <w:szCs w:val="56"/>
        </w:rPr>
        <w:t xml:space="preserve">Red </w:t>
      </w:r>
      <w:r w:rsidRPr="00952AF3">
        <w:rPr>
          <w:rFonts w:ascii="National Primary MAG" w:hAnsi="National Primary MAG"/>
          <w:b/>
          <w:bCs/>
          <w:color w:val="000000" w:themeColor="text1"/>
          <w:sz w:val="56"/>
          <w:szCs w:val="56"/>
        </w:rPr>
        <w:t>and</w:t>
      </w:r>
      <w:r w:rsidRPr="00952AF3">
        <w:rPr>
          <w:rFonts w:ascii="National Primary MAG" w:hAnsi="National Primary MAG"/>
          <w:b/>
          <w:bCs/>
          <w:color w:val="FF0000"/>
          <w:sz w:val="56"/>
          <w:szCs w:val="56"/>
        </w:rPr>
        <w:t xml:space="preserve"> </w:t>
      </w:r>
      <w:r w:rsidRPr="00952AF3">
        <w:rPr>
          <w:rFonts w:ascii="National Primary MAG" w:hAnsi="National Primary MAG"/>
          <w:b/>
          <w:bCs/>
          <w:color w:val="00B0F0"/>
          <w:sz w:val="56"/>
          <w:szCs w:val="56"/>
        </w:rPr>
        <w:t xml:space="preserve">Blue </w:t>
      </w:r>
      <w:r w:rsidRPr="00952AF3">
        <w:rPr>
          <w:rFonts w:ascii="National Primary MAG" w:hAnsi="National Primary MAG"/>
          <w:b/>
          <w:bCs/>
          <w:sz w:val="56"/>
          <w:szCs w:val="56"/>
        </w:rPr>
        <w:t xml:space="preserve">Group          </w:t>
      </w:r>
      <w:r>
        <w:rPr>
          <w:rFonts w:ascii="National Primary MAG" w:hAnsi="National Primary MAG"/>
          <w:b/>
          <w:bCs/>
          <w:sz w:val="56"/>
          <w:szCs w:val="56"/>
        </w:rPr>
        <w:t xml:space="preserve">                  </w:t>
      </w:r>
      <w:r w:rsidRPr="00952AF3">
        <w:rPr>
          <w:rFonts w:ascii="National Primary MAG" w:hAnsi="National Primary MAG"/>
          <w:b/>
          <w:bCs/>
          <w:sz w:val="56"/>
          <w:szCs w:val="56"/>
        </w:rPr>
        <w:t>Week 5 - Consolidation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87"/>
        <w:gridCol w:w="2488"/>
        <w:gridCol w:w="2488"/>
        <w:gridCol w:w="2488"/>
      </w:tblGrid>
      <w:tr w:rsidR="00D05E61" w:rsidRPr="003B1E68" w14:paraId="2A9F4268" w14:textId="77777777" w:rsidTr="008C688B">
        <w:trPr>
          <w:trHeight w:val="548"/>
        </w:trPr>
        <w:tc>
          <w:tcPr>
            <w:tcW w:w="148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050E649" w14:textId="2A0C55A0" w:rsidR="00D05E61" w:rsidRPr="00515975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proofErr w:type="spellStart"/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</w:t>
            </w:r>
            <w:proofErr w:type="spellEnd"/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phoneme family</w:t>
            </w:r>
          </w:p>
        </w:tc>
      </w:tr>
      <w:tr w:rsidR="00D05E61" w:rsidRPr="003B1E68" w14:paraId="119FB8D2" w14:textId="77777777" w:rsidTr="008C688B">
        <w:trPr>
          <w:trHeight w:val="2257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6EBE6B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shook</w:t>
            </w:r>
          </w:p>
          <w:p w14:paraId="52FEB6D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proof</w:t>
            </w:r>
          </w:p>
          <w:p w14:paraId="10BA727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swoop</w:t>
            </w:r>
          </w:p>
          <w:p w14:paraId="5BC4FBF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school</w:t>
            </w:r>
          </w:p>
          <w:p w14:paraId="65449E75" w14:textId="26BAA409" w:rsidR="00D05E61" w:rsidRPr="00F12B8C" w:rsidRDefault="00D05E61" w:rsidP="00D05E61">
            <w:pPr>
              <w:jc w:val="center"/>
              <w:rPr>
                <w:rFonts w:ascii="National Primary MAG" w:hAnsi="National Primary MAG"/>
                <w:color w:val="000000" w:themeColor="text1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tooth</w:t>
            </w:r>
            <w:r w:rsidRPr="00F12B8C">
              <w:rPr>
                <w:rFonts w:ascii="National Primary MAG" w:hAnsi="National Primary MAG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3462C0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prune</w:t>
            </w:r>
          </w:p>
          <w:p w14:paraId="0613158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cute</w:t>
            </w:r>
          </w:p>
          <w:p w14:paraId="252DBCD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June</w:t>
            </w:r>
          </w:p>
          <w:p w14:paraId="66B2C4BE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flute</w:t>
            </w:r>
          </w:p>
          <w:p w14:paraId="70CDBDEC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B1562E3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flew</w:t>
            </w:r>
          </w:p>
          <w:p w14:paraId="5E7F7A53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blew</w:t>
            </w:r>
          </w:p>
          <w:p w14:paraId="5B84B684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new</w:t>
            </w:r>
          </w:p>
          <w:p w14:paraId="0D5AC32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threw</w:t>
            </w:r>
          </w:p>
          <w:p w14:paraId="6DFDFA9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few</w:t>
            </w:r>
          </w:p>
          <w:p w14:paraId="35881AF5" w14:textId="77777777" w:rsidR="00D05E61" w:rsidRPr="00E84756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B14A257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clue</w:t>
            </w:r>
          </w:p>
          <w:p w14:paraId="01A495D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glue</w:t>
            </w:r>
          </w:p>
          <w:p w14:paraId="2213F48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rescue</w:t>
            </w:r>
          </w:p>
          <w:p w14:paraId="7297A53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continue</w:t>
            </w:r>
          </w:p>
          <w:p w14:paraId="3EAA4F1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true</w:t>
            </w:r>
          </w:p>
          <w:p w14:paraId="0619B58C" w14:textId="77777777" w:rsidR="00D05E61" w:rsidRPr="00E84756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362C4BD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put</w:t>
            </w:r>
          </w:p>
          <w:p w14:paraId="5C653C4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pull</w:t>
            </w:r>
          </w:p>
          <w:p w14:paraId="32C7830F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push</w:t>
            </w:r>
          </w:p>
          <w:p w14:paraId="2AFBA08E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bull</w:t>
            </w:r>
          </w:p>
          <w:p w14:paraId="1D1C84D1" w14:textId="124B33B7" w:rsidR="00D05E61" w:rsidRPr="003B1E68" w:rsidRDefault="00D05E61" w:rsidP="00D05E61">
            <w:pPr>
              <w:spacing w:beforeLines="20" w:before="48" w:afterLines="20" w:after="48"/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full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6A3F189A" w14:textId="6A0BBBEF" w:rsidR="00D05E61" w:rsidRPr="003B1E68" w:rsidRDefault="00D05E61" w:rsidP="00D05E61">
            <w:pPr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378200D8" w14:textId="77777777" w:rsidR="00D05E61" w:rsidRPr="00925E99" w:rsidRDefault="00D05E61" w:rsidP="00D05E61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360"/>
        <w:gridCol w:w="2488"/>
        <w:gridCol w:w="2489"/>
        <w:gridCol w:w="2489"/>
      </w:tblGrid>
      <w:tr w:rsidR="00D05E61" w:rsidRPr="003B1E68" w14:paraId="78FC6E52" w14:textId="77777777" w:rsidTr="008C688B">
        <w:trPr>
          <w:trHeight w:val="548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11672CEC" w14:textId="77777777" w:rsidR="00D05E61" w:rsidRPr="00515975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Common and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T</w:t>
            </w: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ricky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W</w:t>
            </w: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ords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E331407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8943685" w14:textId="1C378D5D" w:rsidR="00D05E61" w:rsidRPr="00515975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</w:pPr>
            <w:r w:rsidRPr="00515975"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>Spelling Rule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  <w:u w:val="single"/>
              </w:rPr>
              <w:t xml:space="preserve"> – </w:t>
            </w:r>
            <w:r w:rsidRPr="00CD61C7">
              <w:rPr>
                <w:rFonts w:ascii="National Primary MAG Normal" w:hAnsi="National Primary MAG Normal"/>
                <w:b/>
                <w:bCs/>
                <w:sz w:val="34"/>
                <w:szCs w:val="34"/>
              </w:rPr>
              <w:t>magic e and silent e</w:t>
            </w:r>
          </w:p>
        </w:tc>
      </w:tr>
      <w:tr w:rsidR="00D05E61" w:rsidRPr="003B1E68" w14:paraId="6534BE70" w14:textId="77777777" w:rsidTr="008C688B">
        <w:trPr>
          <w:trHeight w:val="2939"/>
        </w:trPr>
        <w:tc>
          <w:tcPr>
            <w:tcW w:w="245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00A7852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January</w:t>
            </w:r>
          </w:p>
          <w:p w14:paraId="35AC2A45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February</w:t>
            </w:r>
          </w:p>
          <w:p w14:paraId="28DE71A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March</w:t>
            </w:r>
          </w:p>
          <w:p w14:paraId="78BA2D9D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April</w:t>
            </w:r>
          </w:p>
          <w:p w14:paraId="70B82A5B" w14:textId="1974D11B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May</w:t>
            </w:r>
          </w:p>
        </w:tc>
        <w:tc>
          <w:tcPr>
            <w:tcW w:w="2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3186B00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June</w:t>
            </w:r>
          </w:p>
          <w:p w14:paraId="171BF7B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July</w:t>
            </w:r>
          </w:p>
          <w:p w14:paraId="26FB65BA" w14:textId="77777777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 xml:space="preserve">August </w:t>
            </w:r>
          </w:p>
          <w:p w14:paraId="157A4B2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September</w:t>
            </w:r>
          </w:p>
          <w:p w14:paraId="6A9DBD8B" w14:textId="0FA265C0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October</w:t>
            </w:r>
          </w:p>
        </w:tc>
        <w:tc>
          <w:tcPr>
            <w:tcW w:w="2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25EFB31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November</w:t>
            </w:r>
          </w:p>
          <w:p w14:paraId="77B69C8C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December</w:t>
            </w:r>
          </w:p>
          <w:p w14:paraId="33A0983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quickly</w:t>
            </w:r>
          </w:p>
          <w:p w14:paraId="32FCBC2B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important</w:t>
            </w:r>
          </w:p>
          <w:p w14:paraId="3FBC020D" w14:textId="24CB81F5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mumbled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AA78584" w14:textId="77777777" w:rsidR="00D05E61" w:rsidRPr="003B1E68" w:rsidRDefault="00D05E61" w:rsidP="00D05E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1B72A7B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take</w:t>
            </w:r>
          </w:p>
          <w:p w14:paraId="1897D4D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mistake</w:t>
            </w:r>
          </w:p>
          <w:p w14:paraId="13CC3384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complete</w:t>
            </w:r>
          </w:p>
          <w:p w14:paraId="1BE0FD6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kite</w:t>
            </w:r>
          </w:p>
          <w:p w14:paraId="2166704D" w14:textId="77777777" w:rsid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smile</w:t>
            </w:r>
          </w:p>
          <w:p w14:paraId="71EEF490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alone</w:t>
            </w:r>
          </w:p>
          <w:p w14:paraId="647DFA59" w14:textId="77293A29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broken</w:t>
            </w: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3A92EDC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refuse</w:t>
            </w:r>
          </w:p>
          <w:p w14:paraId="0C775A0F" w14:textId="77777777" w:rsidR="00D05E61" w:rsidRPr="00D05E61" w:rsidRDefault="00D05E61" w:rsidP="00D05E61">
            <w:pPr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 xml:space="preserve">ruler </w:t>
            </w:r>
          </w:p>
          <w:p w14:paraId="59C6A466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sentence</w:t>
            </w:r>
          </w:p>
          <w:p w14:paraId="349DCAAD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chance</w:t>
            </w:r>
          </w:p>
          <w:p w14:paraId="24751EB9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glance</w:t>
            </w:r>
          </w:p>
          <w:p w14:paraId="61F80DFD" w14:textId="77777777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2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966B9A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pause</w:t>
            </w:r>
          </w:p>
          <w:p w14:paraId="26AADC12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tense</w:t>
            </w:r>
          </w:p>
          <w:p w14:paraId="03C97263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please</w:t>
            </w:r>
          </w:p>
          <w:p w14:paraId="6235FD41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give</w:t>
            </w:r>
          </w:p>
          <w:p w14:paraId="4C4196C8" w14:textId="77777777" w:rsidR="00D05E61" w:rsidRPr="00D05E61" w:rsidRDefault="00D05E61" w:rsidP="00D05E61">
            <w:pPr>
              <w:spacing w:beforeLines="20" w:before="48" w:afterLines="20" w:after="48"/>
              <w:jc w:val="center"/>
              <w:rPr>
                <w:rFonts w:ascii="National Primary MAG Normal" w:hAnsi="National Primary MAG Normal"/>
                <w:sz w:val="44"/>
                <w:szCs w:val="52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love</w:t>
            </w:r>
          </w:p>
          <w:p w14:paraId="546942CE" w14:textId="0B424D47" w:rsidR="00D05E61" w:rsidRPr="003B1E68" w:rsidRDefault="00D05E61" w:rsidP="00D05E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D05E61">
              <w:rPr>
                <w:rFonts w:ascii="National Primary MAG Normal" w:hAnsi="National Primary MAG Normal"/>
                <w:sz w:val="44"/>
                <w:szCs w:val="52"/>
              </w:rPr>
              <w:t>glove</w:t>
            </w:r>
          </w:p>
        </w:tc>
      </w:tr>
    </w:tbl>
    <w:p w14:paraId="337AB437" w14:textId="77777777" w:rsidR="00D05E61" w:rsidRPr="00925E99" w:rsidRDefault="00D05E61" w:rsidP="00D05E61">
      <w:pPr>
        <w:rPr>
          <w:sz w:val="4"/>
          <w:szCs w:val="4"/>
        </w:rPr>
      </w:pPr>
    </w:p>
    <w:p w14:paraId="0560808B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b/>
          <w:bCs/>
          <w:sz w:val="32"/>
          <w:szCs w:val="32"/>
          <w:u w:val="single"/>
        </w:rPr>
      </w:pPr>
      <w:r w:rsidRPr="00D05E61">
        <w:rPr>
          <w:rFonts w:ascii="National Primary MAG" w:hAnsi="National Primary MAG"/>
          <w:b/>
          <w:bCs/>
          <w:sz w:val="32"/>
          <w:szCs w:val="32"/>
          <w:u w:val="single"/>
        </w:rPr>
        <w:t xml:space="preserve">Practise words from each group which you find tricky. </w:t>
      </w:r>
    </w:p>
    <w:p w14:paraId="623010D0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To practise your words, you can choose from our activity menu in the Homework section of the website.</w:t>
      </w:r>
    </w:p>
    <w:p w14:paraId="6901DDDE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If you would like to share what you have done with your teacher, you can do so on a Friday.</w:t>
      </w:r>
    </w:p>
    <w:p w14:paraId="07A9737B" w14:textId="77777777" w:rsidR="00D05E61" w:rsidRPr="00D05E61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 w:rsidRPr="00D05E61">
        <w:rPr>
          <w:rFonts w:ascii="National Primary MAG" w:hAnsi="National Primary MAG"/>
          <w:sz w:val="32"/>
          <w:szCs w:val="32"/>
        </w:rPr>
        <w:t>Please also complete all reading assigned by your class teacher</w:t>
      </w:r>
    </w:p>
    <w:p w14:paraId="0ABFE365" w14:textId="1B4213D6" w:rsidR="00D05E61" w:rsidRPr="006B250F" w:rsidRDefault="00D05E61" w:rsidP="00D05E61">
      <w:pPr>
        <w:spacing w:before="20" w:after="20"/>
        <w:jc w:val="center"/>
        <w:rPr>
          <w:rFonts w:ascii="National Primary MAG" w:hAnsi="National Primary MAG"/>
          <w:sz w:val="32"/>
          <w:szCs w:val="32"/>
        </w:rPr>
      </w:pPr>
      <w:r>
        <w:rPr>
          <w:rFonts w:ascii="National Primary MAG" w:hAnsi="National Primary MAG"/>
          <w:b/>
          <w:bCs/>
          <w:sz w:val="52"/>
          <w:szCs w:val="52"/>
          <w:u w:val="single"/>
        </w:rPr>
        <w:lastRenderedPageBreak/>
        <w:t>20</w:t>
      </w:r>
      <w:r w:rsidRPr="00D05E61">
        <w:rPr>
          <w:rFonts w:ascii="National Primary MAG" w:hAnsi="National Primary MAG"/>
          <w:b/>
          <w:bCs/>
          <w:sz w:val="52"/>
          <w:szCs w:val="52"/>
          <w:u w:val="single"/>
          <w:vertAlign w:val="superscript"/>
        </w:rPr>
        <w:t>th</w:t>
      </w:r>
      <w:r>
        <w:rPr>
          <w:rFonts w:ascii="National Primary MAG" w:hAnsi="National Primary MAG"/>
          <w:b/>
          <w:bCs/>
          <w:sz w:val="52"/>
          <w:szCs w:val="52"/>
          <w:u w:val="single"/>
        </w:rPr>
        <w:t xml:space="preserve"> April -15</w:t>
      </w:r>
      <w:r w:rsidRPr="00D05E61">
        <w:rPr>
          <w:rFonts w:ascii="National Primary MAG" w:hAnsi="National Primary MAG"/>
          <w:b/>
          <w:bCs/>
          <w:sz w:val="52"/>
          <w:szCs w:val="52"/>
          <w:u w:val="single"/>
          <w:vertAlign w:val="superscript"/>
        </w:rPr>
        <w:t>th</w:t>
      </w:r>
      <w:r>
        <w:rPr>
          <w:rFonts w:ascii="National Primary MAG" w:hAnsi="National Primary MAG"/>
          <w:b/>
          <w:bCs/>
          <w:sz w:val="52"/>
          <w:szCs w:val="52"/>
          <w:u w:val="single"/>
        </w:rPr>
        <w:t xml:space="preserve"> May</w:t>
      </w:r>
      <w:r w:rsidRPr="006B250F">
        <w:rPr>
          <w:rFonts w:ascii="National Primary MAG" w:hAnsi="National Primary MAG"/>
          <w:b/>
          <w:bCs/>
          <w:sz w:val="52"/>
          <w:szCs w:val="52"/>
        </w:rPr>
        <w:t xml:space="preserve"> – </w:t>
      </w:r>
      <w:r w:rsidRPr="00D741EF">
        <w:rPr>
          <w:rFonts w:ascii="National Primary MAG" w:hAnsi="National Primary MAG"/>
          <w:b/>
          <w:bCs/>
          <w:color w:val="00B050"/>
          <w:sz w:val="52"/>
          <w:szCs w:val="52"/>
        </w:rPr>
        <w:t xml:space="preserve">Green </w:t>
      </w:r>
      <w:r w:rsidRPr="006B250F">
        <w:rPr>
          <w:rFonts w:ascii="National Primary MAG" w:hAnsi="National Primary MAG"/>
          <w:b/>
          <w:bCs/>
          <w:sz w:val="52"/>
          <w:szCs w:val="52"/>
        </w:rPr>
        <w:t>Group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D05E61" w:rsidRPr="003B1E68" w14:paraId="311060C2" w14:textId="77777777" w:rsidTr="008C688B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7E834585" w14:textId="5AFD49AA" w:rsidR="00D05E61" w:rsidRPr="00952AF3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4"/>
                <w:szCs w:val="44"/>
              </w:rPr>
            </w:pPr>
            <w:r w:rsidRPr="005675DF"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Week 1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– 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>20</w:t>
            </w:r>
            <w:r w:rsidRPr="00D05E61">
              <w:rPr>
                <w:rFonts w:ascii="National Primary MAG" w:hAnsi="National Primary MAG"/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44"/>
                <w:szCs w:val="44"/>
              </w:rPr>
              <w:t xml:space="preserve"> April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D0F097D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4EBB1CA" w14:textId="139D3519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</w:t>
            </w:r>
            <w:proofErr w:type="gramStart"/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–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27</w:t>
            </w:r>
            <w:proofErr w:type="gramEnd"/>
            <w:r w:rsidRPr="00D05E61">
              <w:rPr>
                <w:rFonts w:ascii="National Primary MAG" w:hAnsi="National Primary MAG"/>
                <w:b/>
                <w:bCs/>
                <w:sz w:val="52"/>
                <w:szCs w:val="52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April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</w:t>
            </w:r>
          </w:p>
        </w:tc>
      </w:tr>
      <w:tr w:rsidR="00D05E61" w:rsidRPr="003B1E68" w14:paraId="0A50E599" w14:textId="77777777" w:rsidTr="008C688B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C5CCC2A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171E3154" w14:textId="78D6F1CD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begin</w:t>
            </w:r>
          </w:p>
          <w:p w14:paraId="70B08A32" w14:textId="543D0FDF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follow</w:t>
            </w:r>
          </w:p>
          <w:p w14:paraId="5B592D71" w14:textId="42AA9146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often</w:t>
            </w:r>
          </w:p>
          <w:p w14:paraId="53F6B096" w14:textId="5AA31D33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letter</w:t>
            </w:r>
          </w:p>
          <w:p w14:paraId="52D87C12" w14:textId="6BA13A24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woman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561C9C0C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D05E61" w14:paraId="0864F5F9" w14:textId="77777777" w:rsidTr="008C688B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29B6C93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FA112AD" w14:textId="309D2B20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ie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156576F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D05E61" w14:paraId="55CA8149" w14:textId="77777777" w:rsidTr="008C688B">
              <w:tc>
                <w:tcPr>
                  <w:tcW w:w="3621" w:type="dxa"/>
                  <w:gridSpan w:val="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43D1139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4"/>
                      <w:szCs w:val="44"/>
                    </w:rPr>
                  </w:pPr>
                  <w:r w:rsidRPr="003B1E68">
                    <w:rPr>
                      <w:rFonts w:ascii="National Primary MAG" w:hAnsi="National Primary MAG"/>
                      <w:sz w:val="44"/>
                      <w:szCs w:val="44"/>
                    </w:rPr>
                    <w:t>Suggested</w:t>
                  </w:r>
                </w:p>
              </w:tc>
            </w:tr>
            <w:tr w:rsidR="00D05E61" w14:paraId="7F8B7755" w14:textId="77777777" w:rsidTr="008C688B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4CEB598" w14:textId="18C67E2E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field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9196D86" w14:textId="7A241BDE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shield</w:t>
                  </w:r>
                </w:p>
              </w:tc>
            </w:tr>
          </w:tbl>
          <w:p w14:paraId="246DE6ED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740CD11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7C07DD23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0422E70B" w14:textId="1B7056BC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write</w:t>
            </w:r>
          </w:p>
          <w:p w14:paraId="3369ED47" w14:textId="2E05CFA8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answer</w:t>
            </w:r>
          </w:p>
          <w:p w14:paraId="79C74CF6" w14:textId="77709245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began</w:t>
            </w:r>
          </w:p>
          <w:p w14:paraId="14DDD21A" w14:textId="3AFEA1EF" w:rsidR="00D05E61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heat</w:t>
            </w:r>
          </w:p>
          <w:p w14:paraId="02742341" w14:textId="5B0444C5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page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792325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D05E61" w14:paraId="7DB8C08D" w14:textId="77777777" w:rsidTr="008C688B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E461492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18FCC27" w14:textId="468EF0BD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oe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497C6F6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D05E61" w14:paraId="63B65EA7" w14:textId="77777777" w:rsidTr="008C688B">
              <w:tc>
                <w:tcPr>
                  <w:tcW w:w="3621" w:type="dxa"/>
                  <w:gridSpan w:val="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BFE4B9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4"/>
                      <w:szCs w:val="44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Suggested</w:t>
                  </w:r>
                </w:p>
              </w:tc>
            </w:tr>
            <w:tr w:rsidR="00D05E61" w14:paraId="56BF8820" w14:textId="77777777" w:rsidTr="008C688B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65A1784" w14:textId="08B734BE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toe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944FD8B" w14:textId="3FD4C5DA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tomatoes</w:t>
                  </w:r>
                </w:p>
              </w:tc>
            </w:tr>
          </w:tbl>
          <w:p w14:paraId="0CD60A2C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5C84C71E" w14:textId="77777777" w:rsidR="00D05E61" w:rsidRDefault="00D05E61" w:rsidP="00D05E61">
      <w:pPr>
        <w:rPr>
          <w:sz w:val="4"/>
          <w:szCs w:val="4"/>
        </w:rPr>
      </w:pPr>
      <w:r w:rsidRPr="00F37AA3">
        <w:rPr>
          <w:rFonts w:ascii="National Primary MAG" w:hAnsi="National Primary MAG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CA67E" wp14:editId="177C1228">
                <wp:simplePos x="0" y="0"/>
                <wp:positionH relativeFrom="margin">
                  <wp:posOffset>4871085</wp:posOffset>
                </wp:positionH>
                <wp:positionV relativeFrom="paragraph">
                  <wp:posOffset>130175</wp:posOffset>
                </wp:positionV>
                <wp:extent cx="4649470" cy="2301240"/>
                <wp:effectExtent l="0" t="0" r="17780" b="22860"/>
                <wp:wrapSquare wrapText="bothSides"/>
                <wp:docPr id="158113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459B" w14:textId="7F08F073" w:rsidR="00D05E61" w:rsidRPr="000270DA" w:rsidRDefault="00D05E61" w:rsidP="00D05E61">
                            <w:pPr>
                              <w:spacing w:before="20" w:after="20"/>
                              <w:jc w:val="center"/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270DA"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>Week 4 –</w:t>
                            </w:r>
                            <w:r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>11</w:t>
                            </w:r>
                            <w:r w:rsidRPr="00D05E61"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May</w:t>
                            </w:r>
                            <w:r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- </w:t>
                            </w:r>
                            <w:r w:rsidRPr="000270DA">
                              <w:rPr>
                                <w:rFonts w:ascii="National Primary MAG" w:hAnsi="National Primary MAG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consolidation </w:t>
                            </w:r>
                          </w:p>
                          <w:p w14:paraId="59893867" w14:textId="77777777" w:rsidR="00D05E61" w:rsidRPr="000270DA" w:rsidRDefault="00D05E61" w:rsidP="00D05E61">
                            <w:pPr>
                              <w:spacing w:before="20" w:after="20"/>
                              <w:jc w:val="center"/>
                              <w:rPr>
                                <w:rFonts w:ascii="National Primary MAG" w:hAnsi="National Primary MAG"/>
                                <w:b/>
                                <w:bCs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0270DA">
                              <w:rPr>
                                <w:rFonts w:ascii="National Primary MAG" w:hAnsi="National Primary MAG"/>
                                <w:b/>
                                <w:bCs/>
                                <w:sz w:val="72"/>
                                <w:szCs w:val="72"/>
                                <w:u w:val="single"/>
                              </w:rPr>
                              <w:t>Practise words from each group which you find tricky.</w:t>
                            </w:r>
                          </w:p>
                          <w:p w14:paraId="0045B33E" w14:textId="77777777" w:rsidR="00D05E61" w:rsidRDefault="00D05E61" w:rsidP="00D05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CA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5pt;margin-top:10.25pt;width:366.1pt;height:1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">
                <v:textbox>
                  <w:txbxContent>
                    <w:p w14:paraId="6766459B" w14:textId="7F08F073" w:rsidR="00D05E61" w:rsidRPr="000270DA" w:rsidRDefault="00D05E61" w:rsidP="00D05E61">
                      <w:pPr>
                        <w:spacing w:before="20" w:after="20"/>
                        <w:jc w:val="center"/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</w:pPr>
                      <w:r w:rsidRPr="000270DA"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>Week 4 –</w:t>
                      </w:r>
                      <w:r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>11</w:t>
                      </w:r>
                      <w:r w:rsidRPr="00D05E61"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 xml:space="preserve"> May</w:t>
                      </w:r>
                      <w:r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 xml:space="preserve"> - </w:t>
                      </w:r>
                      <w:r w:rsidRPr="000270DA">
                        <w:rPr>
                          <w:rFonts w:ascii="National Primary MAG" w:hAnsi="National Primary MAG"/>
                          <w:b/>
                          <w:bCs/>
                          <w:sz w:val="52"/>
                          <w:szCs w:val="52"/>
                        </w:rPr>
                        <w:t xml:space="preserve">consolidation </w:t>
                      </w:r>
                    </w:p>
                    <w:p w14:paraId="59893867" w14:textId="77777777" w:rsidR="00D05E61" w:rsidRPr="000270DA" w:rsidRDefault="00D05E61" w:rsidP="00D05E61">
                      <w:pPr>
                        <w:spacing w:before="20" w:after="20"/>
                        <w:jc w:val="center"/>
                        <w:rPr>
                          <w:rFonts w:ascii="National Primary MAG" w:hAnsi="National Primary MAG"/>
                          <w:b/>
                          <w:bCs/>
                          <w:sz w:val="72"/>
                          <w:szCs w:val="72"/>
                          <w:u w:val="single"/>
                        </w:rPr>
                      </w:pPr>
                      <w:r w:rsidRPr="000270DA">
                        <w:rPr>
                          <w:rFonts w:ascii="National Primary MAG" w:hAnsi="National Primary MAG"/>
                          <w:b/>
                          <w:bCs/>
                          <w:sz w:val="72"/>
                          <w:szCs w:val="72"/>
                          <w:u w:val="single"/>
                        </w:rPr>
                        <w:t>Practise words from each group which you find tricky.</w:t>
                      </w:r>
                    </w:p>
                    <w:p w14:paraId="0045B33E" w14:textId="77777777" w:rsidR="00D05E61" w:rsidRDefault="00D05E61" w:rsidP="00D05E6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</w:tblGrid>
      <w:tr w:rsidR="00D05E61" w:rsidRPr="003B1E68" w14:paraId="293B299E" w14:textId="77777777" w:rsidTr="008C688B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6CD7AE00" w14:textId="31C53699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3 –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  <w:r w:rsidRPr="00D05E61">
              <w:rPr>
                <w:rFonts w:ascii="National Primary MAG" w:hAnsi="National Primary MAG"/>
                <w:b/>
                <w:bCs/>
                <w:sz w:val="52"/>
                <w:szCs w:val="52"/>
                <w:vertAlign w:val="superscript"/>
              </w:rPr>
              <w:t>th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May</w:t>
            </w:r>
          </w:p>
        </w:tc>
      </w:tr>
      <w:tr w:rsidR="00D05E61" w:rsidRPr="003B1E68" w14:paraId="51379D6A" w14:textId="77777777" w:rsidTr="008C688B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DB8505D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1C52CEC1" w14:textId="702DAA0C" w:rsidR="00D05E61" w:rsidRDefault="00DF3E1B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walk</w:t>
            </w:r>
          </w:p>
          <w:p w14:paraId="4B381F3F" w14:textId="42AB361C" w:rsidR="00DF3E1B" w:rsidRDefault="00DF3E1B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water</w:t>
            </w:r>
          </w:p>
          <w:p w14:paraId="6D42247B" w14:textId="02A257A2" w:rsidR="00DF3E1B" w:rsidRDefault="00DF3E1B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picture</w:t>
            </w:r>
          </w:p>
          <w:p w14:paraId="12B6CC86" w14:textId="4BBF8D62" w:rsidR="00DF3E1B" w:rsidRDefault="00DF3E1B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once</w:t>
            </w:r>
          </w:p>
          <w:p w14:paraId="6DE43493" w14:textId="1A5CCAA5" w:rsidR="00DF3E1B" w:rsidRPr="003B1E68" w:rsidRDefault="00DF3E1B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until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66C1ED2D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D05E61" w14:paraId="5E82AFFD" w14:textId="77777777" w:rsidTr="008C688B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8B4C844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A73A848" w14:textId="7FC18218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ough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20B81E4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D05E61" w14:paraId="486BBDA0" w14:textId="77777777" w:rsidTr="008C688B">
              <w:tc>
                <w:tcPr>
                  <w:tcW w:w="3621" w:type="dxa"/>
                  <w:gridSpan w:val="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6A66489" w14:textId="7777777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4"/>
                      <w:szCs w:val="44"/>
                    </w:rPr>
                  </w:pPr>
                  <w:r w:rsidRPr="003B1E68">
                    <w:rPr>
                      <w:rFonts w:ascii="National Primary MAG" w:hAnsi="National Primary MAG"/>
                      <w:sz w:val="44"/>
                      <w:szCs w:val="44"/>
                    </w:rPr>
                    <w:t>Suggested</w:t>
                  </w:r>
                </w:p>
              </w:tc>
            </w:tr>
            <w:tr w:rsidR="00D05E61" w14:paraId="46A32D58" w14:textId="77777777" w:rsidTr="008C688B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8568581" w14:textId="0A207057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thought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A4C92A8" w14:textId="045AD000" w:rsidR="00D05E61" w:rsidRDefault="00D05E61" w:rsidP="008C688B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bought</w:t>
                  </w:r>
                </w:p>
              </w:tc>
            </w:tr>
          </w:tbl>
          <w:p w14:paraId="7D0F5B89" w14:textId="77777777" w:rsidR="00D05E61" w:rsidRPr="003B1E68" w:rsidRDefault="00D05E61" w:rsidP="008C688B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5D9ED515" w14:textId="77777777" w:rsidR="00D05E61" w:rsidRPr="00925E99" w:rsidRDefault="00D05E61" w:rsidP="00D05E61">
      <w:pPr>
        <w:rPr>
          <w:sz w:val="4"/>
          <w:szCs w:val="4"/>
        </w:rPr>
      </w:pPr>
    </w:p>
    <w:p w14:paraId="31615DD9" w14:textId="77777777" w:rsidR="00D05E61" w:rsidRPr="00515975" w:rsidRDefault="00D05E61" w:rsidP="00D05E61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15975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7F5A11CA" w14:textId="77777777" w:rsidR="00D05E61" w:rsidRPr="00515975" w:rsidRDefault="00D05E61" w:rsidP="00D05E61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15975">
        <w:rPr>
          <w:rFonts w:ascii="National Primary MAG" w:hAnsi="National Primary MAG"/>
          <w:sz w:val="36"/>
          <w:szCs w:val="36"/>
        </w:rPr>
        <w:t>If you would like to share what you have done with your teacher, you can do so on a Friday.</w:t>
      </w:r>
    </w:p>
    <w:p w14:paraId="3D6968EB" w14:textId="77777777" w:rsidR="00D05E61" w:rsidRPr="00515975" w:rsidRDefault="00D05E61" w:rsidP="00D05E61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15975">
        <w:rPr>
          <w:rFonts w:ascii="National Primary MAG" w:hAnsi="National Primary MAG"/>
          <w:sz w:val="36"/>
          <w:szCs w:val="36"/>
        </w:rPr>
        <w:t>Please read the book sent home in your school bag each night.</w:t>
      </w:r>
    </w:p>
    <w:p w14:paraId="0FEAE700" w14:textId="77777777" w:rsidR="00D05E61" w:rsidRDefault="00D05E61" w:rsidP="00D05E61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15975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p w14:paraId="7E087A43" w14:textId="77777777" w:rsidR="00D05E61" w:rsidRDefault="00D05E61"/>
    <w:sectPr w:rsidR="00D05E61" w:rsidSect="00D05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ational Primary MAG Normal">
    <w:altName w:val="National Primary MAG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61"/>
    <w:rsid w:val="009B15A9"/>
    <w:rsid w:val="00D05E61"/>
    <w:rsid w:val="00D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E885"/>
  <w15:chartTrackingRefBased/>
  <w15:docId w15:val="{6DA44F46-16E2-494B-AC37-D7829D7D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61"/>
  </w:style>
  <w:style w:type="paragraph" w:styleId="Heading1">
    <w:name w:val="heading 1"/>
    <w:basedOn w:val="Normal"/>
    <w:next w:val="Normal"/>
    <w:link w:val="Heading1Char"/>
    <w:uiPriority w:val="9"/>
    <w:qFormat/>
    <w:rsid w:val="00D0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McKendrick</dc:creator>
  <cp:keywords/>
  <dc:description/>
  <cp:lastModifiedBy>Mrs McKendrick</cp:lastModifiedBy>
  <cp:revision>1</cp:revision>
  <dcterms:created xsi:type="dcterms:W3CDTF">2026-03-27T15:03:00Z</dcterms:created>
  <dcterms:modified xsi:type="dcterms:W3CDTF">2026-03-27T15:14:00Z</dcterms:modified>
</cp:coreProperties>
</file>