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1B6E" w14:textId="6A696629" w:rsidR="006C6307" w:rsidRPr="00515975" w:rsidRDefault="0036151E" w:rsidP="0036151E">
      <w:pPr>
        <w:spacing w:after="0"/>
        <w:rPr>
          <w:rFonts w:ascii="NATIONAL PRIMARY MAG" w:hAnsi="NATIONAL PRIMARY MAG"/>
          <w:b/>
          <w:bCs/>
          <w:sz w:val="72"/>
          <w:szCs w:val="72"/>
        </w:rPr>
      </w:pPr>
      <w:r>
        <w:rPr>
          <w:rFonts w:ascii="NATIONAL PRIMARY MAG" w:hAnsi="NATIONAL PRIMARY MAG"/>
          <w:b/>
          <w:bCs/>
          <w:sz w:val="72"/>
          <w:szCs w:val="72"/>
        </w:rPr>
        <w:t>January</w:t>
      </w:r>
      <w:r w:rsidR="006C6307" w:rsidRPr="00FE4694">
        <w:rPr>
          <w:rFonts w:ascii="NATIONAL PRIMARY MAG" w:hAnsi="NATIONAL PRIMARY MAG"/>
          <w:b/>
          <w:bCs/>
          <w:sz w:val="72"/>
          <w:szCs w:val="72"/>
        </w:rPr>
        <w:t xml:space="preserve"> </w:t>
      </w:r>
      <w:r w:rsidR="006C6307">
        <w:rPr>
          <w:rFonts w:ascii="NATIONAL PRIMARY MAG" w:hAnsi="NATIONAL PRIMARY MAG"/>
          <w:b/>
          <w:bCs/>
          <w:sz w:val="72"/>
          <w:szCs w:val="72"/>
        </w:rPr>
        <w:t>–</w:t>
      </w:r>
      <w:r w:rsidR="006C6307" w:rsidRPr="00FE4694">
        <w:rPr>
          <w:rFonts w:ascii="NATIONAL PRIMARY MAG" w:hAnsi="NATIONAL PRIMARY MAG"/>
          <w:b/>
          <w:bCs/>
          <w:sz w:val="72"/>
          <w:szCs w:val="72"/>
        </w:rPr>
        <w:t xml:space="preserve"> </w:t>
      </w:r>
      <w:r w:rsidR="006C6307" w:rsidRPr="00FE4694">
        <w:rPr>
          <w:rFonts w:ascii="NATIONAL PRIMARY MAG" w:hAnsi="NATIONAL PRIMARY MAG"/>
          <w:b/>
          <w:bCs/>
          <w:color w:val="FF0000"/>
          <w:sz w:val="72"/>
          <w:szCs w:val="72"/>
        </w:rPr>
        <w:t>Red</w:t>
      </w:r>
      <w:r w:rsidR="006C6307">
        <w:rPr>
          <w:rFonts w:ascii="NATIONAL PRIMARY MAG" w:hAnsi="NATIONAL PRIMARY MAG"/>
          <w:b/>
          <w:bCs/>
          <w:color w:val="FF0000"/>
          <w:sz w:val="72"/>
          <w:szCs w:val="72"/>
        </w:rPr>
        <w:t xml:space="preserve"> </w:t>
      </w:r>
      <w:r w:rsidR="006C6307" w:rsidRPr="00515975">
        <w:rPr>
          <w:rFonts w:ascii="NATIONAL PRIMARY MAG" w:hAnsi="NATIONAL PRIMARY MAG"/>
          <w:b/>
          <w:bCs/>
          <w:color w:val="000000" w:themeColor="text1"/>
          <w:sz w:val="72"/>
          <w:szCs w:val="72"/>
        </w:rPr>
        <w:t>and</w:t>
      </w:r>
      <w:r w:rsidR="006C6307">
        <w:rPr>
          <w:rFonts w:ascii="NATIONAL PRIMARY MAG" w:hAnsi="NATIONAL PRIMARY MAG"/>
          <w:b/>
          <w:bCs/>
          <w:color w:val="FF0000"/>
          <w:sz w:val="72"/>
          <w:szCs w:val="72"/>
        </w:rPr>
        <w:t xml:space="preserve"> </w:t>
      </w:r>
      <w:r w:rsidR="006C6307" w:rsidRPr="006C6307">
        <w:rPr>
          <w:rFonts w:ascii="NATIONAL PRIMARY MAG" w:hAnsi="NATIONAL PRIMARY MAG"/>
          <w:b/>
          <w:bCs/>
          <w:color w:val="00B050"/>
          <w:sz w:val="72"/>
          <w:szCs w:val="72"/>
        </w:rPr>
        <w:t>Green</w:t>
      </w:r>
      <w:r w:rsidR="006C6307" w:rsidRPr="00515975">
        <w:rPr>
          <w:rFonts w:ascii="NATIONAL PRIMARY MAG" w:hAnsi="NATIONAL PRIMARY MAG"/>
          <w:b/>
          <w:bCs/>
          <w:color w:val="00B0F0"/>
          <w:sz w:val="72"/>
          <w:szCs w:val="72"/>
        </w:rPr>
        <w:t xml:space="preserve"> </w:t>
      </w:r>
      <w:r w:rsidR="006C6307" w:rsidRPr="00FE4694">
        <w:rPr>
          <w:rFonts w:ascii="NATIONAL PRIMARY MAG" w:hAnsi="NATIONAL PRIMARY MAG"/>
          <w:b/>
          <w:bCs/>
          <w:sz w:val="72"/>
          <w:szCs w:val="72"/>
        </w:rPr>
        <w:t>Group</w:t>
      </w:r>
      <w:r w:rsidR="006C6307">
        <w:rPr>
          <w:rFonts w:ascii="NATIONAL PRIMARY MAG" w:hAnsi="NATIONAL PRIMARY MAG"/>
          <w:b/>
          <w:bCs/>
          <w:sz w:val="72"/>
          <w:szCs w:val="72"/>
        </w:rPr>
        <w:t xml:space="preserve">         </w:t>
      </w:r>
      <w:r w:rsidR="006C6307" w:rsidRPr="00FE4694">
        <w:rPr>
          <w:rFonts w:ascii="NATIONAL PRIMARY MAG" w:hAnsi="NATIONAL PRIMARY MAG"/>
          <w:b/>
          <w:bCs/>
          <w:sz w:val="72"/>
          <w:szCs w:val="72"/>
        </w:rPr>
        <w:t xml:space="preserve">Week </w:t>
      </w:r>
      <w:r>
        <w:rPr>
          <w:rFonts w:ascii="NATIONAL PRIMARY MAG" w:hAnsi="NATIONAL PRIMARY MAG"/>
          <w:b/>
          <w:bCs/>
          <w:sz w:val="72"/>
          <w:szCs w:val="72"/>
        </w:rPr>
        <w:t>1</w:t>
      </w:r>
      <w:r w:rsidR="006C6307">
        <w:rPr>
          <w:rFonts w:ascii="NATIONAL PRIMARY MAG" w:hAnsi="NATIONAL PRIMARY MAG"/>
          <w:b/>
          <w:bCs/>
          <w:sz w:val="72"/>
          <w:szCs w:val="72"/>
        </w:rPr>
        <w:t xml:space="preserve"> - Consolidation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87"/>
        <w:gridCol w:w="2488"/>
        <w:gridCol w:w="2488"/>
        <w:gridCol w:w="2488"/>
      </w:tblGrid>
      <w:tr w:rsidR="006C6307" w:rsidRPr="003B1E68" w14:paraId="6CD960E0" w14:textId="77777777" w:rsidTr="00F57F8D">
        <w:trPr>
          <w:trHeight w:val="548"/>
        </w:trPr>
        <w:tc>
          <w:tcPr>
            <w:tcW w:w="1486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123FE23" w14:textId="7CBA2EF0" w:rsidR="006C6307" w:rsidRPr="00515975" w:rsidRDefault="00B611CB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ee</w:t>
            </w:r>
            <w:r w:rsidR="006C6307"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phoneme family</w:t>
            </w:r>
          </w:p>
        </w:tc>
      </w:tr>
      <w:tr w:rsidR="006C6307" w:rsidRPr="003B1E68" w14:paraId="66A9C36C" w14:textId="77777777" w:rsidTr="00F57F8D">
        <w:trPr>
          <w:trHeight w:val="2257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0A57D8DA" w14:textId="726F4689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thirteen</w:t>
            </w:r>
          </w:p>
          <w:p w14:paraId="28795A2C" w14:textId="0B8422C1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indeed</w:t>
            </w:r>
          </w:p>
          <w:p w14:paraId="1E83B2B5" w14:textId="0262F0F0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agree</w:t>
            </w:r>
          </w:p>
          <w:p w14:paraId="729A50BB" w14:textId="2517FFF6" w:rsidR="00B611CB" w:rsidRPr="00E84756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street</w:t>
            </w:r>
          </w:p>
          <w:p w14:paraId="5E3B30C4" w14:textId="77777777" w:rsidR="006C6307" w:rsidRPr="00F12B8C" w:rsidRDefault="006C6307" w:rsidP="00F57F8D">
            <w:pPr>
              <w:jc w:val="center"/>
              <w:rPr>
                <w:rFonts w:ascii="NATIONAL PRIMARY MAG" w:hAnsi="NATIONAL PRIMARY MAG"/>
                <w:color w:val="000000" w:themeColor="text1"/>
                <w:sz w:val="48"/>
                <w:szCs w:val="48"/>
              </w:rPr>
            </w:pP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DC02A49" w14:textId="61262CF5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three</w:t>
            </w:r>
          </w:p>
          <w:p w14:paraId="21258A97" w14:textId="71D7E83D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please</w:t>
            </w:r>
          </w:p>
          <w:p w14:paraId="1C847AF3" w14:textId="20B38172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teach</w:t>
            </w:r>
          </w:p>
          <w:p w14:paraId="55679045" w14:textId="50FAEAA2" w:rsidR="00B611CB" w:rsidRPr="00E84756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leave</w:t>
            </w:r>
          </w:p>
          <w:p w14:paraId="54708A11" w14:textId="77777777" w:rsidR="006C6307" w:rsidRPr="003B1E68" w:rsidRDefault="006C6307" w:rsidP="00F57F8D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C97DAE4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speak</w:t>
            </w:r>
          </w:p>
          <w:p w14:paraId="4D754332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read</w:t>
            </w:r>
          </w:p>
          <w:p w14:paraId="35CC8880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he</w:t>
            </w:r>
          </w:p>
          <w:p w14:paraId="0574818B" w14:textId="6C4A9284" w:rsidR="00B611CB" w:rsidRPr="00E84756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me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DEF5E0E" w14:textId="27679C51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</w:t>
            </w:r>
          </w:p>
          <w:p w14:paraId="7B556656" w14:textId="7B0B1A19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she </w:t>
            </w:r>
          </w:p>
          <w:p w14:paraId="1E0C4AE4" w14:textId="51B4327D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we</w:t>
            </w:r>
          </w:p>
          <w:p w14:paraId="145965DE" w14:textId="44A5A321" w:rsidR="00B611CB" w:rsidRPr="00E84756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thief</w:t>
            </w:r>
          </w:p>
          <w:p w14:paraId="6B363F03" w14:textId="77777777" w:rsidR="006C6307" w:rsidRPr="00E84756" w:rsidRDefault="006C6307" w:rsidP="00F57F8D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3DCE05D7" w14:textId="3AB1D34D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believe</w:t>
            </w:r>
          </w:p>
          <w:p w14:paraId="5B53B3ED" w14:textId="44F57196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relieve</w:t>
            </w:r>
          </w:p>
          <w:p w14:paraId="5CAF5561" w14:textId="6ECC8DCE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field</w:t>
            </w:r>
          </w:p>
          <w:p w14:paraId="31537A3F" w14:textId="7D686232" w:rsidR="00B611CB" w:rsidRPr="00E84756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piece</w:t>
            </w:r>
          </w:p>
          <w:p w14:paraId="3D6DD135" w14:textId="77777777" w:rsidR="006C6307" w:rsidRPr="003B1E68" w:rsidRDefault="006C6307" w:rsidP="00F57F8D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5FC9BB57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these</w:t>
            </w:r>
          </w:p>
          <w:p w14:paraId="20F5FFA2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here</w:t>
            </w:r>
          </w:p>
          <w:p w14:paraId="2036856F" w14:textId="17FF5E6E" w:rsidR="00B611CB" w:rsidRPr="003B1E68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complete</w:t>
            </w:r>
          </w:p>
        </w:tc>
      </w:tr>
    </w:tbl>
    <w:p w14:paraId="16B71DE5" w14:textId="77777777" w:rsidR="006C6307" w:rsidRPr="00925E99" w:rsidRDefault="006C6307" w:rsidP="006C6307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360"/>
        <w:gridCol w:w="2488"/>
        <w:gridCol w:w="2489"/>
        <w:gridCol w:w="2489"/>
      </w:tblGrid>
      <w:tr w:rsidR="006C6307" w:rsidRPr="003B1E68" w14:paraId="73D7C30C" w14:textId="77777777" w:rsidTr="00F57F8D">
        <w:trPr>
          <w:trHeight w:val="548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3232DF11" w14:textId="77777777" w:rsidR="006C6307" w:rsidRPr="00515975" w:rsidRDefault="006C6307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Common and tricky words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4A4530F" w14:textId="77777777" w:rsidR="006C6307" w:rsidRPr="003B1E68" w:rsidRDefault="006C6307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0F135605" w14:textId="5684FE3F" w:rsidR="006C6307" w:rsidRPr="00515975" w:rsidRDefault="006C6307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Spelling Rule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– </w:t>
            </w:r>
            <w:r w:rsidR="000B534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soft c before e, </w:t>
            </w:r>
            <w:proofErr w:type="spellStart"/>
            <w:r w:rsidR="000B534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i</w:t>
            </w:r>
            <w:proofErr w:type="spellEnd"/>
            <w:r w:rsidR="000B534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and y</w:t>
            </w:r>
          </w:p>
        </w:tc>
      </w:tr>
      <w:tr w:rsidR="006C6307" w:rsidRPr="003B1E68" w14:paraId="2960F471" w14:textId="77777777" w:rsidTr="00F57F8D">
        <w:trPr>
          <w:trHeight w:val="2939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4C416A10" w14:textId="352F6E73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accident</w:t>
            </w:r>
          </w:p>
          <w:p w14:paraId="4594F335" w14:textId="32DFFA0A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below</w:t>
            </w:r>
          </w:p>
          <w:p w14:paraId="64CD490F" w14:textId="0E7460E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cloudy</w:t>
            </w:r>
          </w:p>
          <w:p w14:paraId="63C01650" w14:textId="23D6A6F4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eleven</w:t>
            </w:r>
          </w:p>
          <w:p w14:paraId="4259183E" w14:textId="74C991F1" w:rsidR="00B611CB" w:rsidRPr="00E84756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football</w:t>
            </w:r>
          </w:p>
          <w:p w14:paraId="14BE048C" w14:textId="77777777" w:rsidR="006C6307" w:rsidRPr="003B1E68" w:rsidRDefault="006C6307" w:rsidP="00F57F8D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B1BB201" w14:textId="2BECAE10" w:rsidR="006C6307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group</w:t>
            </w:r>
          </w:p>
          <w:p w14:paraId="3994700C" w14:textId="5CC6F5F8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holiday</w:t>
            </w:r>
          </w:p>
          <w:p w14:paraId="70DEFFBB" w14:textId="19901EFA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I’m</w:t>
            </w:r>
          </w:p>
          <w:p w14:paraId="48C9C60F" w14:textId="44BB02CE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I’ve</w:t>
            </w:r>
          </w:p>
          <w:p w14:paraId="55F572A8" w14:textId="59354D31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playtime</w:t>
            </w:r>
          </w:p>
          <w:p w14:paraId="09DCA8DD" w14:textId="6AFCEBDF" w:rsidR="00B611CB" w:rsidRPr="003B1E68" w:rsidRDefault="00B611CB" w:rsidP="00B611CB">
            <w:pPr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78975C1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practicing</w:t>
            </w:r>
          </w:p>
          <w:p w14:paraId="2F39B237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whispered</w:t>
            </w:r>
          </w:p>
          <w:p w14:paraId="10113412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emotion</w:t>
            </w:r>
          </w:p>
          <w:p w14:paraId="3086B16F" w14:textId="77777777" w:rsidR="00B611CB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knew</w:t>
            </w:r>
          </w:p>
          <w:p w14:paraId="258D0176" w14:textId="31A59672" w:rsidR="00B611CB" w:rsidRPr="003B1E68" w:rsidRDefault="00B611CB" w:rsidP="00B611C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biscuit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D7DC291" w14:textId="77777777" w:rsidR="006C6307" w:rsidRPr="003B1E68" w:rsidRDefault="006C6307" w:rsidP="00F57F8D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4C9DFF14" w14:textId="77777777" w:rsidR="006C6307" w:rsidRDefault="006C6307" w:rsidP="00F57F8D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3B6CBA21" w14:textId="49228895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face</w:t>
            </w:r>
          </w:p>
          <w:p w14:paraId="13FAE7F2" w14:textId="6C6EFF88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mice</w:t>
            </w:r>
          </w:p>
          <w:p w14:paraId="4155C385" w14:textId="4389BC16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juice</w:t>
            </w:r>
          </w:p>
          <w:p w14:paraId="4F145A16" w14:textId="401022E5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space</w:t>
            </w:r>
          </w:p>
          <w:p w14:paraId="0E0CC474" w14:textId="530B3443" w:rsidR="000B5345" w:rsidRPr="00E84756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voice</w:t>
            </w:r>
          </w:p>
          <w:p w14:paraId="42EF1351" w14:textId="77777777" w:rsidR="006C6307" w:rsidRPr="003B1E68" w:rsidRDefault="006C6307" w:rsidP="00F57F8D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689C6070" w14:textId="2B96775F" w:rsidR="006C6307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centre</w:t>
            </w:r>
          </w:p>
          <w:p w14:paraId="0E95F981" w14:textId="71D33CB4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dancer</w:t>
            </w:r>
          </w:p>
          <w:p w14:paraId="7B9A62FF" w14:textId="2AA22BB5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pencil</w:t>
            </w:r>
          </w:p>
          <w:p w14:paraId="2F22175C" w14:textId="7C72D3B7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circle</w:t>
            </w:r>
          </w:p>
          <w:p w14:paraId="19FF1E8C" w14:textId="6B43B36E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cinema</w:t>
            </w:r>
          </w:p>
          <w:p w14:paraId="08C49A8F" w14:textId="77777777" w:rsidR="000B5345" w:rsidRPr="00E84756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522CA01F" w14:textId="77777777" w:rsidR="006C6307" w:rsidRPr="003B1E68" w:rsidRDefault="006C6307" w:rsidP="00F57F8D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454DDE" w14:textId="77777777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circus</w:t>
            </w:r>
          </w:p>
          <w:p w14:paraId="4AA4B997" w14:textId="77777777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city</w:t>
            </w:r>
          </w:p>
          <w:p w14:paraId="7E32CC34" w14:textId="77777777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icy</w:t>
            </w:r>
          </w:p>
          <w:p w14:paraId="5AD67E94" w14:textId="77777777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fancy</w:t>
            </w:r>
          </w:p>
          <w:p w14:paraId="6FAA776B" w14:textId="77777777" w:rsidR="000B5345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cycle</w:t>
            </w:r>
          </w:p>
          <w:p w14:paraId="54F72C07" w14:textId="3A4D9BA2" w:rsidR="000B5345" w:rsidRPr="003B1E68" w:rsidRDefault="000B5345" w:rsidP="000B534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cylinder</w:t>
            </w:r>
          </w:p>
        </w:tc>
      </w:tr>
    </w:tbl>
    <w:p w14:paraId="078E5C1C" w14:textId="77777777" w:rsidR="006C6307" w:rsidRPr="00925E99" w:rsidRDefault="006C6307" w:rsidP="006C6307">
      <w:pPr>
        <w:rPr>
          <w:sz w:val="4"/>
          <w:szCs w:val="4"/>
        </w:rPr>
      </w:pPr>
    </w:p>
    <w:p w14:paraId="7B705577" w14:textId="77777777" w:rsidR="006C6307" w:rsidRPr="00902D6E" w:rsidRDefault="006C6307" w:rsidP="006C6307">
      <w:pPr>
        <w:spacing w:before="20" w:after="20"/>
        <w:jc w:val="center"/>
        <w:rPr>
          <w:rFonts w:ascii="NATIONAL PRIMARY MAG" w:hAnsi="NATIONAL PRIMARY MAG"/>
          <w:b/>
          <w:bCs/>
          <w:sz w:val="40"/>
          <w:szCs w:val="40"/>
          <w:u w:val="single"/>
        </w:rPr>
      </w:pPr>
      <w:r>
        <w:rPr>
          <w:rFonts w:ascii="NATIONAL PRIMARY MAG" w:hAnsi="NATIONAL PRIMARY MAG"/>
          <w:b/>
          <w:bCs/>
          <w:sz w:val="40"/>
          <w:szCs w:val="40"/>
          <w:u w:val="single"/>
        </w:rPr>
        <w:t xml:space="preserve">Practise words from each group which you find tricky. </w:t>
      </w:r>
    </w:p>
    <w:p w14:paraId="1F8BB862" w14:textId="77777777" w:rsidR="006C6307" w:rsidRPr="00200412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4E2D4EB5" w14:textId="77777777" w:rsidR="006C6307" w:rsidRPr="00200412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3B315E0E" w14:textId="77777777" w:rsidR="006C6307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6"/>
        <w:gridCol w:w="1867"/>
        <w:gridCol w:w="1866"/>
        <w:gridCol w:w="1867"/>
      </w:tblGrid>
      <w:tr w:rsidR="006C6307" w:rsidRPr="00E257FE" w14:paraId="3CEC636D" w14:textId="77777777" w:rsidTr="006C6307">
        <w:trPr>
          <w:trHeight w:val="548"/>
          <w:jc w:val="center"/>
        </w:trPr>
        <w:tc>
          <w:tcPr>
            <w:tcW w:w="746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BE0501E" w14:textId="3AAFB003" w:rsidR="006C6307" w:rsidRDefault="006C6307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lastRenderedPageBreak/>
              <w:t xml:space="preserve">Week </w:t>
            </w:r>
            <w:r w:rsidR="0036151E">
              <w:rPr>
                <w:rFonts w:ascii="NATIONAL PRIMARY MAG" w:hAnsi="NATIONAL PRIMARY MAG"/>
                <w:b/>
                <w:bCs/>
                <w:sz w:val="52"/>
                <w:szCs w:val="52"/>
              </w:rPr>
              <w:t>2</w:t>
            </w:r>
          </w:p>
          <w:p w14:paraId="576E48D1" w14:textId="343E87F5" w:rsidR="006C6307" w:rsidRPr="00E257FE" w:rsidRDefault="000B5345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proofErr w:type="spellStart"/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ie</w:t>
            </w:r>
            <w:proofErr w:type="spellEnd"/>
            <w:r w:rsidR="006C6307" w:rsidRPr="00E257FE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phoneme family </w:t>
            </w:r>
          </w:p>
        </w:tc>
      </w:tr>
      <w:tr w:rsidR="0036151E" w:rsidRPr="003B1E68" w14:paraId="01751CAB" w14:textId="77777777" w:rsidTr="0036151E">
        <w:trPr>
          <w:trHeight w:val="2458"/>
          <w:jc w:val="center"/>
        </w:trPr>
        <w:tc>
          <w:tcPr>
            <w:tcW w:w="1866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B4196CE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right</w:t>
            </w:r>
          </w:p>
          <w:p w14:paraId="4E433BB2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bright</w:t>
            </w:r>
          </w:p>
          <w:p w14:paraId="12D7867A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high</w:t>
            </w:r>
          </w:p>
          <w:p w14:paraId="223B7F25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tonight</w:t>
            </w:r>
          </w:p>
          <w:p w14:paraId="310715C4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fright</w:t>
            </w:r>
          </w:p>
          <w:p w14:paraId="3C09AF27" w14:textId="3A8480B6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1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4FF7C138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spine</w:t>
            </w:r>
          </w:p>
          <w:p w14:paraId="565248BF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ice</w:t>
            </w:r>
          </w:p>
          <w:p w14:paraId="5D6B9978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smile</w:t>
            </w:r>
          </w:p>
          <w:p w14:paraId="7DEE017C" w14:textId="4A306BD0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drive</w:t>
            </w:r>
          </w:p>
          <w:p w14:paraId="59171B5A" w14:textId="203F0EBE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wipe</w:t>
            </w:r>
          </w:p>
          <w:p w14:paraId="4E086F04" w14:textId="379A13F3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1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D32BF40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tie</w:t>
            </w:r>
          </w:p>
          <w:p w14:paraId="51942A5C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lie</w:t>
            </w:r>
          </w:p>
          <w:p w14:paraId="3AF82220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die</w:t>
            </w:r>
          </w:p>
          <w:p w14:paraId="6E18CF7A" w14:textId="17952D36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pie</w:t>
            </w:r>
          </w:p>
        </w:tc>
        <w:tc>
          <w:tcPr>
            <w:tcW w:w="1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E69301" w14:textId="275892E9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why</w:t>
            </w:r>
          </w:p>
          <w:p w14:paraId="440994B8" w14:textId="68C6EF8C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reply</w:t>
            </w:r>
          </w:p>
          <w:p w14:paraId="740EFBD6" w14:textId="1EA6FB8F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proofErr w:type="gramStart"/>
            <w:r>
              <w:rPr>
                <w:rFonts w:ascii="NATIONAL PRIMARY MAG" w:hAnsi="NATIONAL PRIMARY MAG"/>
                <w:sz w:val="48"/>
                <w:szCs w:val="48"/>
              </w:rPr>
              <w:t>my</w:t>
            </w:r>
            <w:proofErr w:type="gramEnd"/>
          </w:p>
          <w:p w14:paraId="25E72ADB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5E83CDA5" w14:textId="68D129E0" w:rsidR="0036151E" w:rsidRPr="003B1E68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58EED91A" w14:textId="77777777" w:rsidR="006C6307" w:rsidRDefault="006C6307"/>
    <w:p w14:paraId="68AF15CD" w14:textId="77777777" w:rsidR="006C6307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FE44BBE" w14:textId="77777777" w:rsidR="006C6307" w:rsidRPr="00200412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143A6B94" w14:textId="77777777" w:rsidR="006C6307" w:rsidRPr="00200412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203DBF0B" w14:textId="77777777" w:rsidR="006C6307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276FDD52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A48DE46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48D9750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5C1D88EF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ED2C7FB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26DBDBF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5D0E324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75F3AEE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88"/>
        <w:gridCol w:w="2489"/>
        <w:gridCol w:w="2489"/>
      </w:tblGrid>
      <w:tr w:rsidR="0036151E" w:rsidRPr="00515975" w14:paraId="3D901CB1" w14:textId="77777777" w:rsidTr="00011406">
        <w:trPr>
          <w:trHeight w:val="548"/>
          <w:jc w:val="center"/>
        </w:trPr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C67CE6D" w14:textId="7F8D7AE2" w:rsidR="0036151E" w:rsidRDefault="0036151E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lastRenderedPageBreak/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3</w:t>
            </w:r>
          </w:p>
          <w:p w14:paraId="65670DFA" w14:textId="645FD2E4" w:rsidR="0036151E" w:rsidRPr="00515975" w:rsidRDefault="0036151E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Common and Tricky Words</w:t>
            </w:r>
          </w:p>
        </w:tc>
      </w:tr>
      <w:tr w:rsidR="0036151E" w:rsidRPr="003B1E68" w14:paraId="63A37852" w14:textId="77777777" w:rsidTr="00011406">
        <w:trPr>
          <w:trHeight w:val="2939"/>
          <w:jc w:val="center"/>
        </w:trPr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25372B93" w14:textId="1C513A34" w:rsidR="0036151E" w:rsidRDefault="0036151E" w:rsidP="0036151E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       </w:t>
            </w:r>
            <w:r>
              <w:rPr>
                <w:rFonts w:ascii="NATIONAL PRIMARY MAG" w:hAnsi="NATIONAL PRIMARY MAG"/>
                <w:sz w:val="48"/>
                <w:szCs w:val="48"/>
              </w:rPr>
              <w:t>almost</w:t>
            </w:r>
          </w:p>
          <w:p w14:paraId="08A57251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autumn</w:t>
            </w:r>
          </w:p>
          <w:p w14:paraId="79ECA8DF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winter</w:t>
            </w:r>
          </w:p>
          <w:p w14:paraId="7AE2E018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spring</w:t>
            </w:r>
          </w:p>
          <w:p w14:paraId="62ADC4C3" w14:textId="1BEC55EB" w:rsidR="0036151E" w:rsidRPr="003B1E68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summer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D944245" w14:textId="302C43B0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happened</w:t>
            </w:r>
          </w:p>
          <w:p w14:paraId="436F09A3" w14:textId="4FAB47E9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beautiful</w:t>
            </w:r>
          </w:p>
          <w:p w14:paraId="0A83303A" w14:textId="5FD73F11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frightened</w:t>
            </w:r>
          </w:p>
          <w:p w14:paraId="656F178D" w14:textId="14E74C45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teacher</w:t>
            </w:r>
          </w:p>
          <w:p w14:paraId="41BB1140" w14:textId="5BF457F7" w:rsidR="0036151E" w:rsidRPr="00E84756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difficult</w:t>
            </w:r>
          </w:p>
          <w:p w14:paraId="7D076BAE" w14:textId="77777777" w:rsidR="0036151E" w:rsidRPr="003B1E68" w:rsidRDefault="0036151E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B56835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little</w:t>
            </w:r>
          </w:p>
          <w:p w14:paraId="59941B78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Scotland</w:t>
            </w:r>
          </w:p>
          <w:p w14:paraId="4C207FE8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England</w:t>
            </w:r>
          </w:p>
          <w:p w14:paraId="10FAE1ED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Ireland</w:t>
            </w:r>
          </w:p>
          <w:p w14:paraId="6DF4CA04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Wales</w:t>
            </w:r>
          </w:p>
          <w:p w14:paraId="2C696DBB" w14:textId="5F265ADA" w:rsidR="0036151E" w:rsidRPr="003B1E68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because</w:t>
            </w:r>
          </w:p>
        </w:tc>
      </w:tr>
    </w:tbl>
    <w:p w14:paraId="114BD661" w14:textId="77777777" w:rsidR="0036151E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56C12FE" w14:textId="77777777" w:rsidR="0036151E" w:rsidRPr="00200412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3E216640" w14:textId="77777777" w:rsidR="0036151E" w:rsidRPr="00200412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225C8622" w14:textId="77777777" w:rsidR="0036151E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2F908659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5A3B2562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8695066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6C40B75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8A43FAC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353960C6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CAF061E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380A17B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E7CC934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88"/>
        <w:gridCol w:w="2489"/>
        <w:gridCol w:w="2489"/>
      </w:tblGrid>
      <w:tr w:rsidR="007670BC" w:rsidRPr="00515975" w14:paraId="747B7CF6" w14:textId="77777777" w:rsidTr="00011406">
        <w:trPr>
          <w:trHeight w:val="548"/>
          <w:jc w:val="center"/>
        </w:trPr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E69622C" w14:textId="04EFA4D4" w:rsidR="007670BC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lastRenderedPageBreak/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4</w:t>
            </w:r>
          </w:p>
          <w:p w14:paraId="5BE8290B" w14:textId="590AC7A2" w:rsidR="007670BC" w:rsidRPr="00515975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Spelling Rule – soft g before e, I and y</w:t>
            </w:r>
          </w:p>
        </w:tc>
      </w:tr>
      <w:tr w:rsidR="007670BC" w:rsidRPr="003B1E68" w14:paraId="50EBFEBC" w14:textId="77777777" w:rsidTr="00011406">
        <w:trPr>
          <w:trHeight w:val="2939"/>
          <w:jc w:val="center"/>
        </w:trPr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14A63C06" w14:textId="1C8949FD" w:rsidR="007670BC" w:rsidRDefault="007670BC" w:rsidP="007670BC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       </w:t>
            </w:r>
            <w:r>
              <w:rPr>
                <w:rFonts w:ascii="NATIONAL PRIMARY MAG" w:hAnsi="NATIONAL PRIMARY MAG"/>
                <w:sz w:val="48"/>
                <w:szCs w:val="48"/>
              </w:rPr>
              <w:t>age</w:t>
            </w:r>
          </w:p>
          <w:p w14:paraId="63AB6584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cage</w:t>
            </w:r>
          </w:p>
          <w:p w14:paraId="2420F481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germs</w:t>
            </w:r>
          </w:p>
          <w:p w14:paraId="3B75EAE0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angel</w:t>
            </w:r>
          </w:p>
          <w:p w14:paraId="41B9B600" w14:textId="03DE6EFF" w:rsidR="007670BC" w:rsidRPr="003B1E68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danger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024A3680" w14:textId="52016C61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gentle</w:t>
            </w:r>
          </w:p>
          <w:p w14:paraId="0A887D2E" w14:textId="4419EC62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magic</w:t>
            </w:r>
          </w:p>
          <w:p w14:paraId="3CA83794" w14:textId="7632AA2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digit</w:t>
            </w:r>
          </w:p>
          <w:p w14:paraId="44678D0F" w14:textId="3D4FD5ED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giant</w:t>
            </w:r>
          </w:p>
          <w:p w14:paraId="293D8653" w14:textId="2A22E5E9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tragic</w:t>
            </w:r>
          </w:p>
          <w:p w14:paraId="10DE2003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28D6C2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margin</w:t>
            </w:r>
          </w:p>
          <w:p w14:paraId="2D176C5D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gym</w:t>
            </w:r>
          </w:p>
          <w:p w14:paraId="5325FE0F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Egypt</w:t>
            </w:r>
          </w:p>
          <w:p w14:paraId="364BA0A0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edge</w:t>
            </w:r>
          </w:p>
          <w:p w14:paraId="1A73F3CC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apology</w:t>
            </w:r>
          </w:p>
          <w:p w14:paraId="0E93A34A" w14:textId="18FACC04" w:rsidR="007670BC" w:rsidRPr="003B1E68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gymnastics</w:t>
            </w:r>
          </w:p>
        </w:tc>
      </w:tr>
    </w:tbl>
    <w:p w14:paraId="08985CA0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58260FEF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473E2B4D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370FFCE5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65AD37C6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9C7ADCD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8308641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19FEB8F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204D7F4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2737B93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349D2EFC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B823645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4F6B891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96B0831" w14:textId="5EFA9DDA" w:rsidR="007670BC" w:rsidRPr="00515975" w:rsidRDefault="007670BC" w:rsidP="007670BC">
      <w:pPr>
        <w:spacing w:after="0"/>
        <w:rPr>
          <w:rFonts w:ascii="NATIONAL PRIMARY MAG" w:hAnsi="NATIONAL PRIMARY MAG"/>
          <w:b/>
          <w:bCs/>
          <w:sz w:val="72"/>
          <w:szCs w:val="72"/>
        </w:rPr>
      </w:pPr>
      <w:r>
        <w:rPr>
          <w:rFonts w:ascii="NATIONAL PRIMARY MAG" w:hAnsi="NATIONAL PRIMARY MAG"/>
          <w:b/>
          <w:bCs/>
          <w:sz w:val="72"/>
          <w:szCs w:val="72"/>
        </w:rPr>
        <w:lastRenderedPageBreak/>
        <w:t>January</w:t>
      </w:r>
      <w:r w:rsidRPr="00FE4694">
        <w:rPr>
          <w:rFonts w:ascii="NATIONAL PRIMARY MAG" w:hAnsi="NATIONAL PRIMARY MAG"/>
          <w:b/>
          <w:bCs/>
          <w:sz w:val="72"/>
          <w:szCs w:val="72"/>
        </w:rPr>
        <w:t xml:space="preserve"> </w:t>
      </w:r>
      <w:r>
        <w:rPr>
          <w:rFonts w:ascii="NATIONAL PRIMARY MAG" w:hAnsi="NATIONAL PRIMARY MAG"/>
          <w:b/>
          <w:bCs/>
          <w:sz w:val="72"/>
          <w:szCs w:val="72"/>
        </w:rPr>
        <w:t>–</w:t>
      </w:r>
      <w:r w:rsidRPr="00FE4694">
        <w:rPr>
          <w:rFonts w:ascii="NATIONAL PRIMARY MAG" w:hAnsi="NATIONAL PRIMARY MAG"/>
          <w:b/>
          <w:bCs/>
          <w:sz w:val="72"/>
          <w:szCs w:val="72"/>
        </w:rPr>
        <w:t xml:space="preserve"> </w:t>
      </w:r>
      <w:r w:rsidRPr="00FE4694">
        <w:rPr>
          <w:rFonts w:ascii="NATIONAL PRIMARY MAG" w:hAnsi="NATIONAL PRIMARY MAG"/>
          <w:b/>
          <w:bCs/>
          <w:color w:val="FF0000"/>
          <w:sz w:val="72"/>
          <w:szCs w:val="72"/>
        </w:rPr>
        <w:t>Red</w:t>
      </w:r>
      <w:r>
        <w:rPr>
          <w:rFonts w:ascii="NATIONAL PRIMARY MAG" w:hAnsi="NATIONAL PRIMARY MAG"/>
          <w:b/>
          <w:bCs/>
          <w:color w:val="FF0000"/>
          <w:sz w:val="72"/>
          <w:szCs w:val="72"/>
        </w:rPr>
        <w:t xml:space="preserve"> </w:t>
      </w:r>
      <w:r w:rsidRPr="00515975">
        <w:rPr>
          <w:rFonts w:ascii="NATIONAL PRIMARY MAG" w:hAnsi="NATIONAL PRIMARY MAG"/>
          <w:b/>
          <w:bCs/>
          <w:color w:val="000000" w:themeColor="text1"/>
          <w:sz w:val="72"/>
          <w:szCs w:val="72"/>
        </w:rPr>
        <w:t>and</w:t>
      </w:r>
      <w:r>
        <w:rPr>
          <w:rFonts w:ascii="NATIONAL PRIMARY MAG" w:hAnsi="NATIONAL PRIMARY MAG"/>
          <w:b/>
          <w:bCs/>
          <w:color w:val="FF0000"/>
          <w:sz w:val="72"/>
          <w:szCs w:val="72"/>
        </w:rPr>
        <w:t xml:space="preserve"> </w:t>
      </w:r>
      <w:r w:rsidRPr="006C6307">
        <w:rPr>
          <w:rFonts w:ascii="NATIONAL PRIMARY MAG" w:hAnsi="NATIONAL PRIMARY MAG"/>
          <w:b/>
          <w:bCs/>
          <w:color w:val="00B050"/>
          <w:sz w:val="72"/>
          <w:szCs w:val="72"/>
        </w:rPr>
        <w:t>Green</w:t>
      </w:r>
      <w:r w:rsidRPr="00515975">
        <w:rPr>
          <w:rFonts w:ascii="NATIONAL PRIMARY MAG" w:hAnsi="NATIONAL PRIMARY MAG"/>
          <w:b/>
          <w:bCs/>
          <w:color w:val="00B0F0"/>
          <w:sz w:val="72"/>
          <w:szCs w:val="72"/>
        </w:rPr>
        <w:t xml:space="preserve"> </w:t>
      </w:r>
      <w:r w:rsidRPr="00FE4694">
        <w:rPr>
          <w:rFonts w:ascii="NATIONAL PRIMARY MAG" w:hAnsi="NATIONAL PRIMARY MAG"/>
          <w:b/>
          <w:bCs/>
          <w:sz w:val="72"/>
          <w:szCs w:val="72"/>
        </w:rPr>
        <w:t>Group</w:t>
      </w:r>
      <w:r>
        <w:rPr>
          <w:rFonts w:ascii="NATIONAL PRIMARY MAG" w:hAnsi="NATIONAL PRIMARY MAG"/>
          <w:b/>
          <w:bCs/>
          <w:sz w:val="72"/>
          <w:szCs w:val="72"/>
        </w:rPr>
        <w:t xml:space="preserve">         </w:t>
      </w:r>
      <w:r w:rsidRPr="00FE4694">
        <w:rPr>
          <w:rFonts w:ascii="NATIONAL PRIMARY MAG" w:hAnsi="NATIONAL PRIMARY MAG"/>
          <w:b/>
          <w:bCs/>
          <w:sz w:val="72"/>
          <w:szCs w:val="72"/>
        </w:rPr>
        <w:t xml:space="preserve">Week </w:t>
      </w:r>
      <w:r>
        <w:rPr>
          <w:rFonts w:ascii="NATIONAL PRIMARY MAG" w:hAnsi="NATIONAL PRIMARY MAG"/>
          <w:b/>
          <w:bCs/>
          <w:sz w:val="72"/>
          <w:szCs w:val="72"/>
        </w:rPr>
        <w:t>5</w:t>
      </w:r>
      <w:r>
        <w:rPr>
          <w:rFonts w:ascii="NATIONAL PRIMARY MAG" w:hAnsi="NATIONAL PRIMARY MAG"/>
          <w:b/>
          <w:bCs/>
          <w:sz w:val="72"/>
          <w:szCs w:val="72"/>
        </w:rPr>
        <w:t xml:space="preserve"> - Consolidation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87"/>
        <w:gridCol w:w="2488"/>
        <w:gridCol w:w="2488"/>
        <w:gridCol w:w="2488"/>
      </w:tblGrid>
      <w:tr w:rsidR="007670BC" w:rsidRPr="003B1E68" w14:paraId="4DB353CD" w14:textId="77777777" w:rsidTr="00011406">
        <w:trPr>
          <w:trHeight w:val="548"/>
        </w:trPr>
        <w:tc>
          <w:tcPr>
            <w:tcW w:w="1486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6A25F84B" w14:textId="4406F5B4" w:rsidR="007670BC" w:rsidRPr="00515975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proofErr w:type="spellStart"/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ie</w:t>
            </w:r>
            <w:proofErr w:type="spellEnd"/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phoneme family</w:t>
            </w:r>
          </w:p>
        </w:tc>
      </w:tr>
      <w:tr w:rsidR="007670BC" w:rsidRPr="003B1E68" w14:paraId="6A635909" w14:textId="77777777" w:rsidTr="00011406">
        <w:trPr>
          <w:trHeight w:val="2257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A26BBE9" w14:textId="6597A0CE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right</w:t>
            </w:r>
          </w:p>
          <w:p w14:paraId="0D4E6D78" w14:textId="17A8AAB8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bright</w:t>
            </w:r>
          </w:p>
          <w:p w14:paraId="63B1B094" w14:textId="28F00956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high</w:t>
            </w:r>
          </w:p>
          <w:p w14:paraId="03FE07F0" w14:textId="43833A16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tonight</w:t>
            </w:r>
          </w:p>
          <w:p w14:paraId="7BC92E91" w14:textId="77777777" w:rsidR="007670BC" w:rsidRPr="00F12B8C" w:rsidRDefault="007670BC" w:rsidP="00011406">
            <w:pPr>
              <w:jc w:val="center"/>
              <w:rPr>
                <w:rFonts w:ascii="NATIONAL PRIMARY MAG" w:hAnsi="NATIONAL PRIMARY MAG"/>
                <w:color w:val="000000" w:themeColor="text1"/>
                <w:sz w:val="48"/>
                <w:szCs w:val="48"/>
              </w:rPr>
            </w:pP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0C3E5882" w14:textId="7080DAF9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fright</w:t>
            </w:r>
          </w:p>
          <w:p w14:paraId="10BDBB52" w14:textId="3844DF3B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spine</w:t>
            </w:r>
          </w:p>
          <w:p w14:paraId="0F5F90DA" w14:textId="1C2226FB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ice</w:t>
            </w:r>
          </w:p>
          <w:p w14:paraId="1C2ADF8F" w14:textId="6BD1247E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smile</w:t>
            </w:r>
          </w:p>
          <w:p w14:paraId="58E7170D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0080A88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drive</w:t>
            </w:r>
          </w:p>
          <w:p w14:paraId="22384578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wipe</w:t>
            </w:r>
          </w:p>
          <w:p w14:paraId="1D5CF7B3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tie</w:t>
            </w:r>
          </w:p>
          <w:p w14:paraId="48A0823E" w14:textId="275A1092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lie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5D11555" w14:textId="130BFA2F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die</w:t>
            </w:r>
          </w:p>
          <w:p w14:paraId="358EB3F3" w14:textId="3CFD6FC2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pie</w:t>
            </w:r>
          </w:p>
          <w:p w14:paraId="7F622E14" w14:textId="0760DED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why</w:t>
            </w:r>
          </w:p>
          <w:p w14:paraId="7984D8B6" w14:textId="2FF9E66F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reply</w:t>
            </w:r>
          </w:p>
          <w:p w14:paraId="45407E93" w14:textId="77777777" w:rsidR="007670BC" w:rsidRPr="00E84756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53D557B" w14:textId="088E159B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proofErr w:type="gramStart"/>
            <w:r>
              <w:rPr>
                <w:rFonts w:ascii="NATIONAL PRIMARY MAG" w:hAnsi="NATIONAL PRIMARY MAG"/>
                <w:sz w:val="48"/>
                <w:szCs w:val="48"/>
              </w:rPr>
              <w:t>my</w:t>
            </w:r>
            <w:proofErr w:type="gramEnd"/>
          </w:p>
          <w:p w14:paraId="16F969BA" w14:textId="7F4775D0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myself</w:t>
            </w:r>
          </w:p>
          <w:p w14:paraId="0C5E03E5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79E53D08" w14:textId="0B74BA2D" w:rsidR="007670BC" w:rsidRPr="003B1E68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005B954D" w14:textId="77777777" w:rsidR="007670BC" w:rsidRPr="00925E99" w:rsidRDefault="007670BC" w:rsidP="007670BC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360"/>
        <w:gridCol w:w="2488"/>
        <w:gridCol w:w="2489"/>
        <w:gridCol w:w="2489"/>
      </w:tblGrid>
      <w:tr w:rsidR="007670BC" w:rsidRPr="003B1E68" w14:paraId="010DA9AD" w14:textId="77777777" w:rsidTr="00011406">
        <w:trPr>
          <w:trHeight w:val="548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47B5515" w14:textId="77777777" w:rsidR="007670BC" w:rsidRPr="00515975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Common and tricky words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A7BE39E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DD7F639" w14:textId="1645290B" w:rsidR="007670BC" w:rsidRPr="00515975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Spelling Rule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– soft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g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before e, </w:t>
            </w:r>
            <w:proofErr w:type="spellStart"/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i</w:t>
            </w:r>
            <w:proofErr w:type="spellEnd"/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and y</w:t>
            </w:r>
          </w:p>
        </w:tc>
      </w:tr>
      <w:tr w:rsidR="007670BC" w:rsidRPr="003B1E68" w14:paraId="345FEF85" w14:textId="77777777" w:rsidTr="00011406">
        <w:trPr>
          <w:trHeight w:val="2939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FAF1BCD" w14:textId="5E1B6331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almost</w:t>
            </w:r>
          </w:p>
          <w:p w14:paraId="6C894885" w14:textId="65AFCC63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autumn</w:t>
            </w:r>
          </w:p>
          <w:p w14:paraId="68A303CB" w14:textId="51D7C763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winter</w:t>
            </w:r>
          </w:p>
          <w:p w14:paraId="1B988AD8" w14:textId="3FD3C304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spring</w:t>
            </w:r>
          </w:p>
          <w:p w14:paraId="5C25F500" w14:textId="30783120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summer</w:t>
            </w:r>
          </w:p>
          <w:p w14:paraId="357122D5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49ADA9EB" w14:textId="5043FA35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happened</w:t>
            </w:r>
          </w:p>
          <w:p w14:paraId="4626CB8F" w14:textId="2E3E1835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beautiful</w:t>
            </w:r>
          </w:p>
          <w:p w14:paraId="162D81E9" w14:textId="5FAFC88C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frightened</w:t>
            </w:r>
          </w:p>
          <w:p w14:paraId="20B475BB" w14:textId="343B0D1E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teacher</w:t>
            </w:r>
          </w:p>
          <w:p w14:paraId="51A1AFA6" w14:textId="05181DEC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difficult</w:t>
            </w:r>
          </w:p>
          <w:p w14:paraId="45F59AA3" w14:textId="77777777" w:rsidR="007670BC" w:rsidRPr="003B1E68" w:rsidRDefault="007670BC" w:rsidP="00011406">
            <w:pPr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148826B3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little</w:t>
            </w:r>
          </w:p>
          <w:p w14:paraId="7FBF8E2F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Scotland</w:t>
            </w:r>
          </w:p>
          <w:p w14:paraId="5DCC5530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England</w:t>
            </w:r>
          </w:p>
          <w:p w14:paraId="6F140503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Ireland</w:t>
            </w:r>
          </w:p>
          <w:p w14:paraId="39581106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Wales</w:t>
            </w:r>
          </w:p>
          <w:p w14:paraId="1E061C88" w14:textId="200FBF9A" w:rsidR="007670BC" w:rsidRPr="003B1E68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because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B814A19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A047FDD" w14:textId="77777777" w:rsidR="007670BC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5547B4CA" w14:textId="14C798D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age</w:t>
            </w:r>
          </w:p>
          <w:p w14:paraId="3C7AF7D0" w14:textId="04761131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cage</w:t>
            </w:r>
          </w:p>
          <w:p w14:paraId="461C43A3" w14:textId="60EC42EB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germs</w:t>
            </w:r>
          </w:p>
          <w:p w14:paraId="622B49B6" w14:textId="6C69BED1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angel</w:t>
            </w:r>
          </w:p>
          <w:p w14:paraId="001F81B0" w14:textId="07BB6BBE" w:rsidR="007670BC" w:rsidRPr="00E84756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danger</w:t>
            </w:r>
          </w:p>
          <w:p w14:paraId="0A7E9666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211562CF" w14:textId="5AD7A741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gentle</w:t>
            </w:r>
          </w:p>
          <w:p w14:paraId="73DAD9F3" w14:textId="1DAD63EB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magic</w:t>
            </w:r>
          </w:p>
          <w:p w14:paraId="4822EA1F" w14:textId="7BC497DC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digit</w:t>
            </w:r>
          </w:p>
          <w:p w14:paraId="47562534" w14:textId="09B2654B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giant</w:t>
            </w:r>
          </w:p>
          <w:p w14:paraId="2D8A42F7" w14:textId="41B39D8D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tragic</w:t>
            </w:r>
          </w:p>
          <w:p w14:paraId="101A0B54" w14:textId="77777777" w:rsidR="007670BC" w:rsidRPr="00E84756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52314120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997B68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margin</w:t>
            </w:r>
          </w:p>
          <w:p w14:paraId="24794C11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gym</w:t>
            </w:r>
          </w:p>
          <w:p w14:paraId="55BA4704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Egypt</w:t>
            </w:r>
          </w:p>
          <w:p w14:paraId="0E479463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edge</w:t>
            </w:r>
          </w:p>
          <w:p w14:paraId="718984E7" w14:textId="77777777" w:rsidR="007670BC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apology</w:t>
            </w:r>
          </w:p>
          <w:p w14:paraId="04AB22BA" w14:textId="6C6057F9" w:rsidR="007670BC" w:rsidRPr="003B1E68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gymnastics</w:t>
            </w:r>
          </w:p>
        </w:tc>
      </w:tr>
    </w:tbl>
    <w:p w14:paraId="5F7492C3" w14:textId="77777777" w:rsidR="007670BC" w:rsidRPr="00925E99" w:rsidRDefault="007670BC" w:rsidP="007670BC">
      <w:pPr>
        <w:rPr>
          <w:sz w:val="4"/>
          <w:szCs w:val="4"/>
        </w:rPr>
      </w:pPr>
    </w:p>
    <w:p w14:paraId="162F2DB1" w14:textId="77777777" w:rsidR="007670BC" w:rsidRPr="00902D6E" w:rsidRDefault="007670BC" w:rsidP="007670BC">
      <w:pPr>
        <w:spacing w:before="20" w:after="20"/>
        <w:jc w:val="center"/>
        <w:rPr>
          <w:rFonts w:ascii="NATIONAL PRIMARY MAG" w:hAnsi="NATIONAL PRIMARY MAG"/>
          <w:b/>
          <w:bCs/>
          <w:sz w:val="40"/>
          <w:szCs w:val="40"/>
          <w:u w:val="single"/>
        </w:rPr>
      </w:pPr>
      <w:r>
        <w:rPr>
          <w:rFonts w:ascii="NATIONAL PRIMARY MAG" w:hAnsi="NATIONAL PRIMARY MAG"/>
          <w:b/>
          <w:bCs/>
          <w:sz w:val="40"/>
          <w:szCs w:val="40"/>
          <w:u w:val="single"/>
        </w:rPr>
        <w:t xml:space="preserve">Practise words from each group which you find tricky. </w:t>
      </w:r>
    </w:p>
    <w:p w14:paraId="2AF89387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1D406CAD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4B95D907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623E702D" w14:textId="77777777" w:rsidR="007670BC" w:rsidRPr="008F3743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28B8B3C" w14:textId="77777777" w:rsidR="007670BC" w:rsidRPr="008F3743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A90F48B" w14:textId="77777777" w:rsidR="0036151E" w:rsidRPr="008F3743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F812682" w14:textId="77777777" w:rsidR="006C6307" w:rsidRDefault="006C6307"/>
    <w:sectPr w:rsidR="006C6307" w:rsidSect="006C63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07"/>
    <w:rsid w:val="000B5345"/>
    <w:rsid w:val="0036151E"/>
    <w:rsid w:val="00456FDA"/>
    <w:rsid w:val="006C6307"/>
    <w:rsid w:val="0073169F"/>
    <w:rsid w:val="007670BC"/>
    <w:rsid w:val="008D0F06"/>
    <w:rsid w:val="00B611CB"/>
    <w:rsid w:val="00CB755D"/>
    <w:rsid w:val="00D2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2107"/>
  <w15:chartTrackingRefBased/>
  <w15:docId w15:val="{739F719E-DC7A-4D8F-A174-B679E36F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07"/>
  </w:style>
  <w:style w:type="paragraph" w:styleId="Heading1">
    <w:name w:val="heading 1"/>
    <w:basedOn w:val="Normal"/>
    <w:next w:val="Normal"/>
    <w:link w:val="Heading1Char"/>
    <w:uiPriority w:val="9"/>
    <w:qFormat/>
    <w:rsid w:val="006C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McKendrick</dc:creator>
  <cp:keywords/>
  <dc:description/>
  <cp:lastModifiedBy>Miss Mitchell</cp:lastModifiedBy>
  <cp:revision>2</cp:revision>
  <dcterms:created xsi:type="dcterms:W3CDTF">2026-01-08T16:02:00Z</dcterms:created>
  <dcterms:modified xsi:type="dcterms:W3CDTF">2026-01-08T16:02:00Z</dcterms:modified>
</cp:coreProperties>
</file>