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CE40" w14:textId="2D7500A9" w:rsidR="00147ED8" w:rsidRDefault="00D926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D6E7" wp14:editId="31B3742C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048000" cy="2517140"/>
                <wp:effectExtent l="19050" t="0" r="38100" b="35560"/>
                <wp:wrapThrough wrapText="bothSides">
                  <wp:wrapPolygon edited="0">
                    <wp:start x="12555" y="0"/>
                    <wp:lineTo x="8910" y="490"/>
                    <wp:lineTo x="3240" y="2125"/>
                    <wp:lineTo x="1755" y="4741"/>
                    <wp:lineTo x="1620" y="5395"/>
                    <wp:lineTo x="540" y="7847"/>
                    <wp:lineTo x="-135" y="8664"/>
                    <wp:lineTo x="-135" y="11443"/>
                    <wp:lineTo x="540" y="13078"/>
                    <wp:lineTo x="135" y="15039"/>
                    <wp:lineTo x="270" y="16511"/>
                    <wp:lineTo x="2025" y="18309"/>
                    <wp:lineTo x="2835" y="18309"/>
                    <wp:lineTo x="2835" y="19453"/>
                    <wp:lineTo x="6210" y="20924"/>
                    <wp:lineTo x="8775" y="20924"/>
                    <wp:lineTo x="9990" y="21742"/>
                    <wp:lineTo x="10260" y="21742"/>
                    <wp:lineTo x="11880" y="21742"/>
                    <wp:lineTo x="12015" y="21742"/>
                    <wp:lineTo x="17820" y="18472"/>
                    <wp:lineTo x="19170" y="15693"/>
                    <wp:lineTo x="21465" y="13241"/>
                    <wp:lineTo x="21465" y="13078"/>
                    <wp:lineTo x="21735" y="10626"/>
                    <wp:lineTo x="21735" y="10135"/>
                    <wp:lineTo x="21465" y="5068"/>
                    <wp:lineTo x="20115" y="3269"/>
                    <wp:lineTo x="19575" y="2289"/>
                    <wp:lineTo x="18090" y="490"/>
                    <wp:lineTo x="17415" y="0"/>
                    <wp:lineTo x="12555" y="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7343" id="Cloud 1" o:spid="_x0000_s1026" style="position:absolute;margin-left:-22.5pt;margin-top:0;width:240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  <w10:wrap type="through"/>
              </v:shape>
            </w:pict>
          </mc:Fallback>
        </mc:AlternateContent>
      </w:r>
      <w:r w:rsidR="00804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0F5E" wp14:editId="5582CE32">
                <wp:simplePos x="0" y="0"/>
                <wp:positionH relativeFrom="column">
                  <wp:posOffset>5705475</wp:posOffset>
                </wp:positionH>
                <wp:positionV relativeFrom="paragraph">
                  <wp:posOffset>0</wp:posOffset>
                </wp:positionV>
                <wp:extent cx="3362325" cy="2781300"/>
                <wp:effectExtent l="19050" t="0" r="47625" b="38100"/>
                <wp:wrapThrough wrapText="bothSides">
                  <wp:wrapPolygon edited="0">
                    <wp:start x="12727" y="0"/>
                    <wp:lineTo x="9178" y="444"/>
                    <wp:lineTo x="3549" y="1923"/>
                    <wp:lineTo x="1958" y="4290"/>
                    <wp:lineTo x="1591" y="6362"/>
                    <wp:lineTo x="1713" y="7101"/>
                    <wp:lineTo x="-122" y="7545"/>
                    <wp:lineTo x="-122" y="11244"/>
                    <wp:lineTo x="367" y="16570"/>
                    <wp:lineTo x="2815" y="18937"/>
                    <wp:lineTo x="3304" y="18937"/>
                    <wp:lineTo x="3304" y="19677"/>
                    <wp:lineTo x="7343" y="21304"/>
                    <wp:lineTo x="10280" y="21748"/>
                    <wp:lineTo x="11871" y="21748"/>
                    <wp:lineTo x="11993" y="21748"/>
                    <wp:lineTo x="17256" y="18937"/>
                    <wp:lineTo x="18846" y="16866"/>
                    <wp:lineTo x="18969" y="16570"/>
                    <wp:lineTo x="20805" y="14203"/>
                    <wp:lineTo x="21784" y="11836"/>
                    <wp:lineTo x="21784" y="9468"/>
                    <wp:lineTo x="21294" y="4734"/>
                    <wp:lineTo x="19581" y="2071"/>
                    <wp:lineTo x="17990" y="296"/>
                    <wp:lineTo x="17378" y="0"/>
                    <wp:lineTo x="12727" y="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7813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9B7D" id="Cloud 4" o:spid="_x0000_s1026" style="position:absolute;margin-left:449.25pt;margin-top:0;width:264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65264,1685326;168116,1634014;539217,2246865;452980,2271395;1282509,2516690;1230518,2404666;2243651,2237337;2222870,2360242;2656315,1477823;2909345,1937253;3253205,988520;3140505,1160806;2982818,349336;2988733,430715;2263187,254437;2320938,150654;1723269,303883;1751211,214392;1089642,334271;1190823,421058;321211,1016527;303543,925169" o:connectangles="0,0,0,0,0,0,0,0,0,0,0,0,0,0,0,0,0,0,0,0,0,0"/>
                <w10:wrap type="through"/>
              </v:shape>
            </w:pict>
          </mc:Fallback>
        </mc:AlternateContent>
      </w:r>
    </w:p>
    <w:p w14:paraId="6AB95985" w14:textId="3926ADFD" w:rsidR="00147ED8" w:rsidRPr="00355C2D" w:rsidRDefault="00DF2A28" w:rsidP="00355C2D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8016" wp14:editId="03EB7736">
                <wp:simplePos x="0" y="0"/>
                <wp:positionH relativeFrom="column">
                  <wp:posOffset>19050</wp:posOffset>
                </wp:positionH>
                <wp:positionV relativeFrom="paragraph">
                  <wp:posOffset>166370</wp:posOffset>
                </wp:positionV>
                <wp:extent cx="2587625" cy="1866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24AC" w14:textId="7E892725" w:rsidR="005C1AA6" w:rsidRPr="005C1AA6" w:rsidRDefault="00C646FD" w:rsidP="005C1AA6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61D71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Literacy </w:t>
                            </w:r>
                          </w:p>
                          <w:p w14:paraId="24B505ED" w14:textId="7AD69953" w:rsidR="00D905FC" w:rsidRDefault="00D905FC" w:rsidP="00C646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Choose one of the ‘story prompts’ from the literacy section on Glow. Use the picture and the word mat to help you create an imaginative story.</w:t>
                            </w:r>
                          </w:p>
                          <w:p w14:paraId="45BF3537" w14:textId="492ED52D" w:rsidR="00C646FD" w:rsidRPr="00E049E1" w:rsidRDefault="00C646FD" w:rsidP="00C646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Practise your term 3 &amp; 4 phonemes using the PowerPoints on Glow. </w:t>
                            </w:r>
                          </w:p>
                          <w:p w14:paraId="53694CE8" w14:textId="1BC4BEBB" w:rsidR="00C646FD" w:rsidRPr="00BB0196" w:rsidRDefault="00D905FC" w:rsidP="00C646FD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20528A" wp14:editId="1E0B429D">
                                  <wp:extent cx="704850" cy="704850"/>
                                  <wp:effectExtent l="0" t="0" r="0" b="0"/>
                                  <wp:docPr id="12" name="Picture 12" descr="Writing For Fun - Story Room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iting For Fun - Story Room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561" cy="71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FCB72" w14:textId="1C2CE200" w:rsidR="00253804" w:rsidRPr="00BB0196" w:rsidRDefault="0064767F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</w:t>
                            </w:r>
                            <w:r w:rsidR="00253804"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3.1pt;width:20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" filled="f" stroked="f">
                <v:textbox>
                  <w:txbxContent>
                    <w:p w14:paraId="398A24AC" w14:textId="7E892725" w:rsidR="005C1AA6" w:rsidRPr="005C1AA6" w:rsidRDefault="00C646FD" w:rsidP="005C1AA6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61D71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 xml:space="preserve">Literacy </w:t>
                      </w:r>
                    </w:p>
                    <w:p w14:paraId="24B505ED" w14:textId="7AD69953" w:rsidR="00D905FC" w:rsidRDefault="00D905FC" w:rsidP="00C646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Choose one of the ‘story prompts’ from the literacy section on Glow. Use the picture and the word mat to help you create an imaginative story.</w:t>
                      </w:r>
                    </w:p>
                    <w:p w14:paraId="45BF3537" w14:textId="492ED52D" w:rsidR="00C646FD" w:rsidRPr="00E049E1" w:rsidRDefault="00C646FD" w:rsidP="00C646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Practise your term 3 &amp; 4 phonemes using the PowerPoints on Glow. </w:t>
                      </w:r>
                    </w:p>
                    <w:p w14:paraId="53694CE8" w14:textId="1BC4BEBB" w:rsidR="00C646FD" w:rsidRPr="00BB0196" w:rsidRDefault="00D905FC" w:rsidP="00C646FD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20528A" wp14:editId="1E0B429D">
                            <wp:extent cx="704850" cy="704850"/>
                            <wp:effectExtent l="0" t="0" r="0" b="0"/>
                            <wp:docPr id="12" name="Picture 12" descr="Writing For Fun - Story Room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iting For Fun - Story Room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561" cy="71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FCB72" w14:textId="1C2CE200" w:rsidR="00253804" w:rsidRPr="00BB0196" w:rsidRDefault="0064767F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    </w:t>
                      </w:r>
                      <w:r w:rsidR="00253804">
                        <w:rPr>
                          <w:rFonts w:ascii="Sassoon Infant Std" w:hAnsi="Sassoon Infant Std"/>
                          <w:lang w:val="en-US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31C">
        <w:rPr>
          <w:rFonts w:ascii="Sassoon Infant Std" w:hAnsi="Sassoon Infant Std"/>
          <w:sz w:val="40"/>
        </w:rPr>
        <w:t>Thursday</w:t>
      </w:r>
      <w:r w:rsidR="006377F7">
        <w:rPr>
          <w:rFonts w:ascii="Sassoon Infant Std" w:hAnsi="Sassoon Infant Std"/>
          <w:sz w:val="40"/>
        </w:rPr>
        <w:t xml:space="preserve"> 21</w:t>
      </w:r>
      <w:r w:rsidR="006377F7" w:rsidRPr="006377F7">
        <w:rPr>
          <w:rFonts w:ascii="Sassoon Infant Std" w:hAnsi="Sassoon Infant Std"/>
          <w:sz w:val="40"/>
          <w:vertAlign w:val="superscript"/>
        </w:rPr>
        <w:t>st</w:t>
      </w:r>
      <w:r w:rsidR="004D6BE3">
        <w:rPr>
          <w:rFonts w:ascii="Sassoon Infant Std" w:hAnsi="Sassoon Infant Std"/>
          <w:sz w:val="40"/>
        </w:rPr>
        <w:t xml:space="preserve"> May</w:t>
      </w:r>
    </w:p>
    <w:p w14:paraId="63AC2F36" w14:textId="1AE83CFB" w:rsidR="00DF2A28" w:rsidRDefault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FC77" wp14:editId="3208E38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47975" cy="21793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4397" w14:textId="713E789C" w:rsidR="00147ED8" w:rsidRPr="00ED2909" w:rsidRDefault="0064767F" w:rsidP="00147ED8">
                            <w:pPr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  <w:t>Numeracy</w:t>
                            </w:r>
                          </w:p>
                          <w:p w14:paraId="23711F35" w14:textId="3A4EBA40" w:rsidR="007107CC" w:rsidRDefault="007107CC" w:rsidP="007107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Think back on your times tables tasks this week. Choose a times tables to practise. </w:t>
                            </w:r>
                          </w:p>
                          <w:p w14:paraId="794C0C87" w14:textId="53D571CA" w:rsidR="00272CB3" w:rsidRDefault="00AA7989" w:rsidP="007107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Log into Sumdog and take part in the North Lanarkshire competition.</w:t>
                            </w:r>
                          </w:p>
                          <w:p w14:paraId="7780F03A" w14:textId="3D653B67" w:rsidR="007107CC" w:rsidRDefault="00AA7989" w:rsidP="007107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Challenge: complete</w:t>
                            </w:r>
                            <w:r w:rsidR="007107CC">
                              <w:t xml:space="preserve"> your ‘P3 tables challenge’</w:t>
                            </w:r>
                            <w:r>
                              <w:t xml:space="preserve"> on Sumdog</w:t>
                            </w:r>
                            <w:r w:rsidR="007107CC">
                              <w:t xml:space="preserve">. </w:t>
                            </w:r>
                          </w:p>
                          <w:p w14:paraId="7E9475FC" w14:textId="77777777" w:rsidR="007107CC" w:rsidRDefault="007107CC" w:rsidP="00147ED8"/>
                          <w:p w14:paraId="0902B84B" w14:textId="45C70194" w:rsidR="008A73EC" w:rsidRDefault="00ED2909" w:rsidP="00147ED8">
                            <w:r>
                              <w:t xml:space="preserve">             </w:t>
                            </w:r>
                            <w:r w:rsidR="00A20443"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0D3CF5D" wp14:editId="590FFC51">
                                  <wp:extent cx="1177762" cy="606055"/>
                                  <wp:effectExtent l="0" t="0" r="3810" b="3810"/>
                                  <wp:docPr id="6" name="Picture 6" descr="Image result for times tables clipart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imes tables clipart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937" cy="627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4E0FC" w14:textId="28EDAF66" w:rsidR="00147ED8" w:rsidRDefault="008A73EC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     </w:t>
                            </w:r>
                          </w:p>
                          <w:p w14:paraId="4837D107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  <w:p w14:paraId="205ADD33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147ED8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58E4B755" w14:textId="77777777" w:rsidR="00147ED8" w:rsidRPr="00147ED8" w:rsidRDefault="00147ED8" w:rsidP="00147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FC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3.05pt;margin-top:1pt;width:224.25pt;height:171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" filled="f" stroked="f">
                <v:textbox>
                  <w:txbxContent>
                    <w:p w14:paraId="6CC34397" w14:textId="713E789C" w:rsidR="00147ED8" w:rsidRPr="00ED2909" w:rsidRDefault="0064767F" w:rsidP="00147ED8">
                      <w:pPr>
                        <w:rPr>
                          <w:rFonts w:ascii="Sassoon Infant Std" w:hAnsi="Sassoon Infant Std"/>
                          <w:sz w:val="22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u w:val="single"/>
                        </w:rPr>
                        <w:t>Numeracy</w:t>
                      </w:r>
                    </w:p>
                    <w:p w14:paraId="23711F35" w14:textId="3A4EBA40" w:rsidR="007107CC" w:rsidRDefault="007107CC" w:rsidP="007107C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Think back on your times tables tasks this week. Choose a times tables to practise. </w:t>
                      </w:r>
                    </w:p>
                    <w:p w14:paraId="794C0C87" w14:textId="53D571CA" w:rsidR="00272CB3" w:rsidRDefault="00AA7989" w:rsidP="007107C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Log into Sumdog and take part in the North Lanarkshire competition.</w:t>
                      </w:r>
                    </w:p>
                    <w:p w14:paraId="7780F03A" w14:textId="3D653B67" w:rsidR="007107CC" w:rsidRDefault="00AA7989" w:rsidP="007107C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Challenge: complete</w:t>
                      </w:r>
                      <w:r w:rsidR="007107CC">
                        <w:t xml:space="preserve"> your ‘P3 tables challenge’</w:t>
                      </w:r>
                      <w:r>
                        <w:t xml:space="preserve"> on Sumdog</w:t>
                      </w:r>
                      <w:r w:rsidR="007107CC">
                        <w:t xml:space="preserve">. </w:t>
                      </w:r>
                    </w:p>
                    <w:p w14:paraId="7E9475FC" w14:textId="77777777" w:rsidR="007107CC" w:rsidRDefault="007107CC" w:rsidP="00147ED8"/>
                    <w:p w14:paraId="0902B84B" w14:textId="45C70194" w:rsidR="008A73EC" w:rsidRDefault="00ED2909" w:rsidP="00147ED8">
                      <w:r>
                        <w:t xml:space="preserve">             </w:t>
                      </w:r>
                      <w:r w:rsidR="00A20443">
                        <w:t xml:space="preserve">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0D3CF5D" wp14:editId="590FFC51">
                            <wp:extent cx="1177762" cy="606055"/>
                            <wp:effectExtent l="0" t="0" r="3810" b="3810"/>
                            <wp:docPr id="6" name="Picture 6" descr="Image result for times tables clipart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imes tables clipart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937" cy="627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4E0FC" w14:textId="28EDAF66" w:rsidR="00147ED8" w:rsidRDefault="008A73EC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     </w:t>
                      </w:r>
                    </w:p>
                    <w:p w14:paraId="4837D107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  <w:p w14:paraId="205ADD33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147ED8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</w:t>
                      </w:r>
                    </w:p>
                    <w:p w14:paraId="58E4B755" w14:textId="77777777" w:rsidR="00147ED8" w:rsidRPr="00147ED8" w:rsidRDefault="00147ED8" w:rsidP="00147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9C1A09" w14:textId="220E9E9F" w:rsidR="00DF2A28" w:rsidRPr="00DF2A28" w:rsidRDefault="00751BEE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7A91" wp14:editId="21FA5745">
                <wp:simplePos x="0" y="0"/>
                <wp:positionH relativeFrom="column">
                  <wp:posOffset>3209925</wp:posOffset>
                </wp:positionH>
                <wp:positionV relativeFrom="paragraph">
                  <wp:posOffset>274320</wp:posOffset>
                </wp:positionV>
                <wp:extent cx="2210435" cy="1524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1FB3" w14:textId="77777777" w:rsidR="009B568E" w:rsidRPr="0078400B" w:rsidRDefault="009B568E" w:rsidP="009B568E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 w:rsidRPr="0078400B"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>Health &amp; Wellbeing</w:t>
                            </w:r>
                          </w:p>
                          <w:p w14:paraId="210AE0F5" w14:textId="77777777" w:rsidR="009B568E" w:rsidRPr="00DF2A28" w:rsidRDefault="009B568E" w:rsidP="009B568E"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Scroll down and choose one of the P.E. activities to complete today. </w:t>
                            </w:r>
                          </w:p>
                          <w:p w14:paraId="4715850B" w14:textId="6DF45A12" w:rsidR="00DF2A28" w:rsidRPr="00DF2A28" w:rsidRDefault="00751BEE" w:rsidP="00DF2A28"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0FF67" wp14:editId="5E22D4E1">
                                  <wp:extent cx="661670" cy="760095"/>
                                  <wp:effectExtent l="0" t="0" r="5080" b="1905"/>
                                  <wp:docPr id="18" name="Picture 18" descr="/Users/client/Desktop/Screen Shot 2020-03-24 at 20.30.1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/Users/client/Desktop/Screen Shot 2020-03-24 at 20.30.15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9DDBA1" w14:textId="77777777" w:rsidR="00DF2A2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FF60CC" w14:textId="77777777" w:rsidR="00DF2A28" w:rsidRPr="00147ED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A91" id="Text Box 8" o:spid="_x0000_s1028" type="#_x0000_t202" style="position:absolute;margin-left:252.75pt;margin-top:21.6pt;width:174.0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" filled="f" stroked="f">
                <v:textbox>
                  <w:txbxContent>
                    <w:p w14:paraId="36561FB3" w14:textId="77777777" w:rsidR="009B568E" w:rsidRPr="0078400B" w:rsidRDefault="009B568E" w:rsidP="009B568E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 w:rsidRPr="0078400B"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>Health &amp; Wellbeing</w:t>
                      </w:r>
                    </w:p>
                    <w:p w14:paraId="210AE0F5" w14:textId="77777777" w:rsidR="009B568E" w:rsidRPr="00DF2A28" w:rsidRDefault="009B568E" w:rsidP="009B568E"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Scroll down and choose one of the P.E. activities to complete today. </w:t>
                      </w:r>
                    </w:p>
                    <w:p w14:paraId="4715850B" w14:textId="6DF45A12" w:rsidR="00DF2A28" w:rsidRPr="00DF2A28" w:rsidRDefault="00751BEE" w:rsidP="00DF2A28">
                      <w:r>
                        <w:t xml:space="preserve">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0FF67" wp14:editId="5E22D4E1">
                            <wp:extent cx="661670" cy="760095"/>
                            <wp:effectExtent l="0" t="0" r="5080" b="1905"/>
                            <wp:docPr id="18" name="Picture 18" descr="/Users/client/Desktop/Screen Shot 2020-03-24 at 20.30.1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/Users/client/Desktop/Screen Shot 2020-03-24 at 20.30.15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9DDBA1" w14:textId="77777777" w:rsidR="00DF2A28" w:rsidRDefault="00DF2A28" w:rsidP="00DF2A28">
                      <w:pPr>
                        <w:rPr>
                          <w:lang w:val="en-US"/>
                        </w:rPr>
                      </w:pPr>
                    </w:p>
                    <w:p w14:paraId="05FF60CC" w14:textId="77777777" w:rsidR="00DF2A28" w:rsidRPr="00147ED8" w:rsidRDefault="00DF2A28" w:rsidP="00DF2A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489F" wp14:editId="19457A87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2972435" cy="2019300"/>
                <wp:effectExtent l="19050" t="0" r="37465" b="38100"/>
                <wp:wrapThrough wrapText="bothSides">
                  <wp:wrapPolygon edited="0">
                    <wp:start x="12459" y="0"/>
                    <wp:lineTo x="8029" y="611"/>
                    <wp:lineTo x="2630" y="2242"/>
                    <wp:lineTo x="2630" y="3260"/>
                    <wp:lineTo x="2076" y="4075"/>
                    <wp:lineTo x="1661" y="5502"/>
                    <wp:lineTo x="1661" y="6521"/>
                    <wp:lineTo x="-138" y="8558"/>
                    <wp:lineTo x="-138" y="11615"/>
                    <wp:lineTo x="554" y="13042"/>
                    <wp:lineTo x="138" y="14060"/>
                    <wp:lineTo x="415" y="16913"/>
                    <wp:lineTo x="3738" y="20174"/>
                    <wp:lineTo x="8721" y="21804"/>
                    <wp:lineTo x="10244" y="21804"/>
                    <wp:lineTo x="11905" y="21804"/>
                    <wp:lineTo x="12320" y="21804"/>
                    <wp:lineTo x="14258" y="19970"/>
                    <wp:lineTo x="16058" y="19562"/>
                    <wp:lineTo x="19104" y="17525"/>
                    <wp:lineTo x="19104" y="16302"/>
                    <wp:lineTo x="21457" y="13042"/>
                    <wp:lineTo x="21734" y="9985"/>
                    <wp:lineTo x="21595" y="6521"/>
                    <wp:lineTo x="20765" y="4279"/>
                    <wp:lineTo x="20349" y="3260"/>
                    <wp:lineTo x="20349" y="3057"/>
                    <wp:lineTo x="18135" y="408"/>
                    <wp:lineTo x="17442" y="0"/>
                    <wp:lineTo x="12459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0193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FB0C" id="Cloud 7" o:spid="_x0000_s1026" style="position:absolute;margin-left:219pt;margin-top:.6pt;width:234.0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22908,1223593;148622,1186339;476691,1631286;400453,1649095;1133791,1827186;1087829,1745853;1983481,1624368;1965110,1713600;2348292,1072940;2571982,1406499;2875968,717693;2776337,842777;2636935,253628;2642164,312711;2000752,184729;2051806,109379;1523442,220627;1548143,155654;963289,242690;1052737,305700;283964,738026;268345,671698" o:connectangles="0,0,0,0,0,0,0,0,0,0,0,0,0,0,0,0,0,0,0,0,0,0"/>
                <w10:wrap type="through"/>
              </v:shape>
            </w:pict>
          </mc:Fallback>
        </mc:AlternateContent>
      </w:r>
    </w:p>
    <w:p w14:paraId="029FA8EF" w14:textId="7992E16B" w:rsidR="00DF2A28" w:rsidRPr="00DF2A28" w:rsidRDefault="00DF2A28" w:rsidP="00DF2A28"/>
    <w:p w14:paraId="42208E40" w14:textId="1C1B7A78" w:rsidR="00DF2A28" w:rsidRPr="00DF2A28" w:rsidRDefault="00751BEE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29F33" wp14:editId="2CB2E7EC">
                <wp:simplePos x="0" y="0"/>
                <wp:positionH relativeFrom="column">
                  <wp:posOffset>-495300</wp:posOffset>
                </wp:positionH>
                <wp:positionV relativeFrom="paragraph">
                  <wp:posOffset>191135</wp:posOffset>
                </wp:positionV>
                <wp:extent cx="3048000" cy="2517140"/>
                <wp:effectExtent l="19050" t="0" r="38100" b="3556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352E" id="Cloud 10" o:spid="_x0000_s1026" style="position:absolute;margin-left:-39pt;margin-top:15.05pt;width:240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</v:shape>
            </w:pict>
          </mc:Fallback>
        </mc:AlternateContent>
      </w:r>
    </w:p>
    <w:p w14:paraId="2715BED3" w14:textId="26295E82" w:rsidR="00DF2A28" w:rsidRPr="00DF2A28" w:rsidRDefault="00751BEE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43D2" wp14:editId="6F29FD9E">
                <wp:simplePos x="0" y="0"/>
                <wp:positionH relativeFrom="column">
                  <wp:posOffset>2581275</wp:posOffset>
                </wp:positionH>
                <wp:positionV relativeFrom="paragraph">
                  <wp:posOffset>47625</wp:posOffset>
                </wp:positionV>
                <wp:extent cx="3495675" cy="3048000"/>
                <wp:effectExtent l="19050" t="0" r="4762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0480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11E2" id="Cloud 16" o:spid="_x0000_s1026" style="position:absolute;margin-left:203.25pt;margin-top:3.75pt;width:275.25pt;height:2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79750,1846933;174784,1790700;560603,2462318;470945,2489200;1333373,2758017;1279320,2635250;2332635,2451876;2311030,2586567;2761664,1619532;3024730,2123017;3382227,1083310;3265058,1272117;3101117,382834;3107267,472017;2352945,278836;2412987,165100;1791614,333022;1820664,234950;1132858,366324;1238052,461433;333950,1114002;315582,1013883" o:connectangles="0,0,0,0,0,0,0,0,0,0,0,0,0,0,0,0,0,0,0,0,0,0"/>
              </v:shape>
            </w:pict>
          </mc:Fallback>
        </mc:AlternateContent>
      </w:r>
    </w:p>
    <w:p w14:paraId="08467055" w14:textId="325A290A" w:rsidR="00DF2A28" w:rsidRPr="00DF2A28" w:rsidRDefault="000A309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9481" wp14:editId="4C61ADFB">
                <wp:simplePos x="0" y="0"/>
                <wp:positionH relativeFrom="column">
                  <wp:posOffset>6276975</wp:posOffset>
                </wp:positionH>
                <wp:positionV relativeFrom="paragraph">
                  <wp:posOffset>185420</wp:posOffset>
                </wp:positionV>
                <wp:extent cx="3039110" cy="1971675"/>
                <wp:effectExtent l="19050" t="0" r="46990" b="47625"/>
                <wp:wrapThrough wrapText="bothSides">
                  <wp:wrapPolygon edited="0">
                    <wp:start x="12456" y="0"/>
                    <wp:lineTo x="7988" y="626"/>
                    <wp:lineTo x="2573" y="2296"/>
                    <wp:lineTo x="2573" y="3339"/>
                    <wp:lineTo x="1896" y="4591"/>
                    <wp:lineTo x="1625" y="6678"/>
                    <wp:lineTo x="-135" y="8348"/>
                    <wp:lineTo x="-135" y="11478"/>
                    <wp:lineTo x="406" y="13357"/>
                    <wp:lineTo x="135" y="15443"/>
                    <wp:lineTo x="542" y="17113"/>
                    <wp:lineTo x="4197" y="20452"/>
                    <wp:lineTo x="9207" y="21913"/>
                    <wp:lineTo x="10290" y="21913"/>
                    <wp:lineTo x="11915" y="21913"/>
                    <wp:lineTo x="12186" y="21913"/>
                    <wp:lineTo x="14081" y="20243"/>
                    <wp:lineTo x="15570" y="20035"/>
                    <wp:lineTo x="19091" y="17739"/>
                    <wp:lineTo x="19091" y="16696"/>
                    <wp:lineTo x="21392" y="13357"/>
                    <wp:lineTo x="21799" y="10435"/>
                    <wp:lineTo x="21799" y="10017"/>
                    <wp:lineTo x="21663" y="6678"/>
                    <wp:lineTo x="20851" y="4383"/>
                    <wp:lineTo x="20580" y="3130"/>
                    <wp:lineTo x="18414" y="626"/>
                    <wp:lineTo x="17601" y="0"/>
                    <wp:lineTo x="12456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97167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914E" id="Cloud 13" o:spid="_x0000_s1026" style="position:absolute;margin-left:494.25pt;margin-top:14.6pt;width:239.3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0151,1194735;151956,1158359;487383,1592812;409436,1610201;1159223,1784092;1112230,1704677;2027973,1586057;2009189,1673185;2400967,1047635;2629674,1373326;2940480,700766;2838613,822900;2696085,247646;2701431,305336;2045631,180372;2097830,106799;1557614,215424;1582870,151983;984897,236966;1076351,298490;290333,720620;274364,655856" o:connectangles="0,0,0,0,0,0,0,0,0,0,0,0,0,0,0,0,0,0,0,0,0,0"/>
                <w10:wrap type="through"/>
              </v:shape>
            </w:pict>
          </mc:Fallback>
        </mc:AlternateContent>
      </w:r>
    </w:p>
    <w:p w14:paraId="115031E4" w14:textId="2057E6A5" w:rsidR="00DF2A28" w:rsidRPr="00DF2A28" w:rsidRDefault="00751BEE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B4AE" wp14:editId="4ABE63E2">
                <wp:simplePos x="0" y="0"/>
                <wp:positionH relativeFrom="column">
                  <wp:posOffset>2838450</wp:posOffset>
                </wp:positionH>
                <wp:positionV relativeFrom="paragraph">
                  <wp:posOffset>8890</wp:posOffset>
                </wp:positionV>
                <wp:extent cx="3181350" cy="23717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1F74" w14:textId="4CF9DD9C" w:rsidR="00751BEE" w:rsidRPr="00751BEE" w:rsidRDefault="00751BEE" w:rsidP="00751BEE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70AD47" w:themeColor="accent6"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632B06">
                              <w:rPr>
                                <w:rFonts w:ascii="Sassoon Infant Std" w:hAnsi="Sassoon Infant Std"/>
                                <w:color w:val="70AD47" w:themeColor="accent6"/>
                                <w:sz w:val="22"/>
                                <w:u w:val="single"/>
                                <w:lang w:val="en-US"/>
                              </w:rPr>
                              <w:t xml:space="preserve">Planet </w:t>
                            </w:r>
                            <w:r w:rsidRPr="00B177E7">
                              <w:rPr>
                                <w:rFonts w:ascii="Sassoon Infant Std" w:hAnsi="Sassoon Infant Std"/>
                                <w:color w:val="5B9BD5" w:themeColor="accent1"/>
                                <w:sz w:val="22"/>
                                <w:u w:val="single"/>
                                <w:lang w:val="en-US"/>
                              </w:rPr>
                              <w:t>Earth</w:t>
                            </w:r>
                          </w:p>
                          <w:p w14:paraId="2E097072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color w:val="70AD47" w:themeColor="accent6"/>
                                <w:sz w:val="20"/>
                                <w:lang w:val="en-US"/>
                              </w:rPr>
                              <w:t xml:space="preserve">Time to experiment! </w:t>
                            </w: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We now know that flowers need air, sunlight and water to grow. Let’s test it out! </w:t>
                            </w:r>
                          </w:p>
                          <w:p w14:paraId="3B2B8DF2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On your daily walk, pick 4 wild flowers. </w:t>
                            </w:r>
                          </w:p>
                          <w:p w14:paraId="10F1502A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Flower 1: Allow the first flower to get water, air and sunlight. </w:t>
                            </w:r>
                          </w:p>
                          <w:p w14:paraId="149D072B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Flower 2: put the flower in a dark place to take away sunlight. </w:t>
                            </w:r>
                          </w:p>
                          <w:p w14:paraId="6728C107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Flower 3: Put the flower in the sunlight but do not give it water. </w:t>
                            </w:r>
                          </w:p>
                          <w:p w14:paraId="71759FD4" w14:textId="77777777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Flower 4: put the flower in an airtight back e.g. sandwich bag and make sure you push the air out. </w:t>
                            </w:r>
                          </w:p>
                          <w:p w14:paraId="21822387" w14:textId="794AE081" w:rsidR="00751BEE" w:rsidRPr="00751BEE" w:rsidRDefault="00751BEE" w:rsidP="00751BE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751BE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Track all four flowers for the rest of the week. What do you notice about each flower? </w:t>
                            </w:r>
                          </w:p>
                          <w:p w14:paraId="25312B96" w14:textId="497D3CEC" w:rsidR="00253804" w:rsidRPr="009B568E" w:rsidRDefault="00253804" w:rsidP="009B568E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4AE" id="Text Box 17" o:spid="_x0000_s1029" type="#_x0000_t202" style="position:absolute;margin-left:223.5pt;margin-top:.7pt;width:250.5pt;height:18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" filled="f" stroked="f">
                <v:textbox>
                  <w:txbxContent>
                    <w:p w14:paraId="16FE1F74" w14:textId="4CF9DD9C" w:rsidR="00751BEE" w:rsidRPr="00751BEE" w:rsidRDefault="00751BEE" w:rsidP="00751BEE">
                      <w:pPr>
                        <w:jc w:val="center"/>
                        <w:rPr>
                          <w:rFonts w:ascii="Sassoon Infant Std" w:hAnsi="Sassoon Infant Std"/>
                          <w:color w:val="70AD47" w:themeColor="accent6"/>
                          <w:sz w:val="22"/>
                          <w:u w:val="single"/>
                          <w:lang w:val="en-US"/>
                        </w:rPr>
                      </w:pPr>
                      <w:r w:rsidRPr="00632B06">
                        <w:rPr>
                          <w:rFonts w:ascii="Sassoon Infant Std" w:hAnsi="Sassoon Infant Std"/>
                          <w:color w:val="70AD47" w:themeColor="accent6"/>
                          <w:sz w:val="22"/>
                          <w:u w:val="single"/>
                          <w:lang w:val="en-US"/>
                        </w:rPr>
                        <w:t xml:space="preserve">Planet </w:t>
                      </w:r>
                      <w:r w:rsidRPr="00B177E7">
                        <w:rPr>
                          <w:rFonts w:ascii="Sassoon Infant Std" w:hAnsi="Sassoon Infant Std"/>
                          <w:color w:val="5B9BD5" w:themeColor="accent1"/>
                          <w:sz w:val="22"/>
                          <w:u w:val="single"/>
                          <w:lang w:val="en-US"/>
                        </w:rPr>
                        <w:t>Earth</w:t>
                      </w:r>
                    </w:p>
                    <w:p w14:paraId="2E097072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color w:val="70AD47" w:themeColor="accent6"/>
                          <w:sz w:val="20"/>
                          <w:lang w:val="en-US"/>
                        </w:rPr>
                        <w:t xml:space="preserve">Time to experiment! </w:t>
                      </w: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We now know that flowers need air, sunlight and water to grow. Let’s test it out! </w:t>
                      </w:r>
                    </w:p>
                    <w:p w14:paraId="3B2B8DF2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On your daily walk, pick 4 wild flowers. </w:t>
                      </w:r>
                    </w:p>
                    <w:p w14:paraId="10F1502A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Flower 1: Allow the first flower to get water, air and sunlight. </w:t>
                      </w:r>
                    </w:p>
                    <w:p w14:paraId="149D072B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Flower 2: put the flower in a dark place to take away sunlight. </w:t>
                      </w:r>
                    </w:p>
                    <w:p w14:paraId="6728C107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Flower 3: Put the flower in the sunlight but do not give it water. </w:t>
                      </w:r>
                    </w:p>
                    <w:p w14:paraId="71759FD4" w14:textId="77777777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Flower 4: put the flower in an airtight back e.g. sandwich bag and make sure you push the air out. </w:t>
                      </w:r>
                    </w:p>
                    <w:p w14:paraId="21822387" w14:textId="794AE081" w:rsidR="00751BEE" w:rsidRPr="00751BEE" w:rsidRDefault="00751BEE" w:rsidP="00751BE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Track all four flowers for the rest o</w:t>
                      </w:r>
                      <w:r w:rsidRPr="00751BE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f the week. What do you notice about each flower? </w:t>
                      </w:r>
                    </w:p>
                    <w:p w14:paraId="25312B96" w14:textId="497D3CEC" w:rsidR="00253804" w:rsidRPr="009B568E" w:rsidRDefault="00253804" w:rsidP="009B568E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B5000" wp14:editId="3BD492D4">
                <wp:simplePos x="0" y="0"/>
                <wp:positionH relativeFrom="margin">
                  <wp:posOffset>-171450</wp:posOffset>
                </wp:positionH>
                <wp:positionV relativeFrom="paragraph">
                  <wp:posOffset>200025</wp:posOffset>
                </wp:positionV>
                <wp:extent cx="2428875" cy="15049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F2D98" w14:textId="77777777" w:rsidR="00751BEE" w:rsidRDefault="00751BEE" w:rsidP="00751BEE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R.E.</w:t>
                            </w:r>
                          </w:p>
                          <w:p w14:paraId="2FF4FF14" w14:textId="77777777" w:rsidR="00751BEE" w:rsidRDefault="00751BEE" w:rsidP="00751BEE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Today is Ascention Thursday. This is a day when the whole school would normally attend Mass. The Bishop will be streaming Mass on the following link at 11am.</w:t>
                            </w:r>
                          </w:p>
                          <w:p w14:paraId="64EA7A74" w14:textId="77777777" w:rsidR="00751BEE" w:rsidRDefault="00951D56" w:rsidP="00751BEE">
                            <w:pPr>
                              <w:jc w:val="center"/>
                            </w:pPr>
                            <w:hyperlink r:id="rId15" w:tgtFrame="_blank" w:history="1">
                              <w:r w:rsidR="00751BEE">
                                <w:rPr>
                                  <w:rStyle w:val="Hyperlink"/>
                                  <w:rFonts w:ascii="Helvetica" w:hAnsi="Helvetica" w:cs="Helvetica"/>
                                  <w:color w:val="0066CC"/>
                                  <w:sz w:val="18"/>
                                  <w:szCs w:val="18"/>
                                </w:rPr>
                                <w:t>https://www.facebook.com/rcmotherwell/</w:t>
                              </w:r>
                            </w:hyperlink>
                            <w:r w:rsidR="00751BEE">
                              <w:t xml:space="preserve"> </w:t>
                            </w:r>
                          </w:p>
                          <w:p w14:paraId="196F4C5A" w14:textId="339E6901" w:rsidR="002B13E5" w:rsidRPr="002B13E5" w:rsidRDefault="002B13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000" id="Text Box 11" o:spid="_x0000_s1030" type="#_x0000_t202" style="position:absolute;margin-left:-13.5pt;margin-top:15.75pt;width:191.2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" filled="f" stroked="f">
                <v:textbox>
                  <w:txbxContent>
                    <w:p w14:paraId="5F2F2D98" w14:textId="77777777" w:rsidR="00751BEE" w:rsidRDefault="00751BEE" w:rsidP="00751BEE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>R.E.</w:t>
                      </w:r>
                    </w:p>
                    <w:p w14:paraId="2FF4FF14" w14:textId="77777777" w:rsidR="00751BEE" w:rsidRDefault="00751BEE" w:rsidP="00751BEE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Today is Ascention Thursday. This is a day when the whole school would normally attend Mass. The Bishop will be streaming Mass on the following link at 11am.</w:t>
                      </w:r>
                    </w:p>
                    <w:p w14:paraId="64EA7A74" w14:textId="77777777" w:rsidR="00751BEE" w:rsidRDefault="00751BEE" w:rsidP="00751BEE">
                      <w:pPr>
                        <w:jc w:val="center"/>
                      </w:pPr>
                      <w:hyperlink r:id="rId16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0066CC"/>
                            <w:sz w:val="18"/>
                            <w:szCs w:val="18"/>
                          </w:rPr>
                          <w:t>https://www.facebook.com/rcmotherwell/</w:t>
                        </w:r>
                      </w:hyperlink>
                      <w:r>
                        <w:t xml:space="preserve"> </w:t>
                      </w:r>
                    </w:p>
                    <w:p w14:paraId="196F4C5A" w14:textId="339E6901" w:rsidR="002B13E5" w:rsidRPr="002B13E5" w:rsidRDefault="002B13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5120DF0" wp14:editId="71881F52">
                <wp:simplePos x="0" y="0"/>
                <wp:positionH relativeFrom="column">
                  <wp:posOffset>6570345</wp:posOffset>
                </wp:positionH>
                <wp:positionV relativeFrom="paragraph">
                  <wp:posOffset>104775</wp:posOffset>
                </wp:positionV>
                <wp:extent cx="2573020" cy="23812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10E5" w14:textId="77777777" w:rsidR="00373C7A" w:rsidRDefault="00373C7A" w:rsidP="00C10739">
                            <w:pPr>
                              <w:rPr>
                                <w:rFonts w:ascii="Sassoon Infant Std" w:hAnsi="Sassoon Infant Std"/>
                                <w:sz w:val="28"/>
                                <w:u w:val="single"/>
                              </w:rPr>
                            </w:pPr>
                          </w:p>
                          <w:p w14:paraId="2F64EC6F" w14:textId="77777777" w:rsidR="00C2257F" w:rsidRDefault="00C2257F" w:rsidP="00C2257F">
                            <w:pPr>
                              <w:rPr>
                                <w:sz w:val="22"/>
                              </w:rPr>
                            </w:pPr>
                            <w:r w:rsidRPr="00E73F60">
                              <w:rPr>
                                <w:rFonts w:ascii="Sassoon Infant Std" w:hAnsi="Sassoon Infant Std"/>
                                <w:lang w:val="en-US"/>
                              </w:rPr>
                              <w:t>Look back over your activity sheets this week. Are there any activities that you do not get a chance to do that you would love to do now?</w:t>
                            </w:r>
                            <w:r w:rsidRPr="00E73F60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00B269F" w14:textId="7BA24702" w:rsidR="00C2257F" w:rsidRDefault="00C2257F" w:rsidP="00C225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EBD1AC" wp14:editId="1CD77D97">
                                  <wp:extent cx="525244" cy="680484"/>
                                  <wp:effectExtent l="0" t="0" r="8255" b="5715"/>
                                  <wp:docPr id="20" name="Picture 20" descr="Child thinking clipart 13 - WikiClipArt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ild thinking clipart 13 - WikiClipArt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544" cy="70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           </w:t>
                            </w:r>
                          </w:p>
                          <w:p w14:paraId="7B6669B4" w14:textId="7609ED5A" w:rsidR="00A452FA" w:rsidRPr="003D7799" w:rsidRDefault="00A452FA" w:rsidP="009B568E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DF0" id="Text Box 14" o:spid="_x0000_s1031" type="#_x0000_t202" style="position:absolute;margin-left:517.35pt;margin-top:8.25pt;width:202.6pt;height:187.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" filled="f" stroked="f">
                <v:textbox>
                  <w:txbxContent>
                    <w:p w14:paraId="6A3310E5" w14:textId="77777777" w:rsidR="00373C7A" w:rsidRDefault="00373C7A" w:rsidP="00C10739">
                      <w:pPr>
                        <w:rPr>
                          <w:rFonts w:ascii="Sassoon Infant Std" w:hAnsi="Sassoon Infant Std"/>
                          <w:sz w:val="28"/>
                          <w:u w:val="single"/>
                        </w:rPr>
                      </w:pPr>
                    </w:p>
                    <w:p w14:paraId="2F64EC6F" w14:textId="77777777" w:rsidR="00C2257F" w:rsidRDefault="00C2257F" w:rsidP="00C2257F">
                      <w:pPr>
                        <w:rPr>
                          <w:sz w:val="22"/>
                        </w:rPr>
                      </w:pPr>
                      <w:r w:rsidRPr="00E73F60">
                        <w:rPr>
                          <w:rFonts w:ascii="Sassoon Infant Std" w:hAnsi="Sassoon Infant Std"/>
                          <w:lang w:val="en-US"/>
                        </w:rPr>
                        <w:t>Look back over your activity sheets this week. Are there any activities that you do not get a chance to do that you would love to do now?</w:t>
                      </w:r>
                      <w:r w:rsidRPr="00E73F60">
                        <w:rPr>
                          <w:sz w:val="22"/>
                        </w:rPr>
                        <w:t xml:space="preserve"> </w:t>
                      </w:r>
                    </w:p>
                    <w:p w14:paraId="400B269F" w14:textId="7BA24702" w:rsidR="00C2257F" w:rsidRDefault="00C2257F" w:rsidP="00C225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EBD1AC" wp14:editId="1CD77D97">
                            <wp:extent cx="525244" cy="680484"/>
                            <wp:effectExtent l="0" t="0" r="8255" b="5715"/>
                            <wp:docPr id="20" name="Picture 20" descr="Child thinking clipart 13 - WikiClipArt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ild thinking clipart 13 - WikiClipArt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544" cy="70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</w:rPr>
                        <w:t xml:space="preserve">            </w:t>
                      </w:r>
                    </w:p>
                    <w:p w14:paraId="7B6669B4" w14:textId="7609ED5A" w:rsidR="00A452FA" w:rsidRPr="003D7799" w:rsidRDefault="00A452FA" w:rsidP="009B568E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6B678" w14:textId="2994B778" w:rsidR="00DF2A28" w:rsidRPr="00DF2A28" w:rsidRDefault="00DF2A28" w:rsidP="00DF2A28"/>
    <w:p w14:paraId="4CE2EDBD" w14:textId="52C210ED" w:rsidR="00DF2A28" w:rsidRPr="00DF2A28" w:rsidRDefault="00DF2A28" w:rsidP="00DF2A28"/>
    <w:p w14:paraId="38C744D3" w14:textId="385F271C" w:rsidR="00DF2A28" w:rsidRPr="00DF2A28" w:rsidRDefault="00DF2A28" w:rsidP="00DF2A28"/>
    <w:p w14:paraId="4FA83256" w14:textId="4B0CBA53" w:rsidR="00DF2A28" w:rsidRPr="00DF2A28" w:rsidRDefault="00DF2A28" w:rsidP="00DF2A28"/>
    <w:p w14:paraId="029FE55D" w14:textId="5082D3A7" w:rsidR="00DF2A28" w:rsidRPr="00DF2A28" w:rsidRDefault="00DF2A28" w:rsidP="00DF2A28"/>
    <w:p w14:paraId="2FB8431D" w14:textId="5A74A091" w:rsidR="00E31CB0" w:rsidRDefault="00E31CB0" w:rsidP="00DF2A28"/>
    <w:p w14:paraId="79B184F3" w14:textId="77777777" w:rsidR="005C1AA6" w:rsidRDefault="005C1AA6" w:rsidP="00E31CB0">
      <w:pPr>
        <w:jc w:val="center"/>
        <w:rPr>
          <w:rFonts w:ascii="Sassoon Infant Std" w:hAnsi="Sassoon Infant Std"/>
          <w:b/>
          <w:sz w:val="32"/>
        </w:rPr>
      </w:pPr>
    </w:p>
    <w:p w14:paraId="5DFA5201" w14:textId="77777777" w:rsidR="00751BEE" w:rsidRDefault="00751BEE" w:rsidP="00E31CB0">
      <w:pPr>
        <w:jc w:val="center"/>
        <w:rPr>
          <w:rFonts w:ascii="Sassoon Infant Std" w:hAnsi="Sassoon Infant Std"/>
          <w:b/>
          <w:sz w:val="32"/>
        </w:rPr>
      </w:pPr>
    </w:p>
    <w:p w14:paraId="34F10ADE" w14:textId="77777777" w:rsidR="00751BEE" w:rsidRDefault="00751BEE" w:rsidP="00E31CB0">
      <w:pPr>
        <w:jc w:val="center"/>
        <w:rPr>
          <w:rFonts w:ascii="Sassoon Infant Std" w:hAnsi="Sassoon Infant Std"/>
          <w:b/>
          <w:sz w:val="32"/>
        </w:rPr>
      </w:pPr>
    </w:p>
    <w:p w14:paraId="16727E53" w14:textId="59830D88" w:rsidR="00751BEE" w:rsidRDefault="00751BEE" w:rsidP="00AA7989">
      <w:pPr>
        <w:rPr>
          <w:rFonts w:ascii="Sassoon Infant Std" w:hAnsi="Sassoon Infant Std"/>
          <w:b/>
          <w:sz w:val="32"/>
        </w:rPr>
      </w:pPr>
    </w:p>
    <w:p w14:paraId="13AB1358" w14:textId="77777777" w:rsidR="00AA7989" w:rsidRDefault="00AA7989" w:rsidP="00AA7989">
      <w:pPr>
        <w:rPr>
          <w:rFonts w:ascii="Sassoon Infant Std" w:hAnsi="Sassoon Infant Std"/>
          <w:b/>
          <w:sz w:val="32"/>
        </w:rPr>
      </w:pPr>
    </w:p>
    <w:p w14:paraId="1CEEC8DD" w14:textId="006AA617" w:rsidR="00E31CB0" w:rsidRPr="007D43C4" w:rsidRDefault="00E31CB0" w:rsidP="00E31CB0">
      <w:pPr>
        <w:jc w:val="center"/>
        <w:rPr>
          <w:rFonts w:ascii="Sassoon Infant Std" w:hAnsi="Sassoon Infant Std"/>
          <w:b/>
          <w:sz w:val="32"/>
        </w:rPr>
      </w:pPr>
      <w:r w:rsidRPr="007D43C4">
        <w:rPr>
          <w:rFonts w:ascii="Sassoon Infant Std" w:hAnsi="Sassoon Infant Std"/>
          <w:b/>
          <w:sz w:val="32"/>
        </w:rPr>
        <w:lastRenderedPageBreak/>
        <w:t xml:space="preserve">Health &amp; Wellbeing Activities </w:t>
      </w:r>
      <w:bookmarkStart w:id="0" w:name="_GoBack"/>
      <w:bookmarkEnd w:id="0"/>
    </w:p>
    <w:p w14:paraId="0F9C7FE9" w14:textId="77777777" w:rsidR="00E31CB0" w:rsidRPr="008F1EE8" w:rsidRDefault="00E31CB0" w:rsidP="00E31CB0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>Joe Wicks</w:t>
      </w:r>
    </w:p>
    <w:p w14:paraId="01E3B4E9" w14:textId="77777777" w:rsidR="00E31CB0" w:rsidRPr="008F1EE8" w:rsidRDefault="00E31CB0" w:rsidP="00E31CB0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Follow the link and join Joe Wicks with a full body workout. It is live at 9am. </w:t>
      </w:r>
    </w:p>
    <w:p w14:paraId="17A00904" w14:textId="77777777" w:rsidR="00E31CB0" w:rsidRPr="008F1EE8" w:rsidRDefault="00951D56" w:rsidP="00E31CB0">
      <w:pPr>
        <w:rPr>
          <w:rStyle w:val="Hyperlink"/>
          <w:sz w:val="22"/>
        </w:rPr>
      </w:pPr>
      <w:hyperlink r:id="rId21" w:history="1">
        <w:r w:rsidR="00E31CB0" w:rsidRPr="008F1EE8">
          <w:rPr>
            <w:rStyle w:val="Hyperlink"/>
            <w:sz w:val="22"/>
          </w:rPr>
          <w:t>https://www.youtube.com/playlist?list=PLyCLoPd4VxBvPHOpzoEk5onAEbq40g2-k</w:t>
        </w:r>
      </w:hyperlink>
    </w:p>
    <w:p w14:paraId="7186A509" w14:textId="77777777" w:rsidR="00E31CB0" w:rsidRPr="008F1EE8" w:rsidRDefault="00E31CB0" w:rsidP="00E31CB0">
      <w:pPr>
        <w:rPr>
          <w:rFonts w:ascii="Sassoon Infant Std" w:hAnsi="Sassoon Infant Std"/>
          <w:sz w:val="28"/>
        </w:rPr>
      </w:pPr>
    </w:p>
    <w:p w14:paraId="55763F28" w14:textId="77777777" w:rsidR="00E31CB0" w:rsidRPr="008F1EE8" w:rsidRDefault="00E31CB0" w:rsidP="00E31CB0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Jumpstart Jonny </w:t>
      </w:r>
    </w:p>
    <w:p w14:paraId="3461C928" w14:textId="77777777" w:rsidR="00E31CB0" w:rsidRPr="008F1EE8" w:rsidRDefault="00E31CB0" w:rsidP="00E31CB0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Join Jumpstart Jonny in a themed workout! </w:t>
      </w:r>
    </w:p>
    <w:p w14:paraId="266EE564" w14:textId="77777777" w:rsidR="00E31CB0" w:rsidRPr="008F1EE8" w:rsidRDefault="00951D56" w:rsidP="00E31CB0">
      <w:pPr>
        <w:rPr>
          <w:rFonts w:ascii="Comic Sans MS" w:hAnsi="Comic Sans MS"/>
          <w:sz w:val="20"/>
          <w:szCs w:val="20"/>
        </w:rPr>
      </w:pPr>
      <w:hyperlink r:id="rId22" w:history="1">
        <w:r w:rsidR="00E31CB0" w:rsidRPr="008F1EE8">
          <w:rPr>
            <w:rStyle w:val="Hyperlink"/>
            <w:rFonts w:ascii="Comic Sans MS" w:hAnsi="Comic Sans MS"/>
            <w:sz w:val="20"/>
            <w:szCs w:val="20"/>
          </w:rPr>
          <w:t>www.youtube.com/jumpstartjonny</w:t>
        </w:r>
      </w:hyperlink>
    </w:p>
    <w:p w14:paraId="0762E959" w14:textId="77777777" w:rsidR="00E31CB0" w:rsidRPr="008F1EE8" w:rsidRDefault="00E31CB0" w:rsidP="00E31CB0">
      <w:pPr>
        <w:rPr>
          <w:rFonts w:ascii="Sassoon Infant Std" w:hAnsi="Sassoon Infant Std"/>
          <w:sz w:val="28"/>
        </w:rPr>
      </w:pPr>
    </w:p>
    <w:p w14:paraId="789EC1C3" w14:textId="77777777" w:rsidR="00E31CB0" w:rsidRPr="008F1EE8" w:rsidRDefault="00E31CB0" w:rsidP="00E31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  <w:u w:val="single"/>
        </w:rPr>
        <w:t>Cosmic Kids</w:t>
      </w:r>
    </w:p>
    <w:p w14:paraId="7D7C4C26" w14:textId="77777777" w:rsidR="00E31CB0" w:rsidRPr="008F1EE8" w:rsidRDefault="00E31CB0" w:rsidP="00E31CB0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sz w:val="18"/>
          <w:szCs w:val="1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This a great resource that provides yoga videos for children to follow. I have attached a couple below. YouTube have a large selection available. ‘Just Dance’ also has some fun songs for children to dance along to. 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48246D1" w14:textId="77777777" w:rsidR="00E31CB0" w:rsidRPr="008F1EE8" w:rsidRDefault="00E31CB0" w:rsidP="00E31CB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Pokemon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34E380E4" w14:textId="77777777" w:rsidR="00E31CB0" w:rsidRPr="008F1EE8" w:rsidRDefault="00951D56" w:rsidP="00E31CB0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23" w:tgtFrame="_blank" w:history="1">
        <w:r w:rsidR="00E31CB0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https://www.youtube.com/watch?v=tbCjkPlsaes</w:t>
        </w:r>
      </w:hyperlink>
      <w:r w:rsidR="00E31CB0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16D470D0" w14:textId="77777777" w:rsidR="00E31CB0" w:rsidRPr="008F1EE8" w:rsidRDefault="00E31CB0" w:rsidP="00E31CB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Frozen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6EF8A810" w14:textId="77777777" w:rsidR="00E31CB0" w:rsidRPr="008F1EE8" w:rsidRDefault="00951D56" w:rsidP="00E31CB0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24" w:tgtFrame="_blank" w:history="1">
        <w:r w:rsidR="00E31CB0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https://www.youtube.com/watch?v=xlg052EKMtk</w:t>
        </w:r>
      </w:hyperlink>
      <w:r w:rsidR="00E31CB0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5454591C" w14:textId="77777777" w:rsidR="00E31CB0" w:rsidRPr="008F1EE8" w:rsidRDefault="00E31CB0" w:rsidP="00E31CB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The Wizard of Oz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42EB6535" w14:textId="77777777" w:rsidR="00E31CB0" w:rsidRPr="008F1EE8" w:rsidRDefault="00951D56" w:rsidP="00E31CB0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25" w:tgtFrame="_blank" w:history="1">
        <w:r w:rsidR="00E31CB0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https://www.youtube.com/watch?v=j_3weVPH0-U</w:t>
        </w:r>
      </w:hyperlink>
      <w:r w:rsidR="00E31CB0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5B967A85" w14:textId="77777777" w:rsidR="00E31CB0" w:rsidRPr="008F1EE8" w:rsidRDefault="00E31CB0" w:rsidP="00E31CB0">
      <w:pPr>
        <w:rPr>
          <w:rFonts w:ascii="Sassoon Infant Std" w:hAnsi="Sassoon Infant Std"/>
          <w:sz w:val="28"/>
        </w:rPr>
      </w:pPr>
    </w:p>
    <w:p w14:paraId="36E7191B" w14:textId="77777777" w:rsidR="00E31CB0" w:rsidRPr="008F1EE8" w:rsidRDefault="00E31CB0" w:rsidP="00E31CB0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Fitness Stations </w:t>
      </w:r>
    </w:p>
    <w:p w14:paraId="5ABB0403" w14:textId="77777777" w:rsidR="00E31CB0" w:rsidRDefault="00E31CB0" w:rsidP="00E31CB0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>Log onto Glow and use the fitness activities to set up your own fitness station (Health &amp; Wellbeing&gt; physical education&gt;fitness stations). You could choose different activities each day!</w:t>
      </w:r>
    </w:p>
    <w:p w14:paraId="5395D3CF" w14:textId="77777777" w:rsidR="00E31CB0" w:rsidRDefault="00E31CB0" w:rsidP="00E31CB0">
      <w:pPr>
        <w:rPr>
          <w:rFonts w:ascii="Sassoon Infant Std" w:hAnsi="Sassoon Infant Std"/>
          <w:sz w:val="28"/>
        </w:rPr>
      </w:pPr>
    </w:p>
    <w:p w14:paraId="35EB9B8B" w14:textId="77777777" w:rsidR="00E31CB0" w:rsidRDefault="00E31CB0" w:rsidP="00E31CB0">
      <w:pPr>
        <w:rPr>
          <w:rFonts w:ascii="Sassoon Infant Std" w:hAnsi="Sassoon Infant Std"/>
          <w:sz w:val="28"/>
          <w:u w:val="single"/>
        </w:rPr>
      </w:pPr>
      <w:r>
        <w:rPr>
          <w:rFonts w:ascii="Sassoon Infant Std" w:hAnsi="Sassoon Infant Std"/>
          <w:sz w:val="28"/>
          <w:u w:val="single"/>
        </w:rPr>
        <w:t xml:space="preserve">Free Choice </w:t>
      </w:r>
    </w:p>
    <w:p w14:paraId="4740D316" w14:textId="094A93FE" w:rsidR="00E31CB0" w:rsidRPr="00E31CB0" w:rsidRDefault="00E31CB0" w:rsidP="00DF2A28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Take part in an active task by yourself or with your family- this could be going for a walk, playing with a ball in the garden or something else! </w:t>
      </w:r>
      <w:r w:rsidRPr="008F1EE8">
        <w:rPr>
          <w:rFonts w:ascii="Sassoon Infant Std" w:hAnsi="Sassoon Infant Std"/>
          <w:sz w:val="28"/>
        </w:rPr>
        <w:t xml:space="preserve"> </w:t>
      </w:r>
    </w:p>
    <w:sectPr w:rsidR="00E31CB0" w:rsidRPr="00E31CB0" w:rsidSect="00147E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701F" w14:textId="77777777" w:rsidR="00951D56" w:rsidRDefault="00951D56" w:rsidP="00C10739">
      <w:r>
        <w:separator/>
      </w:r>
    </w:p>
  </w:endnote>
  <w:endnote w:type="continuationSeparator" w:id="0">
    <w:p w14:paraId="337851EF" w14:textId="77777777" w:rsidR="00951D56" w:rsidRDefault="00951D56" w:rsidP="00C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FAAA" w14:textId="77777777" w:rsidR="00951D56" w:rsidRDefault="00951D56" w:rsidP="00C10739">
      <w:r>
        <w:separator/>
      </w:r>
    </w:p>
  </w:footnote>
  <w:footnote w:type="continuationSeparator" w:id="0">
    <w:p w14:paraId="1FE278BC" w14:textId="77777777" w:rsidR="00951D56" w:rsidRDefault="00951D56" w:rsidP="00C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415"/>
    <w:multiLevelType w:val="hybridMultilevel"/>
    <w:tmpl w:val="24EC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115B"/>
    <w:multiLevelType w:val="hybridMultilevel"/>
    <w:tmpl w:val="2D02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07B"/>
    <w:multiLevelType w:val="multilevel"/>
    <w:tmpl w:val="9A3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F4D12"/>
    <w:multiLevelType w:val="hybridMultilevel"/>
    <w:tmpl w:val="D534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A216F"/>
    <w:multiLevelType w:val="hybridMultilevel"/>
    <w:tmpl w:val="D262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50E"/>
    <w:multiLevelType w:val="hybridMultilevel"/>
    <w:tmpl w:val="83E0CC3E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4DCB3C67"/>
    <w:multiLevelType w:val="multilevel"/>
    <w:tmpl w:val="EAB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EE2623"/>
    <w:multiLevelType w:val="multilevel"/>
    <w:tmpl w:val="89C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83753F"/>
    <w:multiLevelType w:val="hybridMultilevel"/>
    <w:tmpl w:val="97B8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134FB"/>
    <w:rsid w:val="000719FE"/>
    <w:rsid w:val="0007647E"/>
    <w:rsid w:val="00094872"/>
    <w:rsid w:val="000A3092"/>
    <w:rsid w:val="000A5055"/>
    <w:rsid w:val="000B2711"/>
    <w:rsid w:val="00140602"/>
    <w:rsid w:val="00140ED8"/>
    <w:rsid w:val="00147ED8"/>
    <w:rsid w:val="0015690A"/>
    <w:rsid w:val="00192AE3"/>
    <w:rsid w:val="0019383E"/>
    <w:rsid w:val="001C3045"/>
    <w:rsid w:val="00214CBF"/>
    <w:rsid w:val="00225F5D"/>
    <w:rsid w:val="0023360A"/>
    <w:rsid w:val="00253804"/>
    <w:rsid w:val="0026040D"/>
    <w:rsid w:val="00272CB3"/>
    <w:rsid w:val="002B13E5"/>
    <w:rsid w:val="002B6622"/>
    <w:rsid w:val="002C6F8D"/>
    <w:rsid w:val="002F274C"/>
    <w:rsid w:val="002F3CC7"/>
    <w:rsid w:val="00306E7C"/>
    <w:rsid w:val="00311B52"/>
    <w:rsid w:val="00355C2D"/>
    <w:rsid w:val="00362D35"/>
    <w:rsid w:val="00373C7A"/>
    <w:rsid w:val="003904AC"/>
    <w:rsid w:val="003965B0"/>
    <w:rsid w:val="003C216F"/>
    <w:rsid w:val="003D7799"/>
    <w:rsid w:val="003F231C"/>
    <w:rsid w:val="003F558C"/>
    <w:rsid w:val="004178B0"/>
    <w:rsid w:val="004218CD"/>
    <w:rsid w:val="004246C3"/>
    <w:rsid w:val="0049372C"/>
    <w:rsid w:val="004A3B14"/>
    <w:rsid w:val="004D6BE3"/>
    <w:rsid w:val="0052662F"/>
    <w:rsid w:val="00541A1E"/>
    <w:rsid w:val="00583CC2"/>
    <w:rsid w:val="005C1AA6"/>
    <w:rsid w:val="005D5918"/>
    <w:rsid w:val="00617A65"/>
    <w:rsid w:val="006377F7"/>
    <w:rsid w:val="00645FF7"/>
    <w:rsid w:val="0064767F"/>
    <w:rsid w:val="006578F3"/>
    <w:rsid w:val="00666763"/>
    <w:rsid w:val="00666C6B"/>
    <w:rsid w:val="00685DB6"/>
    <w:rsid w:val="006A7F72"/>
    <w:rsid w:val="007107CC"/>
    <w:rsid w:val="007121B6"/>
    <w:rsid w:val="00751BEE"/>
    <w:rsid w:val="00761772"/>
    <w:rsid w:val="00770002"/>
    <w:rsid w:val="007C0202"/>
    <w:rsid w:val="007D6905"/>
    <w:rsid w:val="00804447"/>
    <w:rsid w:val="008305EF"/>
    <w:rsid w:val="00881236"/>
    <w:rsid w:val="008A73EC"/>
    <w:rsid w:val="008D02A7"/>
    <w:rsid w:val="00920E1A"/>
    <w:rsid w:val="009401A9"/>
    <w:rsid w:val="009435A9"/>
    <w:rsid w:val="009500DE"/>
    <w:rsid w:val="00951D56"/>
    <w:rsid w:val="00994CDE"/>
    <w:rsid w:val="00996362"/>
    <w:rsid w:val="009B568E"/>
    <w:rsid w:val="009F1245"/>
    <w:rsid w:val="009F395B"/>
    <w:rsid w:val="00A20443"/>
    <w:rsid w:val="00A452FA"/>
    <w:rsid w:val="00A71941"/>
    <w:rsid w:val="00A93469"/>
    <w:rsid w:val="00A93666"/>
    <w:rsid w:val="00AA7989"/>
    <w:rsid w:val="00AB59AE"/>
    <w:rsid w:val="00AB7B29"/>
    <w:rsid w:val="00B13A87"/>
    <w:rsid w:val="00B13AC9"/>
    <w:rsid w:val="00B50BE4"/>
    <w:rsid w:val="00B74C23"/>
    <w:rsid w:val="00B93FBE"/>
    <w:rsid w:val="00BB0196"/>
    <w:rsid w:val="00BB6EBA"/>
    <w:rsid w:val="00BB7325"/>
    <w:rsid w:val="00BF4790"/>
    <w:rsid w:val="00C10739"/>
    <w:rsid w:val="00C2257F"/>
    <w:rsid w:val="00C553A0"/>
    <w:rsid w:val="00C646FD"/>
    <w:rsid w:val="00CD3159"/>
    <w:rsid w:val="00CF16CC"/>
    <w:rsid w:val="00CF7B29"/>
    <w:rsid w:val="00D420FE"/>
    <w:rsid w:val="00D55887"/>
    <w:rsid w:val="00D70DFA"/>
    <w:rsid w:val="00D905FC"/>
    <w:rsid w:val="00D9269B"/>
    <w:rsid w:val="00D95211"/>
    <w:rsid w:val="00DB03C3"/>
    <w:rsid w:val="00DC21F3"/>
    <w:rsid w:val="00DF2A28"/>
    <w:rsid w:val="00E31CB0"/>
    <w:rsid w:val="00E379CD"/>
    <w:rsid w:val="00E846C3"/>
    <w:rsid w:val="00ED2909"/>
    <w:rsid w:val="00EF50B5"/>
    <w:rsid w:val="00F052C6"/>
    <w:rsid w:val="00FD5900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39"/>
  </w:style>
  <w:style w:type="paragraph" w:styleId="Footer">
    <w:name w:val="footer"/>
    <w:basedOn w:val="Normal"/>
    <w:link w:val="Foot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39"/>
  </w:style>
  <w:style w:type="paragraph" w:styleId="ListParagraph">
    <w:name w:val="List Paragraph"/>
    <w:basedOn w:val="Normal"/>
    <w:uiPriority w:val="34"/>
    <w:qFormat/>
    <w:rsid w:val="00253804"/>
    <w:pPr>
      <w:ind w:left="720"/>
      <w:contextualSpacing/>
    </w:pPr>
  </w:style>
  <w:style w:type="paragraph" w:customStyle="1" w:styleId="paragraph">
    <w:name w:val="paragraph"/>
    <w:basedOn w:val="Normal"/>
    <w:rsid w:val="00E31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31CB0"/>
  </w:style>
  <w:style w:type="character" w:customStyle="1" w:styleId="eop">
    <w:name w:val="eop"/>
    <w:basedOn w:val="DefaultParagraphFont"/>
    <w:rsid w:val="00E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yCLoPd4VxBvPHOpzoEk5onAEbq40g2-k" TargetMode="External"/><Relationship Id="rId7" Type="http://schemas.openxmlformats.org/officeDocument/2006/relationships/hyperlink" Target="https://www.google.co.uk/url?sa=i&amp;url=https%3A%2F%2Fwww.storyroom.co.uk%2Fevents%2Fwriting-for-fun%2F&amp;psig=AOvVaw3kOLeV2Ulsixb8HovdjLyF&amp;ust=1585402303772000&amp;source=images&amp;cd=vfe&amp;ved=0CAIQjRxqFwoTCIC8jPvhuugCFQAAAAAdAAAAABAE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google.co.uk/url?sa=i&amp;url=https%3A%2F%2Fwikiclipart.com%2Fchild-thinking-clipart_39115%2F&amp;psig=AOvVaw38zYKWz_eG6obvb9Q1d9LY&amp;ust=1585403215485000&amp;source=images&amp;cd=vfe&amp;ved=0CAIQjRxqFwoTCOC89K3luugCFQAAAAAdAAAAABAE" TargetMode="External"/><Relationship Id="rId25" Type="http://schemas.openxmlformats.org/officeDocument/2006/relationships/hyperlink" Target="https://www.youtube.com/watch?v=j_3weVPH0-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cmotherwell/" TargetMode="External"/><Relationship Id="rId20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24" Type="http://schemas.openxmlformats.org/officeDocument/2006/relationships/hyperlink" Target="https://www.youtube.com/watch?v=xlg052EKMt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rcmotherwell/" TargetMode="External"/><Relationship Id="rId23" Type="http://schemas.openxmlformats.org/officeDocument/2006/relationships/hyperlink" Target="https://www.youtube.com/watch?v=tbCjkPlsaes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www.google.co.uk/url?sa=i&amp;url=https%3A%2F%2Fwikiclipart.com%2Fchild-thinking-clipart_39115%2F&amp;psig=AOvVaw38zYKWz_eG6obvb9Q1d9LY&amp;ust=1585403215485000&amp;source=images&amp;cd=vfe&amp;ved=0CAIQjRxqFwoTCOC89K3luug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storyroom.co.uk%2Fevents%2Fwriting-for-fun%2F&amp;psig=AOvVaw3kOLeV2Ulsixb8HovdjLyF&amp;ust=1585402303772000&amp;source=images&amp;cd=vfe&amp;ved=0CAIQjRxqFwoTCIC8jPvhuugCFQAAAAAdAAAAABAE" TargetMode="External"/><Relationship Id="rId14" Type="http://schemas.openxmlformats.org/officeDocument/2006/relationships/image" Target="media/image30.png"/><Relationship Id="rId22" Type="http://schemas.openxmlformats.org/officeDocument/2006/relationships/hyperlink" Target="http://www.youtube.com/jumpstartjonn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11</cp:revision>
  <dcterms:created xsi:type="dcterms:W3CDTF">2020-05-12T09:18:00Z</dcterms:created>
  <dcterms:modified xsi:type="dcterms:W3CDTF">2020-05-21T07:48:00Z</dcterms:modified>
</cp:coreProperties>
</file>