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4CE40" w14:textId="484722C7" w:rsidR="00147ED8" w:rsidRDefault="00F066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68016" wp14:editId="6FFA2470">
                <wp:simplePos x="0" y="0"/>
                <wp:positionH relativeFrom="column">
                  <wp:posOffset>-123825</wp:posOffset>
                </wp:positionH>
                <wp:positionV relativeFrom="paragraph">
                  <wp:posOffset>200025</wp:posOffset>
                </wp:positionV>
                <wp:extent cx="2574290" cy="214312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FF567" w14:textId="77777777" w:rsidR="00F06643" w:rsidRPr="001433A0" w:rsidRDefault="00F06643" w:rsidP="00F06643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1433A0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Literacy </w:t>
                            </w:r>
                          </w:p>
                          <w:p w14:paraId="4F9F4C38" w14:textId="77777777" w:rsidR="006F779E" w:rsidRDefault="006F779E" w:rsidP="006F77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Read a book from Big Cat Reading or Oxford Owl.</w:t>
                            </w:r>
                          </w:p>
                          <w:p w14:paraId="2D3BE101" w14:textId="77777777" w:rsidR="006F779E" w:rsidRDefault="006F779E" w:rsidP="006F77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Complete a ‘Read to Write’ tasks of your choice. </w:t>
                            </w:r>
                          </w:p>
                          <w:p w14:paraId="67AC1967" w14:textId="77777777" w:rsidR="00F06643" w:rsidRPr="006F779E" w:rsidRDefault="00F06643" w:rsidP="006F77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F779E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Challenge: Revise your common words flashcards (on Glow) from term 1&amp;2.</w:t>
                            </w:r>
                          </w:p>
                          <w:p w14:paraId="50C18700" w14:textId="2FC3A64A" w:rsidR="00FD6513" w:rsidRPr="00BB0196" w:rsidRDefault="00F06643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           </w:t>
                            </w:r>
                            <w:r w:rsidR="006F779E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FCF42B1" wp14:editId="03B645D1">
                                  <wp:extent cx="704850" cy="704850"/>
                                  <wp:effectExtent l="0" t="0" r="0" b="0"/>
                                  <wp:docPr id="15" name="Picture 15" descr="Writing For Fun - Story Room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riting For Fun - Story Room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561" cy="713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680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5pt;margin-top:15.75pt;width:202.7pt;height:16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" filled="f" stroked="f">
                <v:textbox>
                  <w:txbxContent>
                    <w:p w14:paraId="14CFF567" w14:textId="77777777" w:rsidR="00F06643" w:rsidRPr="001433A0" w:rsidRDefault="00F06643" w:rsidP="00F06643">
                      <w:pPr>
                        <w:rPr>
                          <w:rFonts w:ascii="Sassoon Infant Std" w:hAnsi="Sassoon Infant Std"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1433A0">
                        <w:rPr>
                          <w:rFonts w:ascii="Sassoon Infant Std" w:hAnsi="Sassoon Infant Std"/>
                          <w:sz w:val="20"/>
                          <w:szCs w:val="20"/>
                          <w:u w:val="single"/>
                          <w:lang w:val="en-US"/>
                        </w:rPr>
                        <w:t xml:space="preserve">Literacy </w:t>
                      </w:r>
                    </w:p>
                    <w:p w14:paraId="4F9F4C38" w14:textId="77777777" w:rsidR="006F779E" w:rsidRDefault="006F779E" w:rsidP="006F77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  <w:t>Read a book from Big Cat Reading or Oxford Owl.</w:t>
                      </w:r>
                    </w:p>
                    <w:p w14:paraId="2D3BE101" w14:textId="77777777" w:rsidR="006F779E" w:rsidRDefault="006F779E" w:rsidP="006F77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Complete a ‘Read to Write’ tasks of your choice. </w:t>
                      </w:r>
                    </w:p>
                    <w:p w14:paraId="67AC1967" w14:textId="77777777" w:rsidR="00F06643" w:rsidRPr="006F779E" w:rsidRDefault="00F06643" w:rsidP="006F77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 w:rsidRPr="006F779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Challenge: Revise your common words flashcards (on Glow) from term 1&amp;2.</w:t>
                      </w:r>
                    </w:p>
                    <w:p w14:paraId="50C18700" w14:textId="2FC3A64A" w:rsidR="00FD6513" w:rsidRPr="00BB0196" w:rsidRDefault="00F06643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             </w:t>
                      </w:r>
                      <w:r w:rsidR="006F779E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FCF42B1" wp14:editId="03B645D1">
                            <wp:extent cx="704850" cy="704850"/>
                            <wp:effectExtent l="0" t="0" r="0" b="0"/>
                            <wp:docPr id="15" name="Picture 15" descr="Writing For Fun - Story Room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riting For Fun - Story Room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561" cy="713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9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30F5E" wp14:editId="4B073B50">
                <wp:simplePos x="0" y="0"/>
                <wp:positionH relativeFrom="column">
                  <wp:posOffset>5529580</wp:posOffset>
                </wp:positionH>
                <wp:positionV relativeFrom="paragraph">
                  <wp:posOffset>57785</wp:posOffset>
                </wp:positionV>
                <wp:extent cx="3561080" cy="2912745"/>
                <wp:effectExtent l="19050" t="0" r="39370" b="40005"/>
                <wp:wrapThrough wrapText="bothSides">
                  <wp:wrapPolygon edited="0">
                    <wp:start x="12710" y="0"/>
                    <wp:lineTo x="8782" y="565"/>
                    <wp:lineTo x="3813" y="1836"/>
                    <wp:lineTo x="1964" y="4097"/>
                    <wp:lineTo x="1618" y="6357"/>
                    <wp:lineTo x="-116" y="8617"/>
                    <wp:lineTo x="-116" y="11302"/>
                    <wp:lineTo x="347" y="13562"/>
                    <wp:lineTo x="347" y="16670"/>
                    <wp:lineTo x="1849" y="18082"/>
                    <wp:lineTo x="2773" y="18506"/>
                    <wp:lineTo x="4506" y="20343"/>
                    <wp:lineTo x="9937" y="21755"/>
                    <wp:lineTo x="10284" y="21755"/>
                    <wp:lineTo x="11902" y="21755"/>
                    <wp:lineTo x="12017" y="21755"/>
                    <wp:lineTo x="13750" y="20484"/>
                    <wp:lineTo x="14213" y="20343"/>
                    <wp:lineTo x="18026" y="18365"/>
                    <wp:lineTo x="19066" y="15822"/>
                    <wp:lineTo x="21146" y="13562"/>
                    <wp:lineTo x="21723" y="11443"/>
                    <wp:lineTo x="21723" y="9041"/>
                    <wp:lineTo x="21146" y="4521"/>
                    <wp:lineTo x="19412" y="2119"/>
                    <wp:lineTo x="17910" y="283"/>
                    <wp:lineTo x="17332" y="0"/>
                    <wp:lineTo x="12710" y="0"/>
                  </wp:wrapPolygon>
                </wp:wrapThrough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080" cy="2912745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0F7E2" id="Cloud 4" o:spid="_x0000_s1026" style="position:absolute;margin-left:435.4pt;margin-top:4.55pt;width:280.4pt;height:22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86855,1764975;178054,1711238;571092,2353053;479757,2378742;1358321,2635630;1303256,2518311;2376279,2343074;2354270,2471788;2813336,1547665;3081323,2028808;3445510,1035238;3326148,1215666;3159140,365846;3165404,451071;2396970,266462;2458134,157774;1825136,318244;1854729,224524;1154054,350069;1261216,440957;340199,1064568;321486,968892" o:connectangles="0,0,0,0,0,0,0,0,0,0,0,0,0,0,0,0,0,0,0,0,0,0"/>
                <w10:wrap type="through"/>
              </v:shape>
            </w:pict>
          </mc:Fallback>
        </mc:AlternateContent>
      </w:r>
      <w:r w:rsidR="00601D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ED6E7" wp14:editId="29465A87">
                <wp:simplePos x="0" y="0"/>
                <wp:positionH relativeFrom="column">
                  <wp:posOffset>-499745</wp:posOffset>
                </wp:positionH>
                <wp:positionV relativeFrom="paragraph">
                  <wp:posOffset>0</wp:posOffset>
                </wp:positionV>
                <wp:extent cx="3200400" cy="2679065"/>
                <wp:effectExtent l="19050" t="0" r="38100" b="45085"/>
                <wp:wrapThrough wrapText="bothSides">
                  <wp:wrapPolygon edited="0">
                    <wp:start x="12600" y="0"/>
                    <wp:lineTo x="9129" y="461"/>
                    <wp:lineTo x="3471" y="1997"/>
                    <wp:lineTo x="1800" y="4454"/>
                    <wp:lineTo x="1800" y="5068"/>
                    <wp:lineTo x="1157" y="7372"/>
                    <wp:lineTo x="-129" y="8140"/>
                    <wp:lineTo x="-129" y="11673"/>
                    <wp:lineTo x="129" y="15513"/>
                    <wp:lineTo x="771" y="17202"/>
                    <wp:lineTo x="3729" y="19660"/>
                    <wp:lineTo x="3857" y="20120"/>
                    <wp:lineTo x="9129" y="21810"/>
                    <wp:lineTo x="10286" y="21810"/>
                    <wp:lineTo x="11829" y="21810"/>
                    <wp:lineTo x="12214" y="21810"/>
                    <wp:lineTo x="14271" y="19967"/>
                    <wp:lineTo x="15686" y="19660"/>
                    <wp:lineTo x="18771" y="17970"/>
                    <wp:lineTo x="18771" y="17202"/>
                    <wp:lineTo x="20314" y="14745"/>
                    <wp:lineTo x="21729" y="12287"/>
                    <wp:lineTo x="21729" y="9830"/>
                    <wp:lineTo x="21343" y="4915"/>
                    <wp:lineTo x="20057" y="3225"/>
                    <wp:lineTo x="19543" y="2150"/>
                    <wp:lineTo x="18000" y="307"/>
                    <wp:lineTo x="17357" y="0"/>
                    <wp:lineTo x="12600" y="0"/>
                  </wp:wrapPolygon>
                </wp:wrapThrough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679065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4F21C" id="Cloud 1" o:spid="_x0000_s1026" style="position:absolute;margin-left:-39.35pt;margin-top:0;width:252pt;height:21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47673,1623377;160020,1573951;513249,2164275;431165,2187903;1220745,2424182;1171258,2316275;2135600,2155097;2115820,2273484;2528390,1423501;2769235,1866043;3096535,952184;2989263,1118138;2839170,336496;2844800,414883;2154195,245085;2209165,145116;1640279,292713;1666875,206511;1037167,321984;1133475,405581;305742,979161;288925,891161" o:connectangles="0,0,0,0,0,0,0,0,0,0,0,0,0,0,0,0,0,0,0,0,0,0"/>
                <w10:wrap type="through"/>
              </v:shape>
            </w:pict>
          </mc:Fallback>
        </mc:AlternateContent>
      </w:r>
    </w:p>
    <w:p w14:paraId="6AB95985" w14:textId="6325E029" w:rsidR="00147ED8" w:rsidRDefault="005E00E6" w:rsidP="00355C2D">
      <w:pPr>
        <w:jc w:val="center"/>
        <w:rPr>
          <w:rFonts w:ascii="Sassoon Infant Std" w:hAnsi="Sassoon Infant Std"/>
          <w:sz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5489F" wp14:editId="7DE6315B">
                <wp:simplePos x="0" y="0"/>
                <wp:positionH relativeFrom="column">
                  <wp:posOffset>2667000</wp:posOffset>
                </wp:positionH>
                <wp:positionV relativeFrom="paragraph">
                  <wp:posOffset>433070</wp:posOffset>
                </wp:positionV>
                <wp:extent cx="2877185" cy="2124075"/>
                <wp:effectExtent l="19050" t="0" r="37465" b="47625"/>
                <wp:wrapThrough wrapText="bothSides">
                  <wp:wrapPolygon edited="0">
                    <wp:start x="12442" y="0"/>
                    <wp:lineTo x="9010" y="387"/>
                    <wp:lineTo x="2717" y="2325"/>
                    <wp:lineTo x="2717" y="3100"/>
                    <wp:lineTo x="2145" y="3874"/>
                    <wp:lineTo x="1573" y="5618"/>
                    <wp:lineTo x="143" y="8330"/>
                    <wp:lineTo x="-143" y="9299"/>
                    <wp:lineTo x="-143" y="11623"/>
                    <wp:lineTo x="143" y="16466"/>
                    <wp:lineTo x="2002" y="18597"/>
                    <wp:lineTo x="2860" y="18597"/>
                    <wp:lineTo x="2860" y="19566"/>
                    <wp:lineTo x="7580" y="21697"/>
                    <wp:lineTo x="10154" y="21891"/>
                    <wp:lineTo x="11870" y="21891"/>
                    <wp:lineTo x="12013" y="21891"/>
                    <wp:lineTo x="17877" y="18597"/>
                    <wp:lineTo x="19450" y="15498"/>
                    <wp:lineTo x="21738" y="12979"/>
                    <wp:lineTo x="21738" y="9492"/>
                    <wp:lineTo x="21595" y="6199"/>
                    <wp:lineTo x="20737" y="4262"/>
                    <wp:lineTo x="20165" y="3100"/>
                    <wp:lineTo x="20165" y="2906"/>
                    <wp:lineTo x="17877" y="194"/>
                    <wp:lineTo x="17448" y="0"/>
                    <wp:lineTo x="12442" y="0"/>
                  </wp:wrapPolygon>
                </wp:wrapThrough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185" cy="2124075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60C3" id="Cloud 7" o:spid="_x0000_s1026" style="position:absolute;margin-left:210pt;margin-top:34.1pt;width:226.55pt;height:16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12561,1287081;143859,1247894;461415,1715928;387621,1734661;1097460,1921993;1052970,1836440;1919922,1708651;1902139,1802514;2273043,1128612;2489564,1479477;2783810,754932;2687371,886506;2552436,266788;2557498,328937;1936639,194314;1986057,115054;1474624,232075;1498534,163731;932421,255282;1019003,321561;274864,776320;259746,706550" o:connectangles="0,0,0,0,0,0,0,0,0,0,0,0,0,0,0,0,0,0,0,0,0,0"/>
                <w10:wrap type="through"/>
              </v:shape>
            </w:pict>
          </mc:Fallback>
        </mc:AlternateContent>
      </w:r>
      <w:r w:rsidR="004C105E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18E5D28" wp14:editId="56C14A8C">
            <wp:simplePos x="0" y="0"/>
            <wp:positionH relativeFrom="column">
              <wp:posOffset>3900170</wp:posOffset>
            </wp:positionH>
            <wp:positionV relativeFrom="paragraph">
              <wp:posOffset>1470660</wp:posOffset>
            </wp:positionV>
            <wp:extent cx="661670" cy="760095"/>
            <wp:effectExtent l="0" t="0" r="5080" b="1905"/>
            <wp:wrapThrough wrapText="bothSides">
              <wp:wrapPolygon edited="0">
                <wp:start x="0" y="0"/>
                <wp:lineTo x="0" y="21113"/>
                <wp:lineTo x="21144" y="21113"/>
                <wp:lineTo x="21144" y="0"/>
                <wp:lineTo x="0" y="0"/>
              </wp:wrapPolygon>
            </wp:wrapThrough>
            <wp:docPr id="18" name="Picture 18" descr="/Users/client/Desktop/Screen Shot 2020-03-24 at 20.3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lient/Desktop/Screen Shot 2020-03-24 at 20.30.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6CC">
        <w:rPr>
          <w:rFonts w:ascii="Sassoon Infant Std" w:hAnsi="Sassoon Infant Std"/>
          <w:sz w:val="40"/>
        </w:rPr>
        <w:t>Wednesday</w:t>
      </w:r>
      <w:r w:rsidR="005307A6">
        <w:rPr>
          <w:rFonts w:ascii="Sassoon Infant Std" w:hAnsi="Sassoon Infant Std"/>
          <w:sz w:val="40"/>
        </w:rPr>
        <w:t xml:space="preserve"> 20</w:t>
      </w:r>
      <w:r w:rsidR="005307A6" w:rsidRPr="005307A6">
        <w:rPr>
          <w:rFonts w:ascii="Sassoon Infant Std" w:hAnsi="Sassoon Infant Std"/>
          <w:sz w:val="40"/>
          <w:vertAlign w:val="superscript"/>
        </w:rPr>
        <w:t>th</w:t>
      </w:r>
      <w:r w:rsidR="00915426">
        <w:rPr>
          <w:rFonts w:ascii="Sassoon Infant Std" w:hAnsi="Sassoon Infant Std"/>
          <w:sz w:val="40"/>
        </w:rPr>
        <w:t xml:space="preserve"> May</w:t>
      </w:r>
    </w:p>
    <w:p w14:paraId="38C744D3" w14:textId="22A9FD51" w:rsidR="00DF2A28" w:rsidRPr="00D1797F" w:rsidRDefault="00E609DA" w:rsidP="00D1797F">
      <w:pPr>
        <w:jc w:val="center"/>
        <w:rPr>
          <w:rFonts w:ascii="Sassoon Infant Std" w:hAnsi="Sassoon Infant Std"/>
          <w:sz w:val="5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29F33" wp14:editId="5CDF4E03">
                <wp:simplePos x="0" y="0"/>
                <wp:positionH relativeFrom="column">
                  <wp:posOffset>-474345</wp:posOffset>
                </wp:positionH>
                <wp:positionV relativeFrom="paragraph">
                  <wp:posOffset>2062480</wp:posOffset>
                </wp:positionV>
                <wp:extent cx="3048000" cy="2517140"/>
                <wp:effectExtent l="19050" t="0" r="38100" b="35560"/>
                <wp:wrapNone/>
                <wp:docPr id="1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2E89A" id="Cloud 10" o:spid="_x0000_s1026" style="position:absolute;margin-left:-37.35pt;margin-top:162.4pt;width:240pt;height:19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31117,1525259;152400,1478820;488809,2033465;410633,2055664;1162614,2277662;1115483,2176277;2033905,2024841;2015067,2136073;2407991,1337464;2637367,1753258;2949081,894634;2846917,1050556;2703971,316157;2709333,389807;2051614,230272;2103967,136345;1562171,275021;1587500,194030;987778,302523;1079500,381067;291183,919980;275167,837299" o:connectangles="0,0,0,0,0,0,0,0,0,0,0,0,0,0,0,0,0,0,0,0,0,0"/>
              </v:shape>
            </w:pict>
          </mc:Fallback>
        </mc:AlternateContent>
      </w:r>
      <w:r w:rsidR="00910A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B5000" wp14:editId="6664BFE2">
                <wp:simplePos x="0" y="0"/>
                <wp:positionH relativeFrom="margin">
                  <wp:align>left</wp:align>
                </wp:positionH>
                <wp:positionV relativeFrom="paragraph">
                  <wp:posOffset>2308225</wp:posOffset>
                </wp:positionV>
                <wp:extent cx="2450465" cy="200977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465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DECEC" w14:textId="31838442" w:rsidR="00355C2D" w:rsidRDefault="00355C2D" w:rsidP="00355C2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844561F" w14:textId="77777777" w:rsidR="00910A0E" w:rsidRPr="0088425C" w:rsidRDefault="00910A0E" w:rsidP="00910A0E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88425C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 xml:space="preserve">Arts &amp; Crafts </w:t>
                            </w:r>
                          </w:p>
                          <w:p w14:paraId="70A8EA0E" w14:textId="77777777" w:rsidR="00910A0E" w:rsidRDefault="00910A0E" w:rsidP="00910A0E">
                            <w:pP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  <w:t>Follow the link and choose a fun arts and crafts activity. Share your fantastic work with your friends on Glow!</w:t>
                            </w:r>
                          </w:p>
                          <w:p w14:paraId="1B281299" w14:textId="77777777" w:rsidR="00910A0E" w:rsidRDefault="00DF15B1" w:rsidP="00910A0E">
                            <w:pP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</w:pPr>
                            <w:hyperlink r:id="rId12" w:history="1">
                              <w:r w:rsidR="00910A0E" w:rsidRPr="00B46815">
                                <w:rPr>
                                  <w:rStyle w:val="Hyperlink"/>
                                  <w:rFonts w:ascii="Sassoon Infant Std" w:hAnsi="Sassoon Infant Std"/>
                                  <w:sz w:val="22"/>
                                  <w:lang w:val="en-US"/>
                                </w:rPr>
                                <w:t>https://www.youtube.com/watch?v=MHxudHu4VK4</w:t>
                              </w:r>
                            </w:hyperlink>
                            <w:r w:rsidR="00910A0E"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35088A23" w14:textId="318C58F8" w:rsidR="005A6DB0" w:rsidRPr="005A6DB0" w:rsidRDefault="005A6DB0">
                            <w:pPr>
                              <w:rPr>
                                <w:rFonts w:ascii="Sassoon Infant Std" w:hAnsi="Sassoon Infant Std" w:cs="Arial"/>
                                <w:noProof/>
                                <w:sz w:val="22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noProof/>
                                <w:sz w:val="22"/>
                                <w:szCs w:val="20"/>
                                <w:lang w:eastAsia="en-GB"/>
                              </w:rPr>
                              <w:t xml:space="preserve">          </w:t>
                            </w:r>
                            <w:r w:rsidR="00910A0E" w:rsidRPr="0088425C">
                              <w:rPr>
                                <w:rFonts w:ascii="Sassoon Infant Std" w:hAnsi="Sassoon Infant Std"/>
                                <w:noProof/>
                                <w:sz w:val="22"/>
                                <w:lang w:eastAsia="en-GB"/>
                              </w:rPr>
                              <w:drawing>
                                <wp:inline distT="0" distB="0" distL="0" distR="0" wp14:anchorId="703DFD34" wp14:editId="1527AF4D">
                                  <wp:extent cx="778923" cy="713453"/>
                                  <wp:effectExtent l="0" t="0" r="2540" b="0"/>
                                  <wp:docPr id="3" name="Picture 3" descr="C:\Users\StaffUser\Pictures\Screenshots\Screenshot (36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affUser\Pictures\Screenshots\Screenshot (36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284" cy="725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048A34" w14:textId="22C5E72C" w:rsidR="007A35C4" w:rsidRDefault="007A35C4">
                            <w:pPr>
                              <w:rPr>
                                <w:rFonts w:ascii="Sassoon Infant Std" w:hAnsi="Sassoon Infant Std" w:cs="Arial"/>
                                <w:noProof/>
                                <w:sz w:val="22"/>
                                <w:szCs w:val="20"/>
                                <w:lang w:eastAsia="en-GB"/>
                              </w:rPr>
                            </w:pPr>
                          </w:p>
                          <w:p w14:paraId="59520C53" w14:textId="1D425662" w:rsidR="00EE3A5C" w:rsidRPr="007A35C4" w:rsidRDefault="007A35C4">
                            <w:pPr>
                              <w:rPr>
                                <w:rFonts w:ascii="Sassoon Infant Std" w:hAnsi="Sassoon Infant St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noProof/>
                                <w:sz w:val="22"/>
                                <w:szCs w:val="20"/>
                                <w:lang w:eastAsia="en-GB"/>
                              </w:rPr>
                              <w:t xml:space="preserve">             </w:t>
                            </w:r>
                            <w:r w:rsidR="000F0601" w:rsidRPr="007A35C4">
                              <w:rPr>
                                <w:rFonts w:ascii="Sassoon Infant Std" w:hAnsi="Sassoon Infant Std" w:cs="Arial"/>
                                <w:noProof/>
                                <w:sz w:val="22"/>
                                <w:szCs w:val="20"/>
                                <w:lang w:eastAsia="en-GB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B500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0;margin-top:181.75pt;width:192.95pt;height:158.2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" filled="f" stroked="f">
                <v:textbox>
                  <w:txbxContent>
                    <w:p w14:paraId="352DECEC" w14:textId="31838442" w:rsidR="00355C2D" w:rsidRDefault="00355C2D" w:rsidP="00355C2D">
                      <w:pPr>
                        <w:rPr>
                          <w:lang w:val="en-US"/>
                        </w:rPr>
                      </w:pPr>
                    </w:p>
                    <w:p w14:paraId="7844561F" w14:textId="77777777" w:rsidR="00910A0E" w:rsidRPr="0088425C" w:rsidRDefault="00910A0E" w:rsidP="00910A0E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88425C">
                        <w:rPr>
                          <w:rFonts w:ascii="Arial" w:hAnsi="Arial" w:cs="Arial"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 xml:space="preserve">Arts &amp; Crafts </w:t>
                      </w:r>
                    </w:p>
                    <w:p w14:paraId="70A8EA0E" w14:textId="77777777" w:rsidR="00910A0E" w:rsidRDefault="00910A0E" w:rsidP="00910A0E">
                      <w:pP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  <w:t>Follow the link and choose a fun arts and crafts activity. Share your fantastic work with your friends on Glow!</w:t>
                      </w:r>
                    </w:p>
                    <w:p w14:paraId="1B281299" w14:textId="77777777" w:rsidR="00910A0E" w:rsidRDefault="00134BAF" w:rsidP="00910A0E">
                      <w:pP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</w:pPr>
                      <w:hyperlink r:id="rId14" w:history="1">
                        <w:r w:rsidR="00910A0E" w:rsidRPr="00B46815">
                          <w:rPr>
                            <w:rStyle w:val="Hyperlink"/>
                            <w:rFonts w:ascii="Sassoon Infant Std" w:hAnsi="Sassoon Infant Std"/>
                            <w:sz w:val="22"/>
                            <w:lang w:val="en-US"/>
                          </w:rPr>
                          <w:t>https://www.youtube.com/watch?v=MHxudHu4VK4</w:t>
                        </w:r>
                      </w:hyperlink>
                      <w:r w:rsidR="00910A0E"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  <w:t xml:space="preserve"> </w:t>
                      </w:r>
                    </w:p>
                    <w:p w14:paraId="35088A23" w14:textId="318C58F8" w:rsidR="005A6DB0" w:rsidRPr="005A6DB0" w:rsidRDefault="005A6DB0">
                      <w:pPr>
                        <w:rPr>
                          <w:rFonts w:ascii="Sassoon Infant Std" w:hAnsi="Sassoon Infant Std" w:cs="Arial"/>
                          <w:noProof/>
                          <w:sz w:val="22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hAnsi="Sassoon Infant Std" w:cs="Arial"/>
                          <w:noProof/>
                          <w:sz w:val="22"/>
                          <w:szCs w:val="20"/>
                          <w:lang w:eastAsia="en-GB"/>
                        </w:rPr>
                        <w:t xml:space="preserve">          </w:t>
                      </w:r>
                      <w:r w:rsidR="00910A0E" w:rsidRPr="0088425C">
                        <w:rPr>
                          <w:rFonts w:ascii="Sassoon Infant Std" w:hAnsi="Sassoon Infant Std"/>
                          <w:noProof/>
                          <w:sz w:val="22"/>
                          <w:lang w:eastAsia="en-GB"/>
                        </w:rPr>
                        <w:drawing>
                          <wp:inline distT="0" distB="0" distL="0" distR="0" wp14:anchorId="703DFD34" wp14:editId="1527AF4D">
                            <wp:extent cx="778923" cy="713453"/>
                            <wp:effectExtent l="0" t="0" r="2540" b="0"/>
                            <wp:docPr id="3" name="Picture 3" descr="C:\Users\StaffUser\Pictures\Screenshots\Screenshot (36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affUser\Pictures\Screenshots\Screenshot (36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284" cy="725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048A34" w14:textId="22C5E72C" w:rsidR="007A35C4" w:rsidRDefault="007A35C4">
                      <w:pPr>
                        <w:rPr>
                          <w:rFonts w:ascii="Sassoon Infant Std" w:hAnsi="Sassoon Infant Std" w:cs="Arial"/>
                          <w:noProof/>
                          <w:sz w:val="22"/>
                          <w:szCs w:val="20"/>
                          <w:lang w:eastAsia="en-GB"/>
                        </w:rPr>
                      </w:pPr>
                    </w:p>
                    <w:p w14:paraId="59520C53" w14:textId="1D425662" w:rsidR="00EE3A5C" w:rsidRPr="007A35C4" w:rsidRDefault="007A35C4">
                      <w:pPr>
                        <w:rPr>
                          <w:rFonts w:ascii="Sassoon Infant Std" w:hAnsi="Sassoon Infant Std"/>
                          <w:sz w:val="28"/>
                          <w:lang w:val="en-US"/>
                        </w:rPr>
                      </w:pPr>
                      <w:r>
                        <w:rPr>
                          <w:rFonts w:ascii="Sassoon Infant Std" w:hAnsi="Sassoon Infant Std" w:cs="Arial"/>
                          <w:noProof/>
                          <w:sz w:val="22"/>
                          <w:szCs w:val="20"/>
                          <w:lang w:eastAsia="en-GB"/>
                        </w:rPr>
                        <w:t xml:space="preserve">             </w:t>
                      </w:r>
                      <w:r w:rsidR="000F0601" w:rsidRPr="007A35C4">
                        <w:rPr>
                          <w:rFonts w:ascii="Sassoon Infant Std" w:hAnsi="Sassoon Infant Std" w:cs="Arial"/>
                          <w:noProof/>
                          <w:sz w:val="22"/>
                          <w:szCs w:val="20"/>
                          <w:lang w:eastAsia="en-GB"/>
                        </w:rPr>
                        <w:t xml:space="preserve">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9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CBFC77" wp14:editId="62585D77">
                <wp:simplePos x="0" y="0"/>
                <wp:positionH relativeFrom="column">
                  <wp:posOffset>5886450</wp:posOffset>
                </wp:positionH>
                <wp:positionV relativeFrom="paragraph">
                  <wp:posOffset>12700</wp:posOffset>
                </wp:positionV>
                <wp:extent cx="3310890" cy="2338705"/>
                <wp:effectExtent l="0" t="0" r="0" b="444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890" cy="233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34397" w14:textId="30D74BB3" w:rsidR="00147ED8" w:rsidRPr="00D1797F" w:rsidRDefault="00ED2909" w:rsidP="00147ED8">
                            <w:pPr>
                              <w:rPr>
                                <w:rFonts w:ascii="Sassoon Infant Std" w:hAnsi="Sassoon Infant Std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1797F">
                              <w:rPr>
                                <w:rFonts w:ascii="Sassoon Infant Std" w:hAnsi="Sassoon Infant Std"/>
                                <w:sz w:val="22"/>
                                <w:szCs w:val="22"/>
                                <w:u w:val="single"/>
                              </w:rPr>
                              <w:t xml:space="preserve">Times Tables </w:t>
                            </w:r>
                          </w:p>
                          <w:p w14:paraId="3D1F0140" w14:textId="4F293D5E" w:rsidR="00884493" w:rsidRPr="00702A41" w:rsidRDefault="00884493" w:rsidP="008844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sz w:val="16"/>
                                <w:lang w:val="en-US"/>
                              </w:rPr>
                            </w:pPr>
                            <w:r w:rsidRPr="00EE5F77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>O</w:t>
                            </w:r>
                            <w:r w:rsidR="00EF6AE4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>n Glow (times tables folder)</w:t>
                            </w:r>
                            <w:r w:rsidR="00EF6AE4" w:rsidRPr="00EE5F77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, </w:t>
                            </w:r>
                            <w:r w:rsidRPr="00EE5F77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>complete the ‘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>Speedy Tables Wednesday</w:t>
                            </w:r>
                            <w:r w:rsidRPr="00EE5F77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 activity sheet</w:t>
                            </w:r>
                            <w:r w:rsidRPr="00EE5F77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. How fast can you complete 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>the sheet</w:t>
                            </w:r>
                            <w:r w:rsidRPr="00EE5F77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? 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>Are there any tables you find super easy or tricky?</w:t>
                            </w:r>
                          </w:p>
                          <w:p w14:paraId="7C241DDB" w14:textId="578F94DD" w:rsidR="00702A41" w:rsidRPr="00EE5F77" w:rsidRDefault="00702A41" w:rsidP="008844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>Practise writing and saying your 3 times tables.</w:t>
                            </w:r>
                          </w:p>
                          <w:p w14:paraId="697FD80D" w14:textId="77777777" w:rsidR="00884493" w:rsidRPr="00EE5F77" w:rsidRDefault="00884493" w:rsidP="008844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</w:pPr>
                            <w:r w:rsidRPr="00EE5F77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Take part in the ‘P3 tables challenge’ on Sumdog. It will be open all week. </w:t>
                            </w:r>
                          </w:p>
                          <w:p w14:paraId="1A04E0FC" w14:textId="1195B207" w:rsidR="00147ED8" w:rsidRPr="0029487E" w:rsidRDefault="008D201D" w:rsidP="0029487E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3ABD9EE" wp14:editId="42D44B37">
                                  <wp:extent cx="1177762" cy="606055"/>
                                  <wp:effectExtent l="0" t="0" r="3810" b="3810"/>
                                  <wp:docPr id="6" name="Picture 6" descr="Image result for times tables clipart">
                                    <a:hlinkClick xmlns:a="http://schemas.openxmlformats.org/drawingml/2006/main" r:id="rId1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times tables clipart">
                                            <a:hlinkClick r:id="rId1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937" cy="627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37D107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lang w:val="en-US"/>
                              </w:rPr>
                            </w:pPr>
                          </w:p>
                          <w:p w14:paraId="205ADD33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</w:pPr>
                            <w:r w:rsidRPr="00147ED8"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58E4B755" w14:textId="77777777" w:rsidR="00147ED8" w:rsidRPr="00147ED8" w:rsidRDefault="00147ED8" w:rsidP="00147ED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BFC77" id="Text Box 5" o:spid="_x0000_s1028" type="#_x0000_t202" style="position:absolute;left:0;text-align:left;margin-left:463.5pt;margin-top:1pt;width:260.7pt;height:18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" filled="f" stroked="f">
                <v:textbox>
                  <w:txbxContent>
                    <w:p w14:paraId="6CC34397" w14:textId="30D74BB3" w:rsidR="00147ED8" w:rsidRPr="00D1797F" w:rsidRDefault="00ED2909" w:rsidP="00147ED8">
                      <w:pPr>
                        <w:rPr>
                          <w:rFonts w:ascii="Sassoon Infant Std" w:hAnsi="Sassoon Infant Std"/>
                          <w:sz w:val="22"/>
                          <w:szCs w:val="22"/>
                          <w:u w:val="single"/>
                        </w:rPr>
                      </w:pPr>
                      <w:r w:rsidRPr="00D1797F">
                        <w:rPr>
                          <w:rFonts w:ascii="Sassoon Infant Std" w:hAnsi="Sassoon Infant Std"/>
                          <w:sz w:val="22"/>
                          <w:szCs w:val="22"/>
                          <w:u w:val="single"/>
                        </w:rPr>
                        <w:t xml:space="preserve">Times Tables </w:t>
                      </w:r>
                    </w:p>
                    <w:p w14:paraId="3D1F0140" w14:textId="4F293D5E" w:rsidR="00884493" w:rsidRPr="00702A41" w:rsidRDefault="00884493" w:rsidP="008844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sz w:val="16"/>
                          <w:lang w:val="en-US"/>
                        </w:rPr>
                      </w:pPr>
                      <w:r w:rsidRPr="00EE5F77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>O</w:t>
                      </w:r>
                      <w:r w:rsidR="00EF6AE4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>n Glow (times tables folder)</w:t>
                      </w:r>
                      <w:r w:rsidR="00EF6AE4" w:rsidRPr="00EE5F77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, </w:t>
                      </w:r>
                      <w:r w:rsidRPr="00EE5F77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>complete the ‘</w:t>
                      </w:r>
                      <w: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>Speedy Tables Wednesday</w:t>
                      </w:r>
                      <w:r w:rsidRPr="00EE5F77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>’</w:t>
                      </w:r>
                      <w: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 activity sheet</w:t>
                      </w:r>
                      <w:r w:rsidRPr="00EE5F77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. How fast can you complete </w:t>
                      </w:r>
                      <w: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>the sheet</w:t>
                      </w:r>
                      <w:r w:rsidRPr="00EE5F77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? </w:t>
                      </w:r>
                      <w: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>Are there any tables you find super easy or tricky?</w:t>
                      </w:r>
                    </w:p>
                    <w:p w14:paraId="7C241DDB" w14:textId="578F94DD" w:rsidR="00702A41" w:rsidRPr="00EE5F77" w:rsidRDefault="00702A41" w:rsidP="008844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sz w:val="16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>Practise writing and saying your 3 times tables.</w:t>
                      </w:r>
                    </w:p>
                    <w:p w14:paraId="697FD80D" w14:textId="77777777" w:rsidR="00884493" w:rsidRPr="00EE5F77" w:rsidRDefault="00884493" w:rsidP="008844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</w:pPr>
                      <w:r w:rsidRPr="00EE5F77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Take part in the ‘P3 tables challenge’ on Sumdog. It will be open all week. </w:t>
                      </w:r>
                    </w:p>
                    <w:p w14:paraId="1A04E0FC" w14:textId="1195B207" w:rsidR="00147ED8" w:rsidRPr="0029487E" w:rsidRDefault="008D201D" w:rsidP="0029487E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 xml:space="preserve">               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3ABD9EE" wp14:editId="42D44B37">
                            <wp:extent cx="1177762" cy="606055"/>
                            <wp:effectExtent l="0" t="0" r="3810" b="3810"/>
                            <wp:docPr id="6" name="Picture 6" descr="Image result for times tables clipart">
                              <a:hlinkClick xmlns:a="http://schemas.openxmlformats.org/drawingml/2006/main" r:id="rId1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times tables clipart">
                                      <a:hlinkClick r:id="rId1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937" cy="627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37D107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color w:val="000000" w:themeColor="text1"/>
                          <w:sz w:val="40"/>
                          <w:lang w:val="en-US"/>
                        </w:rPr>
                      </w:pPr>
                    </w:p>
                    <w:p w14:paraId="205ADD33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sz w:val="40"/>
                          <w:lang w:val="en-US"/>
                        </w:rPr>
                      </w:pPr>
                      <w:r w:rsidRPr="00147ED8">
                        <w:rPr>
                          <w:rFonts w:ascii="Comic Sans MS" w:hAnsi="Comic Sans MS"/>
                          <w:sz w:val="40"/>
                          <w:lang w:val="en-US"/>
                        </w:rPr>
                        <w:t xml:space="preserve"> </w:t>
                      </w:r>
                    </w:p>
                    <w:p w14:paraId="58E4B755" w14:textId="77777777" w:rsidR="00147ED8" w:rsidRPr="00147ED8" w:rsidRDefault="00147ED8" w:rsidP="00147ED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79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6F7A91" wp14:editId="60AAEA84">
                <wp:simplePos x="0" y="0"/>
                <wp:positionH relativeFrom="column">
                  <wp:posOffset>3204210</wp:posOffset>
                </wp:positionH>
                <wp:positionV relativeFrom="paragraph">
                  <wp:posOffset>446405</wp:posOffset>
                </wp:positionV>
                <wp:extent cx="2210435" cy="1597660"/>
                <wp:effectExtent l="0" t="0" r="0" b="254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C921E" w14:textId="77777777" w:rsidR="004C105E" w:rsidRPr="0078400B" w:rsidRDefault="004C105E" w:rsidP="004C105E">
                            <w:pPr>
                              <w:jc w:val="center"/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</w:pPr>
                            <w:r w:rsidRPr="0078400B"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  <w:t>Health &amp; Wellbeing</w:t>
                            </w:r>
                          </w:p>
                          <w:p w14:paraId="3C6E3901" w14:textId="77777777" w:rsidR="004C105E" w:rsidRPr="00DF2A28" w:rsidRDefault="004C105E" w:rsidP="004C105E"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Scroll down and choose one of the P.E. activities to complete today. </w:t>
                            </w:r>
                          </w:p>
                          <w:p w14:paraId="05FF60CC" w14:textId="32F204BD" w:rsidR="00DF2A28" w:rsidRPr="00D1797F" w:rsidRDefault="00DF2A28" w:rsidP="00DF2A28">
                            <w:pPr>
                              <w:rPr>
                                <w:color w:val="0563C1" w:themeColor="hyperlink"/>
                                <w:sz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F7A91" id="Text Box 8" o:spid="_x0000_s1029" type="#_x0000_t202" style="position:absolute;left:0;text-align:left;margin-left:252.3pt;margin-top:35.15pt;width:174.05pt;height:1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" filled="f" stroked="f">
                <v:textbox>
                  <w:txbxContent>
                    <w:p w14:paraId="09AC921E" w14:textId="77777777" w:rsidR="004C105E" w:rsidRPr="0078400B" w:rsidRDefault="004C105E" w:rsidP="004C105E">
                      <w:pPr>
                        <w:jc w:val="center"/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</w:pPr>
                      <w:r w:rsidRPr="0078400B"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  <w:t>Health &amp; Wellbeing</w:t>
                      </w:r>
                    </w:p>
                    <w:p w14:paraId="3C6E3901" w14:textId="77777777" w:rsidR="004C105E" w:rsidRPr="00DF2A28" w:rsidRDefault="004C105E" w:rsidP="004C105E"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Scroll down and choose one of the P.E. activities to complete today. </w:t>
                      </w:r>
                    </w:p>
                    <w:p w14:paraId="05FF60CC" w14:textId="32F204BD" w:rsidR="00DF2A28" w:rsidRPr="00D1797F" w:rsidRDefault="00DF2A28" w:rsidP="00DF2A28">
                      <w:pPr>
                        <w:rPr>
                          <w:color w:val="0563C1" w:themeColor="hyperlink"/>
                          <w:sz w:val="2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ADA122" w14:textId="2C2D4DB3" w:rsidR="005333F1" w:rsidRDefault="00D1797F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609481" wp14:editId="32F988C1">
                <wp:simplePos x="0" y="0"/>
                <wp:positionH relativeFrom="column">
                  <wp:posOffset>5591175</wp:posOffset>
                </wp:positionH>
                <wp:positionV relativeFrom="paragraph">
                  <wp:posOffset>28575</wp:posOffset>
                </wp:positionV>
                <wp:extent cx="3677285" cy="2038350"/>
                <wp:effectExtent l="19050" t="0" r="37465" b="38100"/>
                <wp:wrapThrough wrapText="bothSides">
                  <wp:wrapPolygon edited="0">
                    <wp:start x="12533" y="0"/>
                    <wp:lineTo x="8280" y="606"/>
                    <wp:lineTo x="2686" y="2422"/>
                    <wp:lineTo x="2686" y="3230"/>
                    <wp:lineTo x="2014" y="4441"/>
                    <wp:lineTo x="1678" y="6460"/>
                    <wp:lineTo x="-112" y="8479"/>
                    <wp:lineTo x="-112" y="11708"/>
                    <wp:lineTo x="671" y="12920"/>
                    <wp:lineTo x="224" y="13929"/>
                    <wp:lineTo x="448" y="16755"/>
                    <wp:lineTo x="3581" y="19985"/>
                    <wp:lineTo x="8840" y="21802"/>
                    <wp:lineTo x="10295" y="21802"/>
                    <wp:lineTo x="11861" y="21802"/>
                    <wp:lineTo x="12309" y="21802"/>
                    <wp:lineTo x="14323" y="19783"/>
                    <wp:lineTo x="16337" y="19379"/>
                    <wp:lineTo x="19023" y="17563"/>
                    <wp:lineTo x="19023" y="16150"/>
                    <wp:lineTo x="21484" y="13121"/>
                    <wp:lineTo x="21484" y="12920"/>
                    <wp:lineTo x="21708" y="9892"/>
                    <wp:lineTo x="21484" y="6460"/>
                    <wp:lineTo x="20813" y="4441"/>
                    <wp:lineTo x="20253" y="3230"/>
                    <wp:lineTo x="20365" y="2826"/>
                    <wp:lineTo x="18351" y="606"/>
                    <wp:lineTo x="17456" y="0"/>
                    <wp:lineTo x="12533" y="0"/>
                  </wp:wrapPolygon>
                </wp:wrapThrough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285" cy="203835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EBE82" id="Cloud 13" o:spid="_x0000_s1026" style="position:absolute;margin-left:440.25pt;margin-top:2.25pt;width:289.55pt;height:16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99479,1235136;183864,1197531;589728,1646675;495412,1664653;1402646,1844424;1345784,1762323;2453822,1639692;2431094,1729766;2905140,1083062;3181873,1419767;3557943,724464;3434686,850728;3262228,256021;3268698,315661;2475187,186471;2538348,110411;1884694,222709;1915253,157123;1191713,244979;1302372,308584;351300,744989;331977,678034" o:connectangles="0,0,0,0,0,0,0,0,0,0,0,0,0,0,0,0,0,0,0,0,0,0"/>
                <w10:wrap type="through"/>
              </v:shape>
            </w:pict>
          </mc:Fallback>
        </mc:AlternateContent>
      </w:r>
    </w:p>
    <w:p w14:paraId="5C52F9E1" w14:textId="661948B2" w:rsidR="00541A1E" w:rsidRDefault="00765AE6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65120DF0" wp14:editId="5141B1E9">
                <wp:simplePos x="0" y="0"/>
                <wp:positionH relativeFrom="column">
                  <wp:posOffset>5972175</wp:posOffset>
                </wp:positionH>
                <wp:positionV relativeFrom="paragraph">
                  <wp:posOffset>156845</wp:posOffset>
                </wp:positionV>
                <wp:extent cx="2962275" cy="1666875"/>
                <wp:effectExtent l="0" t="0" r="0" b="95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A735D" w14:textId="77777777" w:rsidR="005E00E6" w:rsidRDefault="005E00E6" w:rsidP="005E00E6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70AD47" w:themeColor="accent6"/>
                                <w:sz w:val="22"/>
                                <w:u w:val="single"/>
                                <w:lang w:val="en-US"/>
                              </w:rPr>
                            </w:pPr>
                            <w:r w:rsidRPr="00632B06">
                              <w:rPr>
                                <w:rFonts w:ascii="Sassoon Infant Std" w:hAnsi="Sassoon Infant Std"/>
                                <w:color w:val="70AD47" w:themeColor="accent6"/>
                                <w:sz w:val="22"/>
                                <w:u w:val="single"/>
                                <w:lang w:val="en-US"/>
                              </w:rPr>
                              <w:t xml:space="preserve">Planet </w:t>
                            </w:r>
                            <w:r w:rsidRPr="00B177E7">
                              <w:rPr>
                                <w:rFonts w:ascii="Sassoon Infant Std" w:hAnsi="Sassoon Infant Std"/>
                                <w:color w:val="5B9BD5" w:themeColor="accent1"/>
                                <w:sz w:val="22"/>
                                <w:u w:val="single"/>
                                <w:lang w:val="en-US"/>
                              </w:rPr>
                              <w:t>Earth</w:t>
                            </w:r>
                          </w:p>
                          <w:p w14:paraId="54B27E15" w14:textId="2D9178D0" w:rsidR="007A35C4" w:rsidRPr="00E609DA" w:rsidRDefault="00E609DA" w:rsidP="00C10739">
                            <w:pP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</w:pPr>
                            <w:r w:rsidRPr="00E609DA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Watch the link to see what plants need to grow. Can you share your learning with someone at home? </w:t>
                            </w:r>
                          </w:p>
                          <w:p w14:paraId="360F1C74" w14:textId="40C922E1" w:rsidR="00E609DA" w:rsidRPr="00E609DA" w:rsidRDefault="00DF15B1" w:rsidP="00C10739">
                            <w:pP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</w:pPr>
                            <w:hyperlink r:id="rId20" w:history="1">
                              <w:r w:rsidR="00E609DA" w:rsidRPr="00E609DA">
                                <w:rPr>
                                  <w:rStyle w:val="Hyperlink"/>
                                  <w:rFonts w:ascii="Sassoon Infant Std" w:hAnsi="Sassoon Infant Std"/>
                                  <w:sz w:val="20"/>
                                  <w:lang w:val="en-US"/>
                                </w:rPr>
                                <w:t>https://www.youtube.com/watch?v=wmFbuI-H9TQ</w:t>
                              </w:r>
                            </w:hyperlink>
                            <w:r w:rsidR="00E609DA" w:rsidRPr="00E609DA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202A41F8" w14:textId="3FC43CAA" w:rsidR="00C10739" w:rsidRPr="00147ED8" w:rsidRDefault="00603ECC" w:rsidP="00C1073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             </w:t>
                            </w:r>
                            <w:r w:rsidR="007A35C4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</w:t>
                            </w:r>
                            <w:r w:rsidR="00765AE6" w:rsidRPr="00BC476B">
                              <w:rPr>
                                <w:rFonts w:ascii="Arial" w:hAnsi="Arial" w:cs="Arial"/>
                                <w:noProof/>
                                <w:color w:val="2962FF"/>
                                <w:sz w:val="16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658115C" wp14:editId="5B9EDAD3">
                                  <wp:extent cx="626745" cy="509806"/>
                                  <wp:effectExtent l="0" t="0" r="1905" b="5080"/>
                                  <wp:docPr id="12" name="Picture 12" descr="Cute Earth Clipart Images">
                                    <a:hlinkClick xmlns:a="http://schemas.openxmlformats.org/drawingml/2006/main" r:id="rId2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ute Earth Clipart Images">
                                            <a:hlinkClick r:id="rId2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864" r="9200" b="122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328" cy="514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0DF0" id="Text Box 14" o:spid="_x0000_s1030" type="#_x0000_t202" style="position:absolute;margin-left:470.25pt;margin-top:12.35pt;width:233.25pt;height:131.25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" filled="f" stroked="f">
                <v:textbox>
                  <w:txbxContent>
                    <w:p w14:paraId="4C8A735D" w14:textId="77777777" w:rsidR="005E00E6" w:rsidRDefault="005E00E6" w:rsidP="005E00E6">
                      <w:pPr>
                        <w:jc w:val="center"/>
                        <w:rPr>
                          <w:rFonts w:ascii="Sassoon Infant Std" w:hAnsi="Sassoon Infant Std"/>
                          <w:color w:val="70AD47" w:themeColor="accent6"/>
                          <w:sz w:val="22"/>
                          <w:u w:val="single"/>
                          <w:lang w:val="en-US"/>
                        </w:rPr>
                      </w:pPr>
                      <w:r w:rsidRPr="00632B06">
                        <w:rPr>
                          <w:rFonts w:ascii="Sassoon Infant Std" w:hAnsi="Sassoon Infant Std"/>
                          <w:color w:val="70AD47" w:themeColor="accent6"/>
                          <w:sz w:val="22"/>
                          <w:u w:val="single"/>
                          <w:lang w:val="en-US"/>
                        </w:rPr>
                        <w:t xml:space="preserve">Planet </w:t>
                      </w:r>
                      <w:r w:rsidRPr="00B177E7">
                        <w:rPr>
                          <w:rFonts w:ascii="Sassoon Infant Std" w:hAnsi="Sassoon Infant Std"/>
                          <w:color w:val="5B9BD5" w:themeColor="accent1"/>
                          <w:sz w:val="22"/>
                          <w:u w:val="single"/>
                          <w:lang w:val="en-US"/>
                        </w:rPr>
                        <w:t>Earth</w:t>
                      </w:r>
                    </w:p>
                    <w:p w14:paraId="54B27E15" w14:textId="2D9178D0" w:rsidR="007A35C4" w:rsidRPr="00E609DA" w:rsidRDefault="00E609DA" w:rsidP="00C10739">
                      <w:pP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</w:pPr>
                      <w:r w:rsidRPr="00E609DA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Watch the link to see what plants need to grow. Can you share your learning with someone at home? </w:t>
                      </w:r>
                    </w:p>
                    <w:p w14:paraId="360F1C74" w14:textId="40C922E1" w:rsidR="00E609DA" w:rsidRPr="00E609DA" w:rsidRDefault="00E609DA" w:rsidP="00C10739">
                      <w:pP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</w:pPr>
                      <w:hyperlink r:id="rId23" w:history="1">
                        <w:r w:rsidRPr="00E609DA">
                          <w:rPr>
                            <w:rStyle w:val="Hyperlink"/>
                            <w:rFonts w:ascii="Sassoon Infant Std" w:hAnsi="Sassoon Infant Std"/>
                            <w:sz w:val="20"/>
                            <w:lang w:val="en-US"/>
                          </w:rPr>
                          <w:t>https://www.youtube.com/watch?v=wmFbuI-H9TQ</w:t>
                        </w:r>
                      </w:hyperlink>
                      <w:r w:rsidRPr="00E609DA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 </w:t>
                      </w:r>
                    </w:p>
                    <w:p w14:paraId="202A41F8" w14:textId="3FC43CAA" w:rsidR="00C10739" w:rsidRPr="00147ED8" w:rsidRDefault="00603ECC" w:rsidP="00C10739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             </w:t>
                      </w:r>
                      <w:r w:rsidR="007A35C4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</w:t>
                      </w:r>
                      <w:r w:rsidR="00765AE6" w:rsidRPr="00BC476B">
                        <w:rPr>
                          <w:rFonts w:ascii="Arial" w:hAnsi="Arial" w:cs="Arial"/>
                          <w:noProof/>
                          <w:color w:val="2962FF"/>
                          <w:sz w:val="16"/>
                          <w:szCs w:val="20"/>
                          <w:lang w:eastAsia="en-GB"/>
                        </w:rPr>
                        <w:drawing>
                          <wp:inline distT="0" distB="0" distL="0" distR="0" wp14:anchorId="6658115C" wp14:editId="5B9EDAD3">
                            <wp:extent cx="626745" cy="509806"/>
                            <wp:effectExtent l="0" t="0" r="1905" b="5080"/>
                            <wp:docPr id="12" name="Picture 12" descr="Cute Earth Clipart Images">
                              <a:hlinkClick xmlns:a="http://schemas.openxmlformats.org/drawingml/2006/main" r:id="rId2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ute Earth Clipart Images">
                                      <a:hlinkClick r:id="rId2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864" r="9200" b="122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2328" cy="514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92E545" w14:textId="3FE24261" w:rsidR="00ED3DC3" w:rsidRDefault="00765AE6" w:rsidP="00DF2A2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B255560" wp14:editId="31F3F430">
                <wp:simplePos x="0" y="0"/>
                <wp:positionH relativeFrom="column">
                  <wp:posOffset>3009900</wp:posOffset>
                </wp:positionH>
                <wp:positionV relativeFrom="paragraph">
                  <wp:posOffset>180340</wp:posOffset>
                </wp:positionV>
                <wp:extent cx="2381250" cy="2133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383C9" w14:textId="76EB9EB7" w:rsidR="00765AE6" w:rsidRPr="009B568E" w:rsidRDefault="00765AE6" w:rsidP="00765AE6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lang w:val="en-US"/>
                              </w:rPr>
                            </w:pPr>
                            <w:r w:rsidRPr="009B568E">
                              <w:rPr>
                                <w:rFonts w:ascii="Sassoon Infant Std" w:hAnsi="Sassoon Infant Std"/>
                                <w:sz w:val="28"/>
                                <w:u w:val="single"/>
                              </w:rPr>
                              <w:t>Science</w:t>
                            </w:r>
                          </w:p>
                          <w:p w14:paraId="59137C4D" w14:textId="77777777" w:rsidR="00765AE6" w:rsidRPr="00C2257F" w:rsidRDefault="00765AE6" w:rsidP="00765AE6">
                            <w:pPr>
                              <w:rPr>
                                <w:rFonts w:ascii="Sassoon Infant Std" w:hAnsi="Sassoon Infant Std"/>
                                <w:sz w:val="28"/>
                                <w:lang w:val="en-US"/>
                              </w:rPr>
                            </w:pPr>
                            <w:r w:rsidRPr="00355C2D">
                              <w:rPr>
                                <w:rFonts w:ascii="Sassoon Infant Std" w:hAnsi="Sassoon Infant Std"/>
                                <w:sz w:val="28"/>
                                <w:lang w:val="en-US"/>
                              </w:rPr>
                              <w:t>Click on this link to watch the Science Centre lesson this morning at 10am.</w:t>
                            </w:r>
                          </w:p>
                          <w:p w14:paraId="46ADBDC2" w14:textId="54C2EC7E" w:rsidR="00765AE6" w:rsidRDefault="00765AE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F77164" wp14:editId="33C5FE71">
                                  <wp:extent cx="1069340" cy="447040"/>
                                  <wp:effectExtent l="57150" t="247650" r="35560" b="257810"/>
                                  <wp:docPr id="19" name="Picture 19" descr="/Users/client/Desktop/Screen Shot 2020-03-24 at 20.20.25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/Users/client/Desktop/Screen Shot 2020-03-24 at 20.20.25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760536">
                                            <a:off x="0" y="0"/>
                                            <a:ext cx="1069340" cy="447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5560" id="_x0000_s1031" type="#_x0000_t202" style="position:absolute;margin-left:237pt;margin-top:14.2pt;width:187.5pt;height:16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" filled="f" stroked="f">
                <v:textbox>
                  <w:txbxContent>
                    <w:p w14:paraId="40F383C9" w14:textId="76EB9EB7" w:rsidR="00765AE6" w:rsidRPr="009B568E" w:rsidRDefault="00765AE6" w:rsidP="00765AE6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lang w:val="en-US"/>
                        </w:rPr>
                      </w:pPr>
                      <w:r w:rsidRPr="009B568E">
                        <w:rPr>
                          <w:rFonts w:ascii="Sassoon Infant Std" w:hAnsi="Sassoon Infant Std"/>
                          <w:sz w:val="28"/>
                          <w:u w:val="single"/>
                        </w:rPr>
                        <w:t>Science</w:t>
                      </w:r>
                    </w:p>
                    <w:p w14:paraId="59137C4D" w14:textId="77777777" w:rsidR="00765AE6" w:rsidRPr="00C2257F" w:rsidRDefault="00765AE6" w:rsidP="00765AE6">
                      <w:pPr>
                        <w:rPr>
                          <w:rFonts w:ascii="Sassoon Infant Std" w:hAnsi="Sassoon Infant Std"/>
                          <w:sz w:val="28"/>
                          <w:lang w:val="en-US"/>
                        </w:rPr>
                      </w:pPr>
                      <w:r w:rsidRPr="00355C2D">
                        <w:rPr>
                          <w:rFonts w:ascii="Sassoon Infant Std" w:hAnsi="Sassoon Infant Std"/>
                          <w:sz w:val="28"/>
                          <w:lang w:val="en-US"/>
                        </w:rPr>
                        <w:t>Click on this link to watch the Science Centre lesson this morning at 10am.</w:t>
                      </w:r>
                    </w:p>
                    <w:p w14:paraId="46ADBDC2" w14:textId="54C2EC7E" w:rsidR="00765AE6" w:rsidRDefault="00765AE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F77164" wp14:editId="33C5FE71">
                            <wp:extent cx="1069340" cy="447040"/>
                            <wp:effectExtent l="57150" t="247650" r="35560" b="257810"/>
                            <wp:docPr id="19" name="Picture 19" descr="/Users/client/Desktop/Screen Shot 2020-03-24 at 20.20.25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/Users/client/Desktop/Screen Shot 2020-03-24 at 20.20.25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760536">
                                      <a:off x="0" y="0"/>
                                      <a:ext cx="1069340" cy="447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44E50C" wp14:editId="29E5B215">
                <wp:simplePos x="0" y="0"/>
                <wp:positionH relativeFrom="column">
                  <wp:posOffset>2564765</wp:posOffset>
                </wp:positionH>
                <wp:positionV relativeFrom="paragraph">
                  <wp:posOffset>-635</wp:posOffset>
                </wp:positionV>
                <wp:extent cx="3048000" cy="2517140"/>
                <wp:effectExtent l="19050" t="0" r="38100" b="35560"/>
                <wp:wrapNone/>
                <wp:docPr id="9" name="Clou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9831" id="Cloud 9" o:spid="_x0000_s1026" style="position:absolute;margin-left:201.95pt;margin-top:-.05pt;width:240pt;height:198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31117,1525259;152400,1478820;488809,2033465;410633,2055664;1162614,2277662;1115483,2176277;2033905,2024841;2015067,2136073;2407991,1337464;2637367,1753258;2949081,894634;2846917,1050556;2703971,316157;2709333,389807;2051614,230272;2103967,136345;1562171,275021;1587500,194030;987778,302523;1079500,381067;291183,919980;275167,837299" o:connectangles="0,0,0,0,0,0,0,0,0,0,0,0,0,0,0,0,0,0,0,0,0,0"/>
              </v:shape>
            </w:pict>
          </mc:Fallback>
        </mc:AlternateContent>
      </w:r>
    </w:p>
    <w:p w14:paraId="1B853C99" w14:textId="1E7AD806" w:rsidR="00ED3DC3" w:rsidRDefault="00ED3DC3" w:rsidP="00DF2A28"/>
    <w:p w14:paraId="012183D8" w14:textId="1B4EE606" w:rsidR="00ED3DC3" w:rsidRDefault="00ED3DC3" w:rsidP="00DF2A28">
      <w:bookmarkStart w:id="0" w:name="_GoBack"/>
      <w:bookmarkEnd w:id="0"/>
    </w:p>
    <w:p w14:paraId="0A36D0EB" w14:textId="73F971B4" w:rsidR="00ED3DC3" w:rsidRDefault="00ED3DC3" w:rsidP="00DF2A28"/>
    <w:p w14:paraId="438BF848" w14:textId="6BC0BF97" w:rsidR="00ED3DC3" w:rsidRDefault="00ED3DC3" w:rsidP="00DF2A28"/>
    <w:p w14:paraId="5C82F119" w14:textId="4623FC67" w:rsidR="00ED3DC3" w:rsidRDefault="00ED3DC3" w:rsidP="00DF2A28"/>
    <w:p w14:paraId="5B0FCCC9" w14:textId="44005692" w:rsidR="00ED3DC3" w:rsidRDefault="00ED3DC3" w:rsidP="00DF2A28"/>
    <w:p w14:paraId="5C05E5FF" w14:textId="69554D76" w:rsidR="00E96AD7" w:rsidRDefault="00E96AD7" w:rsidP="00DF2A28"/>
    <w:p w14:paraId="0889A24E" w14:textId="2324362C" w:rsidR="00E96AD7" w:rsidRDefault="00E96AD7" w:rsidP="00DF2A28"/>
    <w:p w14:paraId="3F3EF36D" w14:textId="6D0D7456" w:rsidR="00E96AD7" w:rsidRDefault="00E96AD7" w:rsidP="00DF2A28"/>
    <w:p w14:paraId="260F60C5" w14:textId="62AED52F" w:rsidR="00937041" w:rsidRDefault="00937041" w:rsidP="00896CC5"/>
    <w:p w14:paraId="68355559" w14:textId="77777777" w:rsidR="00896CC5" w:rsidRDefault="00896CC5" w:rsidP="00896CC5">
      <w:pPr>
        <w:rPr>
          <w:rFonts w:ascii="Sassoon Infant Std" w:hAnsi="Sassoon Infant Std"/>
          <w:b/>
          <w:sz w:val="32"/>
        </w:rPr>
      </w:pPr>
    </w:p>
    <w:p w14:paraId="77897D44" w14:textId="54BE5D55" w:rsidR="00E96AD7" w:rsidRPr="007D43C4" w:rsidRDefault="00E96AD7" w:rsidP="00E96AD7">
      <w:pPr>
        <w:jc w:val="center"/>
        <w:rPr>
          <w:rFonts w:ascii="Sassoon Infant Std" w:hAnsi="Sassoon Infant Std"/>
          <w:b/>
          <w:sz w:val="32"/>
        </w:rPr>
      </w:pPr>
      <w:r w:rsidRPr="007D43C4">
        <w:rPr>
          <w:rFonts w:ascii="Sassoon Infant Std" w:hAnsi="Sassoon Infant Std"/>
          <w:b/>
          <w:sz w:val="32"/>
        </w:rPr>
        <w:lastRenderedPageBreak/>
        <w:t xml:space="preserve">Health &amp; Wellbeing Activities </w:t>
      </w:r>
    </w:p>
    <w:p w14:paraId="7097812D" w14:textId="77777777" w:rsidR="00E96AD7" w:rsidRPr="008F1EE8" w:rsidRDefault="00E96AD7" w:rsidP="00E96AD7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>Joe Wicks</w:t>
      </w:r>
    </w:p>
    <w:p w14:paraId="7F4395B4" w14:textId="77777777" w:rsidR="00E96AD7" w:rsidRPr="008F1EE8" w:rsidRDefault="00E96AD7" w:rsidP="00E96AD7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 xml:space="preserve">Follow the link and join Joe Wicks with a full body workout. It is live at 9am. </w:t>
      </w:r>
    </w:p>
    <w:p w14:paraId="5ED30C0E" w14:textId="77777777" w:rsidR="00E96AD7" w:rsidRPr="008F1EE8" w:rsidRDefault="00DF15B1" w:rsidP="00E96AD7">
      <w:pPr>
        <w:rPr>
          <w:rStyle w:val="Hyperlink"/>
          <w:sz w:val="22"/>
        </w:rPr>
      </w:pPr>
      <w:hyperlink r:id="rId28" w:history="1">
        <w:r w:rsidR="00E96AD7" w:rsidRPr="008F1EE8">
          <w:rPr>
            <w:rStyle w:val="Hyperlink"/>
            <w:sz w:val="22"/>
          </w:rPr>
          <w:t>https://www.youtube.com/playlist?list=PLyCLoPd4VxBvPHOpzoEk5onAEbq40g2-k</w:t>
        </w:r>
      </w:hyperlink>
    </w:p>
    <w:p w14:paraId="6182640E" w14:textId="77777777" w:rsidR="00E96AD7" w:rsidRPr="008F1EE8" w:rsidRDefault="00E96AD7" w:rsidP="00E96AD7">
      <w:pPr>
        <w:rPr>
          <w:rFonts w:ascii="Sassoon Infant Std" w:hAnsi="Sassoon Infant Std"/>
          <w:sz w:val="28"/>
        </w:rPr>
      </w:pPr>
    </w:p>
    <w:p w14:paraId="6245474C" w14:textId="77777777" w:rsidR="00E96AD7" w:rsidRPr="008F1EE8" w:rsidRDefault="00E96AD7" w:rsidP="00E96AD7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 xml:space="preserve">Jumpstart Jonny </w:t>
      </w:r>
    </w:p>
    <w:p w14:paraId="16CD2320" w14:textId="77777777" w:rsidR="00E96AD7" w:rsidRPr="008F1EE8" w:rsidRDefault="00E96AD7" w:rsidP="00E96AD7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 xml:space="preserve">Join Jumpstart Jonny in a themed workout! </w:t>
      </w:r>
    </w:p>
    <w:p w14:paraId="56C94768" w14:textId="77777777" w:rsidR="00E96AD7" w:rsidRPr="008F1EE8" w:rsidRDefault="00DF15B1" w:rsidP="00E96AD7">
      <w:pPr>
        <w:rPr>
          <w:rFonts w:ascii="Comic Sans MS" w:hAnsi="Comic Sans MS"/>
          <w:sz w:val="20"/>
          <w:szCs w:val="20"/>
        </w:rPr>
      </w:pPr>
      <w:hyperlink r:id="rId29" w:history="1">
        <w:r w:rsidR="00E96AD7" w:rsidRPr="008F1EE8">
          <w:rPr>
            <w:rStyle w:val="Hyperlink"/>
            <w:rFonts w:ascii="Comic Sans MS" w:hAnsi="Comic Sans MS"/>
            <w:sz w:val="20"/>
            <w:szCs w:val="20"/>
          </w:rPr>
          <w:t>www.youtube.com/jumpstartjonny</w:t>
        </w:r>
      </w:hyperlink>
    </w:p>
    <w:p w14:paraId="02C5573F" w14:textId="77777777" w:rsidR="00E96AD7" w:rsidRPr="008F1EE8" w:rsidRDefault="00E96AD7" w:rsidP="00E96AD7">
      <w:pPr>
        <w:rPr>
          <w:rFonts w:ascii="Sassoon Infant Std" w:hAnsi="Sassoon Infant Std"/>
          <w:sz w:val="28"/>
        </w:rPr>
      </w:pPr>
    </w:p>
    <w:p w14:paraId="67B0C607" w14:textId="77777777" w:rsidR="00E96AD7" w:rsidRPr="008F1EE8" w:rsidRDefault="00E96AD7" w:rsidP="00E96A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  <w:u w:val="single"/>
        </w:rPr>
        <w:t>Cosmic Kids</w:t>
      </w:r>
    </w:p>
    <w:p w14:paraId="03A9F8F4" w14:textId="77777777" w:rsidR="00E96AD7" w:rsidRPr="008F1EE8" w:rsidRDefault="00E96AD7" w:rsidP="00E96AD7">
      <w:pPr>
        <w:pStyle w:val="paragraph"/>
        <w:spacing w:before="0" w:beforeAutospacing="0" w:after="0" w:afterAutospacing="0"/>
        <w:textAlignment w:val="baseline"/>
        <w:rPr>
          <w:rFonts w:ascii="Sassoon Infant Std" w:hAnsi="Sassoon Infant Std"/>
          <w:sz w:val="18"/>
          <w:szCs w:val="1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This a great resource that provides yoga videos for children to follow. I have attached a couple below. YouTube have a large selection available. ‘Just Dance’ also has some fun songs for children to dance along to. 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2AC05D2B" w14:textId="77777777" w:rsidR="00E96AD7" w:rsidRPr="008F1EE8" w:rsidRDefault="00E96AD7" w:rsidP="00E96AD7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Pokemon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30C2FAC3" w14:textId="77777777" w:rsidR="00E96AD7" w:rsidRPr="008F1EE8" w:rsidRDefault="00DF15B1" w:rsidP="00E96AD7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0" w:tgtFrame="_blank" w:history="1">
        <w:r w:rsidR="00E96AD7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https://www.youtube.com/watch?v=tbCjkPlsaes</w:t>
        </w:r>
      </w:hyperlink>
      <w:r w:rsidR="00E96AD7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431AD0E6" w14:textId="77777777" w:rsidR="00E96AD7" w:rsidRPr="008F1EE8" w:rsidRDefault="00E96AD7" w:rsidP="00E96AD7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Frozen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76CCDB06" w14:textId="77777777" w:rsidR="00E96AD7" w:rsidRPr="008F1EE8" w:rsidRDefault="00DF15B1" w:rsidP="00E96AD7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1" w:tgtFrame="_blank" w:history="1">
        <w:r w:rsidR="00E96AD7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https://www.youtube.com/watch?v=xlg052EKMtk</w:t>
        </w:r>
      </w:hyperlink>
      <w:r w:rsidR="00E96AD7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2BFB5C5C" w14:textId="77777777" w:rsidR="00E96AD7" w:rsidRPr="008F1EE8" w:rsidRDefault="00E96AD7" w:rsidP="00E96AD7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The Wizard of Oz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6512ED8B" w14:textId="77777777" w:rsidR="00E96AD7" w:rsidRPr="008F1EE8" w:rsidRDefault="00DF15B1" w:rsidP="00E96AD7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2" w:tgtFrame="_blank" w:history="1">
        <w:r w:rsidR="00E96AD7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https://www.youtube.com/watch?v=j_3weVPH0-U</w:t>
        </w:r>
      </w:hyperlink>
      <w:r w:rsidR="00E96AD7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222FC936" w14:textId="77777777" w:rsidR="00E96AD7" w:rsidRPr="008F1EE8" w:rsidRDefault="00E96AD7" w:rsidP="00E96AD7">
      <w:pPr>
        <w:rPr>
          <w:rFonts w:ascii="Sassoon Infant Std" w:hAnsi="Sassoon Infant Std"/>
          <w:sz w:val="28"/>
        </w:rPr>
      </w:pPr>
    </w:p>
    <w:p w14:paraId="1E46DCAF" w14:textId="77777777" w:rsidR="00E96AD7" w:rsidRPr="008F1EE8" w:rsidRDefault="00E96AD7" w:rsidP="00E96AD7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 xml:space="preserve">Fitness Stations </w:t>
      </w:r>
    </w:p>
    <w:p w14:paraId="1F8CE4AB" w14:textId="77777777" w:rsidR="00E96AD7" w:rsidRDefault="00E96AD7" w:rsidP="00E96AD7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>Log onto Glow and use the fitness activities to set up your own fitness station (Health &amp; Wellbeing&gt; physical education&gt;fitness stations). You could choose different activities each day!</w:t>
      </w:r>
    </w:p>
    <w:p w14:paraId="7B2D2558" w14:textId="77777777" w:rsidR="00E96AD7" w:rsidRDefault="00E96AD7" w:rsidP="00E96AD7">
      <w:pPr>
        <w:rPr>
          <w:rFonts w:ascii="Sassoon Infant Std" w:hAnsi="Sassoon Infant Std"/>
          <w:sz w:val="28"/>
        </w:rPr>
      </w:pPr>
    </w:p>
    <w:p w14:paraId="0DFEAE23" w14:textId="77777777" w:rsidR="00E96AD7" w:rsidRDefault="00E96AD7" w:rsidP="00E96AD7">
      <w:pPr>
        <w:rPr>
          <w:rFonts w:ascii="Sassoon Infant Std" w:hAnsi="Sassoon Infant Std"/>
          <w:sz w:val="28"/>
          <w:u w:val="single"/>
        </w:rPr>
      </w:pPr>
      <w:r>
        <w:rPr>
          <w:rFonts w:ascii="Sassoon Infant Std" w:hAnsi="Sassoon Infant Std"/>
          <w:sz w:val="28"/>
          <w:u w:val="single"/>
        </w:rPr>
        <w:t xml:space="preserve">Free Choice </w:t>
      </w:r>
    </w:p>
    <w:p w14:paraId="7E6B3048" w14:textId="77777777" w:rsidR="00E96AD7" w:rsidRPr="008F1EE8" w:rsidRDefault="00E96AD7" w:rsidP="00E96AD7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 xml:space="preserve">Take part in an active task by yourself or with your family- this could be going for a walk, playing with a ball in the garden or something else! </w:t>
      </w:r>
      <w:r w:rsidRPr="008F1EE8">
        <w:rPr>
          <w:rFonts w:ascii="Sassoon Infant Std" w:hAnsi="Sassoon Infant Std"/>
          <w:sz w:val="28"/>
        </w:rPr>
        <w:t xml:space="preserve"> </w:t>
      </w:r>
    </w:p>
    <w:p w14:paraId="6BAD6F08" w14:textId="77777777" w:rsidR="00E96AD7" w:rsidRPr="00DF2A28" w:rsidRDefault="00E96AD7" w:rsidP="00DF2A28"/>
    <w:sectPr w:rsidR="00E96AD7" w:rsidRPr="00DF2A28" w:rsidSect="00147ED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A61699" w14:textId="77777777" w:rsidR="00DF15B1" w:rsidRDefault="00DF15B1" w:rsidP="00C10739">
      <w:r>
        <w:separator/>
      </w:r>
    </w:p>
  </w:endnote>
  <w:endnote w:type="continuationSeparator" w:id="0">
    <w:p w14:paraId="7E030719" w14:textId="77777777" w:rsidR="00DF15B1" w:rsidRDefault="00DF15B1" w:rsidP="00C10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E60D9" w14:textId="77777777" w:rsidR="00DF15B1" w:rsidRDefault="00DF15B1" w:rsidP="00C10739">
      <w:r>
        <w:separator/>
      </w:r>
    </w:p>
  </w:footnote>
  <w:footnote w:type="continuationSeparator" w:id="0">
    <w:p w14:paraId="59C932E7" w14:textId="77777777" w:rsidR="00DF15B1" w:rsidRDefault="00DF15B1" w:rsidP="00C10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94C61"/>
    <w:multiLevelType w:val="hybridMultilevel"/>
    <w:tmpl w:val="DA64E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7613C"/>
    <w:multiLevelType w:val="hybridMultilevel"/>
    <w:tmpl w:val="1780F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D7415"/>
    <w:multiLevelType w:val="hybridMultilevel"/>
    <w:tmpl w:val="24ECF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5207B"/>
    <w:multiLevelType w:val="multilevel"/>
    <w:tmpl w:val="9A36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85A216F"/>
    <w:multiLevelType w:val="hybridMultilevel"/>
    <w:tmpl w:val="D2627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2550E"/>
    <w:multiLevelType w:val="hybridMultilevel"/>
    <w:tmpl w:val="83E0CC3E"/>
    <w:lvl w:ilvl="0" w:tplc="08090001">
      <w:start w:val="1"/>
      <w:numFmt w:val="bullet"/>
      <w:lvlText w:val=""/>
      <w:lvlJc w:val="left"/>
      <w:pPr>
        <w:ind w:left="11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6" w15:restartNumberingAfterBreak="0">
    <w:nsid w:val="4DCB3C67"/>
    <w:multiLevelType w:val="multilevel"/>
    <w:tmpl w:val="EABC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CEE2623"/>
    <w:multiLevelType w:val="multilevel"/>
    <w:tmpl w:val="89CC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7EE3903"/>
    <w:multiLevelType w:val="multilevel"/>
    <w:tmpl w:val="F398C9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ED8"/>
    <w:rsid w:val="00090F34"/>
    <w:rsid w:val="000A3092"/>
    <w:rsid w:val="000A77C0"/>
    <w:rsid w:val="000D464E"/>
    <w:rsid w:val="000F0601"/>
    <w:rsid w:val="00134BAF"/>
    <w:rsid w:val="00140602"/>
    <w:rsid w:val="00147ED8"/>
    <w:rsid w:val="0015061C"/>
    <w:rsid w:val="0018250E"/>
    <w:rsid w:val="0018745B"/>
    <w:rsid w:val="001A4632"/>
    <w:rsid w:val="001C3045"/>
    <w:rsid w:val="00214CBF"/>
    <w:rsid w:val="002354FC"/>
    <w:rsid w:val="00245DE0"/>
    <w:rsid w:val="0029487E"/>
    <w:rsid w:val="002A5F24"/>
    <w:rsid w:val="002F274C"/>
    <w:rsid w:val="00355C2D"/>
    <w:rsid w:val="003904AC"/>
    <w:rsid w:val="00395211"/>
    <w:rsid w:val="003965B0"/>
    <w:rsid w:val="003A78DC"/>
    <w:rsid w:val="004059B6"/>
    <w:rsid w:val="00435C72"/>
    <w:rsid w:val="00435D75"/>
    <w:rsid w:val="004476D6"/>
    <w:rsid w:val="004A7640"/>
    <w:rsid w:val="004C105E"/>
    <w:rsid w:val="005307A6"/>
    <w:rsid w:val="005333F1"/>
    <w:rsid w:val="00534D87"/>
    <w:rsid w:val="00541A1E"/>
    <w:rsid w:val="00583CC2"/>
    <w:rsid w:val="005A688E"/>
    <w:rsid w:val="005A6DB0"/>
    <w:rsid w:val="005E00E6"/>
    <w:rsid w:val="00601DAF"/>
    <w:rsid w:val="00603AE7"/>
    <w:rsid w:val="00603ECC"/>
    <w:rsid w:val="00604E9D"/>
    <w:rsid w:val="006053A5"/>
    <w:rsid w:val="00617A65"/>
    <w:rsid w:val="00620869"/>
    <w:rsid w:val="006219FD"/>
    <w:rsid w:val="00630367"/>
    <w:rsid w:val="00632B06"/>
    <w:rsid w:val="00637E68"/>
    <w:rsid w:val="00663973"/>
    <w:rsid w:val="00681826"/>
    <w:rsid w:val="006B3977"/>
    <w:rsid w:val="006F779E"/>
    <w:rsid w:val="00702A41"/>
    <w:rsid w:val="007121B6"/>
    <w:rsid w:val="00724964"/>
    <w:rsid w:val="00761772"/>
    <w:rsid w:val="00765AE6"/>
    <w:rsid w:val="00775268"/>
    <w:rsid w:val="007838B8"/>
    <w:rsid w:val="007A35C4"/>
    <w:rsid w:val="007D6905"/>
    <w:rsid w:val="00803E07"/>
    <w:rsid w:val="00804447"/>
    <w:rsid w:val="008305EF"/>
    <w:rsid w:val="00841F1C"/>
    <w:rsid w:val="00852E01"/>
    <w:rsid w:val="00881236"/>
    <w:rsid w:val="00884493"/>
    <w:rsid w:val="00896CC5"/>
    <w:rsid w:val="008A32CF"/>
    <w:rsid w:val="008A73EC"/>
    <w:rsid w:val="008D201D"/>
    <w:rsid w:val="008F0A50"/>
    <w:rsid w:val="00904BCC"/>
    <w:rsid w:val="00905357"/>
    <w:rsid w:val="00910A0E"/>
    <w:rsid w:val="00915426"/>
    <w:rsid w:val="00937041"/>
    <w:rsid w:val="009759A7"/>
    <w:rsid w:val="009A51E6"/>
    <w:rsid w:val="009E1A0E"/>
    <w:rsid w:val="00A05571"/>
    <w:rsid w:val="00AB7B29"/>
    <w:rsid w:val="00B00351"/>
    <w:rsid w:val="00B36D5A"/>
    <w:rsid w:val="00BB0196"/>
    <w:rsid w:val="00BD6468"/>
    <w:rsid w:val="00BF790A"/>
    <w:rsid w:val="00C10739"/>
    <w:rsid w:val="00C20E51"/>
    <w:rsid w:val="00C34D17"/>
    <w:rsid w:val="00C4687E"/>
    <w:rsid w:val="00C74490"/>
    <w:rsid w:val="00C80739"/>
    <w:rsid w:val="00C853B4"/>
    <w:rsid w:val="00CA4198"/>
    <w:rsid w:val="00CB6651"/>
    <w:rsid w:val="00CC1009"/>
    <w:rsid w:val="00CD3159"/>
    <w:rsid w:val="00CD4B72"/>
    <w:rsid w:val="00CF16CC"/>
    <w:rsid w:val="00CF7B29"/>
    <w:rsid w:val="00D03743"/>
    <w:rsid w:val="00D1797F"/>
    <w:rsid w:val="00D67E4C"/>
    <w:rsid w:val="00DE1984"/>
    <w:rsid w:val="00DF15B1"/>
    <w:rsid w:val="00DF2A28"/>
    <w:rsid w:val="00E00BE6"/>
    <w:rsid w:val="00E049E1"/>
    <w:rsid w:val="00E075B9"/>
    <w:rsid w:val="00E3205C"/>
    <w:rsid w:val="00E609DA"/>
    <w:rsid w:val="00E87D22"/>
    <w:rsid w:val="00E96AD7"/>
    <w:rsid w:val="00EB44C6"/>
    <w:rsid w:val="00ED2909"/>
    <w:rsid w:val="00ED3DC3"/>
    <w:rsid w:val="00EE3A5C"/>
    <w:rsid w:val="00EF6AE4"/>
    <w:rsid w:val="00F052C6"/>
    <w:rsid w:val="00F06643"/>
    <w:rsid w:val="00F30B60"/>
    <w:rsid w:val="00F741A2"/>
    <w:rsid w:val="00F9344A"/>
    <w:rsid w:val="00FD6513"/>
    <w:rsid w:val="00FD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67F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ED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7ED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739"/>
  </w:style>
  <w:style w:type="paragraph" w:styleId="Footer">
    <w:name w:val="footer"/>
    <w:basedOn w:val="Normal"/>
    <w:link w:val="Foot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739"/>
  </w:style>
  <w:style w:type="paragraph" w:styleId="ListParagraph">
    <w:name w:val="List Paragraph"/>
    <w:basedOn w:val="Normal"/>
    <w:uiPriority w:val="34"/>
    <w:qFormat/>
    <w:rsid w:val="0029487E"/>
    <w:pPr>
      <w:ind w:left="720"/>
      <w:contextualSpacing/>
    </w:pPr>
  </w:style>
  <w:style w:type="paragraph" w:customStyle="1" w:styleId="paragraph">
    <w:name w:val="paragraph"/>
    <w:basedOn w:val="Normal"/>
    <w:rsid w:val="00B003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00351"/>
  </w:style>
  <w:style w:type="character" w:customStyle="1" w:styleId="eop">
    <w:name w:val="eop"/>
    <w:basedOn w:val="DefaultParagraphFont"/>
    <w:rsid w:val="00B003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3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google.co.uk/url?sa=i&amp;url=https%3A%2F%2Fwww.clipart.email%2Fclipart%2Ftimes-table-clipart-23041.html&amp;psig=AOvVaw2j3dcFS3NOv2ZmTZA7Wc_j&amp;ust=1585230100569000&amp;source=images&amp;cd=vfe&amp;ved=0CAIQjRxqFwoTCIi1obrgtegCFQAAAAAdAAAAABAE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url=https%3A%2F%2Fwww.clipart.email%2Fclipart%2Fcute-earth-clipart-images-236704.html&amp;psig=AOvVaw2DJ_NkbyBCGo4eeocNaUS9&amp;ust=1585912802529000&amp;source=images&amp;cd=vfe&amp;ved=0CAIQjRxqFwoTCKCTi9zPyegCFQAAAAAdAAAAABAE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google.co.uk/url?sa=i&amp;url=https%3A%2F%2Fwww.storyroom.co.uk%2Fevents%2Fwriting-for-fun%2F&amp;psig=AOvVaw3kOLeV2Ulsixb8HovdjLyF&amp;ust=1585402303772000&amp;source=images&amp;cd=vfe&amp;ved=0CAIQjRxqFwoTCIC8jPvhuugCFQAAAAAdAAAAABAE" TargetMode="External"/><Relationship Id="rId12" Type="http://schemas.openxmlformats.org/officeDocument/2006/relationships/hyperlink" Target="https://www.youtube.com/watch?v=MHxudHu4VK4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5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co.uk/url?sa=i&amp;url=https%3A%2F%2Fwww.clipart.email%2Fclipart%2Ftimes-table-clipart-23041.html&amp;psig=AOvVaw2j3dcFS3NOv2ZmTZA7Wc_j&amp;ust=1585230100569000&amp;source=images&amp;cd=vfe&amp;ved=0CAIQjRxqFwoTCIi1obrgtegCFQAAAAAdAAAAABAE" TargetMode="External"/><Relationship Id="rId20" Type="http://schemas.openxmlformats.org/officeDocument/2006/relationships/hyperlink" Target="https://www.youtube.com/watch?v=wmFbuI-H9TQ" TargetMode="External"/><Relationship Id="rId29" Type="http://schemas.openxmlformats.org/officeDocument/2006/relationships/hyperlink" Target="http://www.youtube.com/jumpstartjonn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www.google.co.uk/url?sa=i&amp;url=https%3A%2F%2Fwww.clipart.email%2Fclipart%2Fcute-earth-clipart-images-236704.html&amp;psig=AOvVaw2DJ_NkbyBCGo4eeocNaUS9&amp;ust=1585912802529000&amp;source=images&amp;cd=vfe&amp;ved=0CAIQjRxqFwoTCKCTi9zPyegCFQAAAAAdAAAAABAE" TargetMode="External"/><Relationship Id="rId32" Type="http://schemas.openxmlformats.org/officeDocument/2006/relationships/hyperlink" Target="https://www.youtube.com/watch?v=j_3weVPH0-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hyperlink" Target="https://www.youtube.com/watch?v=wmFbuI-H9TQ" TargetMode="External"/><Relationship Id="rId28" Type="http://schemas.openxmlformats.org/officeDocument/2006/relationships/hyperlink" Target="https://www.youtube.com/playlist?list=PLyCLoPd4VxBvPHOpzoEk5onAEbq40g2-k" TargetMode="External"/><Relationship Id="rId10" Type="http://schemas.openxmlformats.org/officeDocument/2006/relationships/image" Target="media/image10.png"/><Relationship Id="rId19" Type="http://schemas.openxmlformats.org/officeDocument/2006/relationships/image" Target="media/image40.jpeg"/><Relationship Id="rId31" Type="http://schemas.openxmlformats.org/officeDocument/2006/relationships/hyperlink" Target="https://www.youtube.com/watch?v=xlg052EKMt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%3A%2F%2Fwww.storyroom.co.uk%2Fevents%2Fwriting-for-fun%2F&amp;psig=AOvVaw3kOLeV2Ulsixb8HovdjLyF&amp;ust=1585402303772000&amp;source=images&amp;cd=vfe&amp;ved=0CAIQjRxqFwoTCIC8jPvhuugCFQAAAAAdAAAAABAE" TargetMode="External"/><Relationship Id="rId14" Type="http://schemas.openxmlformats.org/officeDocument/2006/relationships/hyperlink" Target="https://www.youtube.com/watch?v=MHxudHu4VK4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60.png"/><Relationship Id="rId30" Type="http://schemas.openxmlformats.org/officeDocument/2006/relationships/hyperlink" Target="https://www.youtube.com/watch?v=tbCjkPlsa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Administrator</dc:creator>
  <cp:keywords/>
  <dc:description/>
  <cp:lastModifiedBy>Administrator</cp:lastModifiedBy>
  <cp:revision>12</cp:revision>
  <dcterms:created xsi:type="dcterms:W3CDTF">2020-05-12T09:17:00Z</dcterms:created>
  <dcterms:modified xsi:type="dcterms:W3CDTF">2020-05-20T07:36:00Z</dcterms:modified>
</cp:coreProperties>
</file>