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4CE40" w14:textId="6103C46D" w:rsidR="00147ED8" w:rsidRDefault="008044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30F5E" wp14:editId="62296A22">
                <wp:simplePos x="0" y="0"/>
                <wp:positionH relativeFrom="column">
                  <wp:posOffset>5642610</wp:posOffset>
                </wp:positionH>
                <wp:positionV relativeFrom="paragraph">
                  <wp:posOffset>10160</wp:posOffset>
                </wp:positionV>
                <wp:extent cx="3572510" cy="2923540"/>
                <wp:effectExtent l="19050" t="0" r="46990" b="29210"/>
                <wp:wrapThrough wrapText="bothSides">
                  <wp:wrapPolygon edited="0">
                    <wp:start x="12670" y="0"/>
                    <wp:lineTo x="8869" y="563"/>
                    <wp:lineTo x="3801" y="1830"/>
                    <wp:lineTo x="1958" y="4222"/>
                    <wp:lineTo x="1613" y="6615"/>
                    <wp:lineTo x="-115" y="8586"/>
                    <wp:lineTo x="-115" y="11260"/>
                    <wp:lineTo x="461" y="13512"/>
                    <wp:lineTo x="230" y="13934"/>
                    <wp:lineTo x="346" y="16608"/>
                    <wp:lineTo x="1843" y="18016"/>
                    <wp:lineTo x="2764" y="18016"/>
                    <wp:lineTo x="2764" y="18579"/>
                    <wp:lineTo x="4492" y="20268"/>
                    <wp:lineTo x="10021" y="21675"/>
                    <wp:lineTo x="10366" y="21675"/>
                    <wp:lineTo x="11863" y="21675"/>
                    <wp:lineTo x="12094" y="21675"/>
                    <wp:lineTo x="13822" y="20408"/>
                    <wp:lineTo x="14282" y="20268"/>
                    <wp:lineTo x="18083" y="18297"/>
                    <wp:lineTo x="19120" y="15764"/>
                    <wp:lineTo x="21193" y="13512"/>
                    <wp:lineTo x="21769" y="11401"/>
                    <wp:lineTo x="21769" y="9149"/>
                    <wp:lineTo x="21423" y="6756"/>
                    <wp:lineTo x="21078" y="4645"/>
                    <wp:lineTo x="21078" y="4504"/>
                    <wp:lineTo x="19465" y="1970"/>
                    <wp:lineTo x="17968" y="281"/>
                    <wp:lineTo x="17392" y="0"/>
                    <wp:lineTo x="12670" y="0"/>
                  </wp:wrapPolygon>
                </wp:wrapThrough>
                <wp:docPr id="4" name="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510" cy="292354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D856E" id="Cloud 4" o:spid="_x0000_s1026" style="position:absolute;margin-left:444.3pt;margin-top:.8pt;width:281.3pt;height:23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88097,1771516;178626,1717580;572925,2361774;481296,2387558;1362681,2645398;1307439,2527644;2383906,2351758;2361826,2480949;2822366,1553401;3091214,2036327;3456569,1039075;3336824,1220172;3169279,367202;3175564,452743;2404663,267450;2466024,158358;1830994,319424;1860682,225356;1157758,351366;1265264,442591;341290,1068513;322518,972483" o:connectangles="0,0,0,0,0,0,0,0,0,0,0,0,0,0,0,0,0,0,0,0,0,0"/>
                <w10:wrap type="through"/>
              </v:shape>
            </w:pict>
          </mc:Fallback>
        </mc:AlternateContent>
      </w:r>
      <w:r w:rsidR="00355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ED6E7" wp14:editId="36E4D7E1">
                <wp:simplePos x="0" y="0"/>
                <wp:positionH relativeFrom="column">
                  <wp:posOffset>-285647</wp:posOffset>
                </wp:positionH>
                <wp:positionV relativeFrom="paragraph">
                  <wp:posOffset>428</wp:posOffset>
                </wp:positionV>
                <wp:extent cx="3048000" cy="2517140"/>
                <wp:effectExtent l="19050" t="0" r="38100" b="35560"/>
                <wp:wrapThrough wrapText="bothSides">
                  <wp:wrapPolygon edited="0">
                    <wp:start x="12555" y="0"/>
                    <wp:lineTo x="8910" y="490"/>
                    <wp:lineTo x="3240" y="2125"/>
                    <wp:lineTo x="1755" y="4741"/>
                    <wp:lineTo x="1620" y="5395"/>
                    <wp:lineTo x="540" y="7847"/>
                    <wp:lineTo x="-135" y="8664"/>
                    <wp:lineTo x="-135" y="11443"/>
                    <wp:lineTo x="540" y="13078"/>
                    <wp:lineTo x="135" y="15039"/>
                    <wp:lineTo x="270" y="16511"/>
                    <wp:lineTo x="2025" y="18309"/>
                    <wp:lineTo x="2835" y="18309"/>
                    <wp:lineTo x="2835" y="19453"/>
                    <wp:lineTo x="6210" y="20924"/>
                    <wp:lineTo x="8775" y="20924"/>
                    <wp:lineTo x="9990" y="21742"/>
                    <wp:lineTo x="10260" y="21742"/>
                    <wp:lineTo x="11880" y="21742"/>
                    <wp:lineTo x="12015" y="21742"/>
                    <wp:lineTo x="17820" y="18472"/>
                    <wp:lineTo x="19170" y="15693"/>
                    <wp:lineTo x="21465" y="13241"/>
                    <wp:lineTo x="21465" y="13078"/>
                    <wp:lineTo x="21735" y="10626"/>
                    <wp:lineTo x="21735" y="10135"/>
                    <wp:lineTo x="21465" y="5068"/>
                    <wp:lineTo x="20115" y="3269"/>
                    <wp:lineTo x="19575" y="2289"/>
                    <wp:lineTo x="18090" y="490"/>
                    <wp:lineTo x="17415" y="0"/>
                    <wp:lineTo x="12555" y="0"/>
                  </wp:wrapPolygon>
                </wp:wrapThrough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51714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2485" id="Cloud 1" o:spid="_x0000_s1026" style="position:absolute;margin-left:-22.5pt;margin-top:.05pt;width:240pt;height:19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31117,1525259;152400,1478820;488809,2033465;410633,2055664;1162614,2277662;1115483,2176277;2033905,2024841;2015067,2136073;2407991,1337464;2637367,1753258;2949081,894634;2846917,1050556;2703971,316157;2709333,389807;2051614,230272;2103967,136345;1562171,275021;1587500,194030;987778,302523;1079500,381067;291183,919980;275167,837299" o:connectangles="0,0,0,0,0,0,0,0,0,0,0,0,0,0,0,0,0,0,0,0,0,0"/>
                <w10:wrap type="through"/>
              </v:shape>
            </w:pict>
          </mc:Fallback>
        </mc:AlternateContent>
      </w:r>
    </w:p>
    <w:p w14:paraId="6AB95985" w14:textId="5538CD7A" w:rsidR="00147ED8" w:rsidRPr="00355C2D" w:rsidRDefault="00DF2A28" w:rsidP="00355C2D">
      <w:pPr>
        <w:jc w:val="center"/>
        <w:rPr>
          <w:rFonts w:ascii="Sassoon Infant Std" w:hAnsi="Sassoon Infant Std"/>
          <w:sz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68016" wp14:editId="5D80327E">
                <wp:simplePos x="0" y="0"/>
                <wp:positionH relativeFrom="column">
                  <wp:posOffset>31750</wp:posOffset>
                </wp:positionH>
                <wp:positionV relativeFrom="paragraph">
                  <wp:posOffset>58140</wp:posOffset>
                </wp:positionV>
                <wp:extent cx="2576830" cy="196659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830" cy="196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B4093" w14:textId="77777777" w:rsidR="00125948" w:rsidRPr="00B354DB" w:rsidRDefault="00125948" w:rsidP="00125948">
                            <w:p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B354DB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 xml:space="preserve">Literacy </w:t>
                            </w:r>
                          </w:p>
                          <w:p w14:paraId="05B9498F" w14:textId="10DCEA55" w:rsidR="00125948" w:rsidRDefault="006617D9" w:rsidP="0012594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66CD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Look at your new ‘common words of the week’ on Glow (under phonemes and common words of the week). </w:t>
                            </w:r>
                            <w:r w:rsidR="00125948" w:rsidRPr="00AA1721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Write 3 sentences using your new phoneme. </w:t>
                            </w:r>
                          </w:p>
                          <w:p w14:paraId="304793B2" w14:textId="77777777" w:rsidR="00125948" w:rsidRPr="00AA1721" w:rsidRDefault="00125948" w:rsidP="0012594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Choose a book to read with an adult</w:t>
                            </w:r>
                          </w:p>
                          <w:p w14:paraId="44F9D59A" w14:textId="77777777" w:rsidR="00125948" w:rsidRDefault="00125948" w:rsidP="00125948">
                            <w:p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354DB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Challenge: Revise your phonemes flashcards (on Glow) from term </w:t>
                            </w:r>
                            <w: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1&amp;2</w:t>
                            </w:r>
                            <w:r w:rsidRPr="00B354DB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0FAB52B8" w14:textId="056D5546" w:rsidR="00996B40" w:rsidRPr="001433A0" w:rsidRDefault="00996B40">
                            <w:p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           </w:t>
                            </w:r>
                            <w:r w:rsidR="00125948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      </w:t>
                            </w:r>
                            <w:r w:rsidR="0012594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364CD4" wp14:editId="652E4425">
                                  <wp:extent cx="723900" cy="633730"/>
                                  <wp:effectExtent l="0" t="0" r="0" b="0"/>
                                  <wp:docPr id="20" name="Picture 20" descr="Image result for phonemes clipart">
                                    <a:hlinkClick xmlns:a="http://schemas.openxmlformats.org/drawingml/2006/main" r:id="rId7" tgtFrame="&quot;_blank&quot;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Image result for phonemes clipart">
                                            <a:hlinkClick r:id="rId7" tgtFrame="&quot;_blank&quot;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33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680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5pt;margin-top:4.6pt;width:202.9pt;height:15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" filled="f" stroked="f">
                <v:textbox>
                  <w:txbxContent>
                    <w:p w14:paraId="770B4093" w14:textId="77777777" w:rsidR="00125948" w:rsidRPr="00B354DB" w:rsidRDefault="00125948" w:rsidP="00125948">
                      <w:pPr>
                        <w:rPr>
                          <w:rFonts w:ascii="Sassoon Infant Std" w:hAnsi="Sassoon Infant Std"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B354DB">
                        <w:rPr>
                          <w:rFonts w:ascii="Sassoon Infant Std" w:hAnsi="Sassoon Infant Std"/>
                          <w:sz w:val="20"/>
                          <w:szCs w:val="20"/>
                          <w:u w:val="single"/>
                          <w:lang w:val="en-US"/>
                        </w:rPr>
                        <w:t xml:space="preserve">Literacy </w:t>
                      </w:r>
                    </w:p>
                    <w:p w14:paraId="05B9498F" w14:textId="10DCEA55" w:rsidR="00125948" w:rsidRDefault="006617D9" w:rsidP="0012594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 w:rsidRPr="000066CD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Look at your new ‘common words of the week’ on Glow (under phonemes and common words of the week). </w:t>
                      </w:r>
                      <w:r w:rsidR="00125948" w:rsidRPr="00AA1721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Write 3 sentences using your new phoneme. </w:t>
                      </w:r>
                    </w:p>
                    <w:p w14:paraId="304793B2" w14:textId="77777777" w:rsidR="00125948" w:rsidRPr="00AA1721" w:rsidRDefault="00125948" w:rsidP="0012594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Choose a book to read with an adult</w:t>
                      </w:r>
                    </w:p>
                    <w:p w14:paraId="44F9D59A" w14:textId="77777777" w:rsidR="00125948" w:rsidRDefault="00125948" w:rsidP="00125948">
                      <w:pP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 w:rsidRPr="00B354DB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Challenge: Revise your phonemes flashcards (on Glow) from term </w:t>
                      </w:r>
                      <w: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1&amp;2</w:t>
                      </w:r>
                      <w:r w:rsidRPr="00B354DB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0FAB52B8" w14:textId="056D5546" w:rsidR="00996B40" w:rsidRPr="001433A0" w:rsidRDefault="00996B40">
                      <w:pP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           </w:t>
                      </w:r>
                      <w:r w:rsidR="00125948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      </w:t>
                      </w:r>
                      <w:r w:rsidR="0012594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364CD4" wp14:editId="652E4425">
                            <wp:extent cx="723900" cy="633730"/>
                            <wp:effectExtent l="0" t="0" r="0" b="0"/>
                            <wp:docPr id="20" name="Picture 20" descr="Image result for phonemes clipart">
                              <a:hlinkClick xmlns:a="http://schemas.openxmlformats.org/drawingml/2006/main" r:id="rId9" tgtFrame="&quot;_blank&quot;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Image result for phonemes clipart">
                                      <a:hlinkClick r:id="rId9" tgtFrame="&quot;_blank&quot;"/>
                                    </pic:cNvPr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33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65B0">
        <w:rPr>
          <w:rFonts w:ascii="Sassoon Infant Std" w:hAnsi="Sassoon Infant Std"/>
          <w:sz w:val="40"/>
        </w:rPr>
        <w:t>Tuesday</w:t>
      </w:r>
      <w:r w:rsidR="002F6925">
        <w:rPr>
          <w:rFonts w:ascii="Sassoon Infant Std" w:hAnsi="Sassoon Infant Std"/>
          <w:sz w:val="40"/>
        </w:rPr>
        <w:t xml:space="preserve"> 19</w:t>
      </w:r>
      <w:r w:rsidR="00AF7A45" w:rsidRPr="00AF7A45">
        <w:rPr>
          <w:rFonts w:ascii="Sassoon Infant Std" w:hAnsi="Sassoon Infant Std"/>
          <w:sz w:val="40"/>
          <w:vertAlign w:val="superscript"/>
        </w:rPr>
        <w:t>th</w:t>
      </w:r>
      <w:r w:rsidR="00AF7A45">
        <w:rPr>
          <w:rFonts w:ascii="Sassoon Infant Std" w:hAnsi="Sassoon Infant Std"/>
          <w:sz w:val="40"/>
        </w:rPr>
        <w:t xml:space="preserve"> May</w:t>
      </w:r>
    </w:p>
    <w:p w14:paraId="63AC2F36" w14:textId="615C8FF9" w:rsidR="00DF2A28" w:rsidRDefault="00DF2A28" w:rsidP="000213AC">
      <w:pPr>
        <w:tabs>
          <w:tab w:val="center" w:pos="2327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CBFC77" wp14:editId="16FE8E86">
                <wp:simplePos x="0" y="0"/>
                <wp:positionH relativeFrom="column">
                  <wp:posOffset>5934075</wp:posOffset>
                </wp:positionH>
                <wp:positionV relativeFrom="paragraph">
                  <wp:posOffset>12700</wp:posOffset>
                </wp:positionV>
                <wp:extent cx="3305175" cy="23812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34397" w14:textId="30D74BB3" w:rsidR="00147ED8" w:rsidRPr="002670DE" w:rsidRDefault="00ED2909" w:rsidP="00147ED8">
                            <w:p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670DE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u w:val="single"/>
                              </w:rPr>
                              <w:t xml:space="preserve">Times Tables </w:t>
                            </w:r>
                          </w:p>
                          <w:p w14:paraId="53701E9F" w14:textId="2B16735E" w:rsidR="002670DE" w:rsidRPr="002670DE" w:rsidRDefault="002670DE" w:rsidP="00534E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670DE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Follow the link to listen to your 3 times tables. Can you write down your 3 times tables? </w:t>
                            </w:r>
                          </w:p>
                          <w:p w14:paraId="1754B950" w14:textId="794DFBA0" w:rsidR="002670DE" w:rsidRPr="002670DE" w:rsidRDefault="00696C0E" w:rsidP="002670DE">
                            <w:pPr>
                              <w:pStyle w:val="ListParagraph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11" w:history="1">
                              <w:r w:rsidR="002670DE" w:rsidRPr="002670DE">
                                <w:rPr>
                                  <w:rStyle w:val="Hyperlink"/>
                                  <w:rFonts w:ascii="Sassoon Infant Std" w:hAnsi="Sassoon Infant Std"/>
                                  <w:sz w:val="20"/>
                                  <w:szCs w:val="20"/>
                                  <w:lang w:val="en-US"/>
                                </w:rPr>
                                <w:t>https://www.youtube.com/watch?v=t03yW7Oxsoc</w:t>
                              </w:r>
                            </w:hyperlink>
                            <w:r w:rsidR="002670DE" w:rsidRPr="002670DE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535494F2" w14:textId="576B88E8" w:rsidR="00534EFD" w:rsidRPr="002670DE" w:rsidRDefault="00534EFD" w:rsidP="00534E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670DE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On Glow</w:t>
                            </w:r>
                            <w:r w:rsidR="005E2895" w:rsidRPr="002670DE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(times tables folder), </w:t>
                            </w:r>
                            <w:r w:rsidRPr="002670DE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complete the second page of ‘Speedy Tables Monday &amp; Tuesday’ sheet. How quickly can you complete each column? Are there any tables you find super easy or tricky?</w:t>
                            </w:r>
                          </w:p>
                          <w:p w14:paraId="6EE2EEA3" w14:textId="77777777" w:rsidR="00534EFD" w:rsidRPr="002670DE" w:rsidRDefault="00534EFD" w:rsidP="00534E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670DE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Take part in the ‘P3 tables challenge’ on Sumdog. It will be open all week. </w:t>
                            </w:r>
                          </w:p>
                          <w:p w14:paraId="0902B84B" w14:textId="56F632D2" w:rsidR="008A73EC" w:rsidRPr="0050386F" w:rsidRDefault="00ED2909" w:rsidP="00147ED8">
                            <w:pPr>
                              <w:rPr>
                                <w:sz w:val="20"/>
                              </w:rPr>
                            </w:pPr>
                            <w:r w:rsidRPr="0050386F">
                              <w:rPr>
                                <w:sz w:val="20"/>
                              </w:rPr>
                              <w:t xml:space="preserve">             </w:t>
                            </w:r>
                            <w:r w:rsidR="00996B40" w:rsidRPr="0050386F">
                              <w:rPr>
                                <w:rFonts w:ascii="Arial" w:hAnsi="Arial" w:cs="Arial"/>
                                <w:noProof/>
                                <w:color w:val="2962FF"/>
                                <w:sz w:val="16"/>
                                <w:szCs w:val="20"/>
                                <w:lang w:eastAsia="en-GB"/>
                              </w:rPr>
                              <w:t xml:space="preserve">   </w:t>
                            </w:r>
                            <w:r w:rsidR="0050386F">
                              <w:rPr>
                                <w:rFonts w:ascii="Arial" w:hAnsi="Arial" w:cs="Arial"/>
                                <w:noProof/>
                                <w:color w:val="2962FF"/>
                                <w:sz w:val="16"/>
                                <w:szCs w:val="20"/>
                                <w:lang w:eastAsia="en-GB"/>
                              </w:rPr>
                              <w:t xml:space="preserve">          </w:t>
                            </w:r>
                            <w:r w:rsidRPr="0050386F">
                              <w:rPr>
                                <w:rFonts w:ascii="Arial" w:hAnsi="Arial" w:cs="Arial"/>
                                <w:noProof/>
                                <w:color w:val="2962FF"/>
                                <w:sz w:val="16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0D3CF5D" wp14:editId="590FFC51">
                                  <wp:extent cx="1177762" cy="606055"/>
                                  <wp:effectExtent l="0" t="0" r="3810" b="3810"/>
                                  <wp:docPr id="6" name="Picture 6" descr="Image result for times tables clipart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times tables clipart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937" cy="627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04E0FC" w14:textId="28EDAF66" w:rsidR="00147ED8" w:rsidRDefault="008A73EC" w:rsidP="00147ED8">
                            <w:pP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  <w:t xml:space="preserve">      </w:t>
                            </w:r>
                          </w:p>
                          <w:p w14:paraId="4837D107" w14:textId="77777777" w:rsidR="00147ED8" w:rsidRPr="00147ED8" w:rsidRDefault="00147ED8" w:rsidP="00147ED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lang w:val="en-US"/>
                              </w:rPr>
                            </w:pPr>
                          </w:p>
                          <w:p w14:paraId="205ADD33" w14:textId="77777777" w:rsidR="00147ED8" w:rsidRPr="00147ED8" w:rsidRDefault="00147ED8" w:rsidP="00147ED8">
                            <w:pP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</w:pPr>
                            <w:r w:rsidRPr="00147ED8"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58E4B755" w14:textId="77777777" w:rsidR="00147ED8" w:rsidRPr="00147ED8" w:rsidRDefault="00147ED8" w:rsidP="00147ED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BFC77" id="Text Box 5" o:spid="_x0000_s1027" type="#_x0000_t202" style="position:absolute;margin-left:467.25pt;margin-top:1pt;width:260.25pt;height:18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" filled="f" stroked="f">
                <v:textbox>
                  <w:txbxContent>
                    <w:p w14:paraId="6CC34397" w14:textId="30D74BB3" w:rsidR="00147ED8" w:rsidRPr="002670DE" w:rsidRDefault="00ED2909" w:rsidP="00147ED8">
                      <w:pPr>
                        <w:rPr>
                          <w:rFonts w:ascii="Sassoon Infant Std" w:hAnsi="Sassoon Infant Std"/>
                          <w:sz w:val="20"/>
                          <w:szCs w:val="20"/>
                          <w:u w:val="single"/>
                        </w:rPr>
                      </w:pPr>
                      <w:r w:rsidRPr="002670DE">
                        <w:rPr>
                          <w:rFonts w:ascii="Sassoon Infant Std" w:hAnsi="Sassoon Infant Std"/>
                          <w:sz w:val="20"/>
                          <w:szCs w:val="20"/>
                          <w:u w:val="single"/>
                        </w:rPr>
                        <w:t xml:space="preserve">Times Tables </w:t>
                      </w:r>
                    </w:p>
                    <w:p w14:paraId="53701E9F" w14:textId="2B16735E" w:rsidR="002670DE" w:rsidRPr="002670DE" w:rsidRDefault="002670DE" w:rsidP="00534E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 w:rsidRPr="002670DE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Follow the link to listen to your 3 times tables. Can you write down your 3 times tables? </w:t>
                      </w:r>
                    </w:p>
                    <w:p w14:paraId="1754B950" w14:textId="794DFBA0" w:rsidR="002670DE" w:rsidRPr="002670DE" w:rsidRDefault="002670DE" w:rsidP="002670DE">
                      <w:pPr>
                        <w:pStyle w:val="ListParagraph"/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hyperlink r:id="rId14" w:history="1">
                        <w:r w:rsidRPr="002670DE">
                          <w:rPr>
                            <w:rStyle w:val="Hyperlink"/>
                            <w:rFonts w:ascii="Sassoon Infant Std" w:hAnsi="Sassoon Infant Std"/>
                            <w:sz w:val="20"/>
                            <w:szCs w:val="20"/>
                            <w:lang w:val="en-US"/>
                          </w:rPr>
                          <w:t>https://www.youtube.com/watch?v=t03yW7Oxsoc</w:t>
                        </w:r>
                      </w:hyperlink>
                      <w:r w:rsidRPr="002670DE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535494F2" w14:textId="576B88E8" w:rsidR="00534EFD" w:rsidRPr="002670DE" w:rsidRDefault="00534EFD" w:rsidP="00534E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 w:rsidRPr="002670DE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On Glow</w:t>
                      </w:r>
                      <w:r w:rsidR="005E2895" w:rsidRPr="002670DE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5E2895" w:rsidRPr="002670DE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(times tables folder), </w:t>
                      </w:r>
                      <w:r w:rsidRPr="002670DE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complete t</w:t>
                      </w:r>
                      <w:r w:rsidRPr="002670DE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he second</w:t>
                      </w:r>
                      <w:r w:rsidRPr="002670DE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page of ‘Speedy Tables Monday &amp; Tuesday’</w:t>
                      </w:r>
                      <w:r w:rsidRPr="002670DE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sheet. How quickly</w:t>
                      </w:r>
                      <w:r w:rsidRPr="002670DE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can you complete each column?</w:t>
                      </w:r>
                      <w:r w:rsidRPr="002670DE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Are there any tables you find super easy or tricky?</w:t>
                      </w:r>
                    </w:p>
                    <w:p w14:paraId="6EE2EEA3" w14:textId="77777777" w:rsidR="00534EFD" w:rsidRPr="002670DE" w:rsidRDefault="00534EFD" w:rsidP="00534E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 w:rsidRPr="002670DE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Take part in the ‘P3 tables challenge’ on Sumdog. It will be open all week. </w:t>
                      </w:r>
                    </w:p>
                    <w:p w14:paraId="0902B84B" w14:textId="56F632D2" w:rsidR="008A73EC" w:rsidRPr="0050386F" w:rsidRDefault="00ED2909" w:rsidP="00147ED8">
                      <w:pPr>
                        <w:rPr>
                          <w:sz w:val="20"/>
                        </w:rPr>
                      </w:pPr>
                      <w:r w:rsidRPr="0050386F">
                        <w:rPr>
                          <w:sz w:val="20"/>
                        </w:rPr>
                        <w:t xml:space="preserve">             </w:t>
                      </w:r>
                      <w:r w:rsidR="00996B40" w:rsidRPr="0050386F">
                        <w:rPr>
                          <w:rFonts w:ascii="Arial" w:hAnsi="Arial" w:cs="Arial"/>
                          <w:noProof/>
                          <w:color w:val="2962FF"/>
                          <w:sz w:val="16"/>
                          <w:szCs w:val="20"/>
                          <w:lang w:eastAsia="en-GB"/>
                        </w:rPr>
                        <w:t xml:space="preserve">   </w:t>
                      </w:r>
                      <w:r w:rsidR="0050386F">
                        <w:rPr>
                          <w:rFonts w:ascii="Arial" w:hAnsi="Arial" w:cs="Arial"/>
                          <w:noProof/>
                          <w:color w:val="2962FF"/>
                          <w:sz w:val="16"/>
                          <w:szCs w:val="20"/>
                          <w:lang w:eastAsia="en-GB"/>
                        </w:rPr>
                        <w:t xml:space="preserve">          </w:t>
                      </w:r>
                      <w:r w:rsidRPr="0050386F">
                        <w:rPr>
                          <w:rFonts w:ascii="Arial" w:hAnsi="Arial" w:cs="Arial"/>
                          <w:noProof/>
                          <w:color w:val="2962FF"/>
                          <w:sz w:val="16"/>
                          <w:szCs w:val="20"/>
                          <w:lang w:eastAsia="en-GB"/>
                        </w:rPr>
                        <w:drawing>
                          <wp:inline distT="0" distB="0" distL="0" distR="0" wp14:anchorId="70D3CF5D" wp14:editId="590FFC51">
                            <wp:extent cx="1177762" cy="606055"/>
                            <wp:effectExtent l="0" t="0" r="3810" b="3810"/>
                            <wp:docPr id="6" name="Picture 6" descr="Image result for times tables clipart">
                              <a:hlinkClick xmlns:a="http://schemas.openxmlformats.org/drawingml/2006/main" r:id="rId1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times tables clipart">
                                      <a:hlinkClick r:id="rId1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937" cy="627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04E0FC" w14:textId="28EDAF66" w:rsidR="00147ED8" w:rsidRDefault="008A73EC" w:rsidP="00147ED8">
                      <w:pPr>
                        <w:rPr>
                          <w:rFonts w:ascii="Comic Sans MS" w:hAnsi="Comic Sans MS"/>
                          <w:sz w:val="4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lang w:val="en-US"/>
                        </w:rPr>
                        <w:t xml:space="preserve">      </w:t>
                      </w:r>
                    </w:p>
                    <w:p w14:paraId="4837D107" w14:textId="77777777" w:rsidR="00147ED8" w:rsidRPr="00147ED8" w:rsidRDefault="00147ED8" w:rsidP="00147ED8">
                      <w:pPr>
                        <w:rPr>
                          <w:rFonts w:ascii="Comic Sans MS" w:hAnsi="Comic Sans MS"/>
                          <w:color w:val="000000" w:themeColor="text1"/>
                          <w:sz w:val="40"/>
                          <w:lang w:val="en-US"/>
                        </w:rPr>
                      </w:pPr>
                    </w:p>
                    <w:p w14:paraId="205ADD33" w14:textId="77777777" w:rsidR="00147ED8" w:rsidRPr="00147ED8" w:rsidRDefault="00147ED8" w:rsidP="00147ED8">
                      <w:pPr>
                        <w:rPr>
                          <w:rFonts w:ascii="Comic Sans MS" w:hAnsi="Comic Sans MS"/>
                          <w:sz w:val="40"/>
                          <w:lang w:val="en-US"/>
                        </w:rPr>
                      </w:pPr>
                      <w:r w:rsidRPr="00147ED8">
                        <w:rPr>
                          <w:rFonts w:ascii="Comic Sans MS" w:hAnsi="Comic Sans MS"/>
                          <w:sz w:val="40"/>
                          <w:lang w:val="en-US"/>
                        </w:rPr>
                        <w:t xml:space="preserve"> </w:t>
                      </w:r>
                    </w:p>
                    <w:p w14:paraId="58E4B755" w14:textId="77777777" w:rsidR="00147ED8" w:rsidRPr="00147ED8" w:rsidRDefault="00147ED8" w:rsidP="00147ED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13AC">
        <w:tab/>
      </w:r>
    </w:p>
    <w:p w14:paraId="5F9C1A09" w14:textId="42F06B6D" w:rsidR="00DF2A28" w:rsidRPr="00DF2A28" w:rsidRDefault="00DF2A28" w:rsidP="00DF2A28"/>
    <w:p w14:paraId="029FA8EF" w14:textId="77777777" w:rsidR="00DF2A28" w:rsidRPr="00DF2A28" w:rsidRDefault="00DF2A28" w:rsidP="00DF2A28"/>
    <w:p w14:paraId="42208E40" w14:textId="7DBF3E51" w:rsidR="00DF2A28" w:rsidRPr="00DF2A28" w:rsidRDefault="005A4E68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D5489F" wp14:editId="71253319">
                <wp:simplePos x="0" y="0"/>
                <wp:positionH relativeFrom="column">
                  <wp:posOffset>2670810</wp:posOffset>
                </wp:positionH>
                <wp:positionV relativeFrom="paragraph">
                  <wp:posOffset>10795</wp:posOffset>
                </wp:positionV>
                <wp:extent cx="2972435" cy="2397760"/>
                <wp:effectExtent l="19050" t="0" r="37465" b="40640"/>
                <wp:wrapThrough wrapText="bothSides">
                  <wp:wrapPolygon edited="0">
                    <wp:start x="12597" y="0"/>
                    <wp:lineTo x="8860" y="515"/>
                    <wp:lineTo x="3046" y="2231"/>
                    <wp:lineTo x="1661" y="4977"/>
                    <wp:lineTo x="1523" y="5663"/>
                    <wp:lineTo x="138" y="8237"/>
                    <wp:lineTo x="-138" y="9095"/>
                    <wp:lineTo x="-138" y="10983"/>
                    <wp:lineTo x="138" y="14587"/>
                    <wp:lineTo x="554" y="16818"/>
                    <wp:lineTo x="3046" y="19220"/>
                    <wp:lineTo x="3461" y="19907"/>
                    <wp:lineTo x="8583" y="21794"/>
                    <wp:lineTo x="10244" y="21794"/>
                    <wp:lineTo x="11905" y="21794"/>
                    <wp:lineTo x="12320" y="21794"/>
                    <wp:lineTo x="14397" y="19564"/>
                    <wp:lineTo x="16612" y="19220"/>
                    <wp:lineTo x="18965" y="17847"/>
                    <wp:lineTo x="18965" y="16475"/>
                    <wp:lineTo x="21042" y="13729"/>
                    <wp:lineTo x="21734" y="11155"/>
                    <wp:lineTo x="21734" y="10297"/>
                    <wp:lineTo x="21595" y="5320"/>
                    <wp:lineTo x="20211" y="3432"/>
                    <wp:lineTo x="19519" y="2746"/>
                    <wp:lineTo x="19657" y="2403"/>
                    <wp:lineTo x="18135" y="515"/>
                    <wp:lineTo x="17442" y="0"/>
                    <wp:lineTo x="12597" y="0"/>
                  </wp:wrapPolygon>
                </wp:wrapThrough>
                <wp:docPr id="7" name="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435" cy="239776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6FA41" id="Cloud 7" o:spid="_x0000_s1026" style="position:absolute;margin-left:210.3pt;margin-top:.85pt;width:234.05pt;height:18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22908,1452920;148622,1408684;476691,1937024;400453,1958171;1133791,2169640;1087829,2073063;1983481,1928809;1965110,2034766;2348292,1274032;2571982,1670106;2875968,852204;2776337,1000732;2636935,301163;2642164,371320;2000752,219351;2051806,129879;1523442,261977;1548143,184827;963289,288175;1052737,362994;283964,876348;268345,797588" o:connectangles="0,0,0,0,0,0,0,0,0,0,0,0,0,0,0,0,0,0,0,0,0,0"/>
                <w10:wrap type="through"/>
              </v:shape>
            </w:pict>
          </mc:Fallback>
        </mc:AlternateContent>
      </w:r>
      <w:r w:rsidR="001721B7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618E5D28" wp14:editId="05C6E193">
            <wp:simplePos x="0" y="0"/>
            <wp:positionH relativeFrom="column">
              <wp:posOffset>3879850</wp:posOffset>
            </wp:positionH>
            <wp:positionV relativeFrom="paragraph">
              <wp:posOffset>1216660</wp:posOffset>
            </wp:positionV>
            <wp:extent cx="597769" cy="686799"/>
            <wp:effectExtent l="0" t="0" r="0" b="0"/>
            <wp:wrapNone/>
            <wp:docPr id="18" name="Picture 18" descr="/Users/client/Desktop/Screen Shot 2020-03-24 at 20.3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client/Desktop/Screen Shot 2020-03-24 at 20.30.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69" cy="68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0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6F7A91" wp14:editId="3718558B">
                <wp:simplePos x="0" y="0"/>
                <wp:positionH relativeFrom="column">
                  <wp:posOffset>3213735</wp:posOffset>
                </wp:positionH>
                <wp:positionV relativeFrom="paragraph">
                  <wp:posOffset>446405</wp:posOffset>
                </wp:positionV>
                <wp:extent cx="2210435" cy="1597660"/>
                <wp:effectExtent l="0" t="0" r="0" b="254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A6CBB" w14:textId="77777777" w:rsidR="001721B7" w:rsidRPr="0078400B" w:rsidRDefault="001721B7" w:rsidP="001721B7">
                            <w:pPr>
                              <w:jc w:val="center"/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</w:pPr>
                            <w:r w:rsidRPr="0078400B"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  <w:t>Health &amp; Wellbeing</w:t>
                            </w:r>
                          </w:p>
                          <w:p w14:paraId="4715850B" w14:textId="6AED7D27" w:rsidR="00DF2A28" w:rsidRPr="00DF2A28" w:rsidRDefault="001721B7" w:rsidP="00DF2A28"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>Scroll down and choose one of the P.E. activities to complete today.</w:t>
                            </w:r>
                          </w:p>
                          <w:p w14:paraId="1F9DDBA1" w14:textId="77777777" w:rsidR="00DF2A28" w:rsidRDefault="00DF2A28" w:rsidP="00DF2A2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5FF60CC" w14:textId="77777777" w:rsidR="00DF2A28" w:rsidRPr="00147ED8" w:rsidRDefault="00DF2A28" w:rsidP="00DF2A2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F7A91" id="Text Box 8" o:spid="_x0000_s1028" type="#_x0000_t202" style="position:absolute;margin-left:253.05pt;margin-top:35.15pt;width:174.05pt;height:1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" filled="f" stroked="f">
                <v:textbox>
                  <w:txbxContent>
                    <w:p w14:paraId="704A6CBB" w14:textId="77777777" w:rsidR="001721B7" w:rsidRPr="0078400B" w:rsidRDefault="001721B7" w:rsidP="001721B7">
                      <w:pPr>
                        <w:jc w:val="center"/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</w:pPr>
                      <w:r w:rsidRPr="0078400B"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  <w:t>Health &amp; Wellbeing</w:t>
                      </w:r>
                    </w:p>
                    <w:p w14:paraId="4715850B" w14:textId="6AED7D27" w:rsidR="00DF2A28" w:rsidRPr="00DF2A28" w:rsidRDefault="001721B7" w:rsidP="00DF2A28">
                      <w:r>
                        <w:rPr>
                          <w:rFonts w:ascii="Sassoon Infant Std" w:hAnsi="Sassoon Infant Std"/>
                          <w:lang w:val="en-US"/>
                        </w:rPr>
                        <w:t>Scroll down and choose one of the P.E. activities to complete today.</w:t>
                      </w:r>
                    </w:p>
                    <w:p w14:paraId="1F9DDBA1" w14:textId="77777777" w:rsidR="00DF2A28" w:rsidRDefault="00DF2A28" w:rsidP="00DF2A28">
                      <w:pPr>
                        <w:rPr>
                          <w:lang w:val="en-US"/>
                        </w:rPr>
                      </w:pPr>
                    </w:p>
                    <w:p w14:paraId="05FF60CC" w14:textId="77777777" w:rsidR="00DF2A28" w:rsidRPr="00147ED8" w:rsidRDefault="00DF2A28" w:rsidP="00DF2A2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FDF448" w14:textId="2A8D873C" w:rsidR="00DF2A28" w:rsidRPr="00DF2A28" w:rsidRDefault="00DF2A28" w:rsidP="00DF2A28"/>
    <w:p w14:paraId="2A91667E" w14:textId="61F0ABDD" w:rsidR="00DF2A28" w:rsidRPr="00DF2A28" w:rsidRDefault="00DF2A28" w:rsidP="00DF2A28"/>
    <w:p w14:paraId="2715BED3" w14:textId="35543548" w:rsidR="00DF2A28" w:rsidRPr="00DF2A28" w:rsidRDefault="00DF2A28" w:rsidP="00DF2A28"/>
    <w:p w14:paraId="08467055" w14:textId="5500BDA4" w:rsidR="00DF2A28" w:rsidRPr="00DF2A28" w:rsidRDefault="006D3622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65120DF0" wp14:editId="2A224E61">
                <wp:simplePos x="0" y="0"/>
                <wp:positionH relativeFrom="margin">
                  <wp:posOffset>6323965</wp:posOffset>
                </wp:positionH>
                <wp:positionV relativeFrom="paragraph">
                  <wp:posOffset>80645</wp:posOffset>
                </wp:positionV>
                <wp:extent cx="2752725" cy="2105025"/>
                <wp:effectExtent l="0" t="0" r="0" b="952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48973" w14:textId="77777777" w:rsidR="00057138" w:rsidRDefault="00057138" w:rsidP="00057138">
                            <w:pPr>
                              <w:rPr>
                                <w:rFonts w:ascii="Sassoon Infant Std" w:hAnsi="Sassoon Infant Std"/>
                                <w:color w:val="70AD47" w:themeColor="accent6"/>
                                <w:sz w:val="28"/>
                                <w:u w:val="single"/>
                                <w:lang w:val="en-US"/>
                              </w:rPr>
                            </w:pPr>
                          </w:p>
                          <w:p w14:paraId="5AE32F58" w14:textId="6A0971A2" w:rsidR="00057138" w:rsidRDefault="00057138" w:rsidP="00057138">
                            <w:pPr>
                              <w:rPr>
                                <w:rFonts w:ascii="Sassoon Infant Std" w:hAnsi="Sassoon Infant Std"/>
                                <w:color w:val="5B9BD5" w:themeColor="accent1"/>
                                <w:sz w:val="28"/>
                                <w:u w:val="single"/>
                                <w:lang w:val="en-US"/>
                              </w:rPr>
                            </w:pPr>
                            <w:r w:rsidRPr="000066CD">
                              <w:rPr>
                                <w:rFonts w:ascii="Sassoon Infant Std" w:hAnsi="Sassoon Infant Std"/>
                                <w:color w:val="70AD47" w:themeColor="accent6"/>
                                <w:sz w:val="28"/>
                                <w:u w:val="single"/>
                                <w:lang w:val="en-US"/>
                              </w:rPr>
                              <w:t>Planet</w:t>
                            </w:r>
                            <w:r w:rsidRPr="000066CD">
                              <w:rPr>
                                <w:rFonts w:ascii="Sassoon Infant Std" w:hAnsi="Sassoon Infant Std"/>
                                <w:color w:val="5B9BD5" w:themeColor="accent1"/>
                                <w:sz w:val="28"/>
                                <w:u w:val="single"/>
                                <w:lang w:val="en-US"/>
                              </w:rPr>
                              <w:t xml:space="preserve"> Earth</w:t>
                            </w:r>
                          </w:p>
                          <w:p w14:paraId="59D0FCDB" w14:textId="77777777" w:rsidR="006D7653" w:rsidRDefault="006D7653" w:rsidP="000213AC">
                            <w:pPr>
                              <w:rPr>
                                <w:rFonts w:ascii="Sassoon Infant Std" w:hAnsi="Sassoon Infant Std"/>
                                <w:noProof/>
                                <w:sz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noProof/>
                                <w:sz w:val="20"/>
                                <w:lang w:eastAsia="en-GB"/>
                              </w:rPr>
                              <w:t>Yesterday, you listened to Dr. Binocs explaining the different parts of a flower. Watch the video again to refresh your memory.</w:t>
                            </w:r>
                          </w:p>
                          <w:p w14:paraId="697F9A38" w14:textId="77777777" w:rsidR="006D7653" w:rsidRDefault="006D7653" w:rsidP="000213AC">
                            <w:pPr>
                              <w:rPr>
                                <w:rFonts w:ascii="Sassoon Infant Std" w:hAnsi="Sassoon Infant Std"/>
                                <w:noProof/>
                                <w:sz w:val="20"/>
                                <w:lang w:eastAsia="en-GB"/>
                              </w:rPr>
                            </w:pPr>
                            <w:hyperlink r:id="rId18" w:history="1">
                              <w:r w:rsidRPr="00C96DA7">
                                <w:rPr>
                                  <w:rStyle w:val="Hyperlink"/>
                                  <w:rFonts w:ascii="Sassoon Infant Std" w:hAnsi="Sassoon Infant Std"/>
                                  <w:noProof/>
                                  <w:sz w:val="20"/>
                                  <w:lang w:eastAsia="en-GB"/>
                                </w:rPr>
                                <w:t>https://www.youtube.com/watch?v=p3St51F4kE8</w:t>
                              </w:r>
                            </w:hyperlink>
                            <w:r>
                              <w:rPr>
                                <w:rFonts w:ascii="Sassoon Infant Std" w:hAnsi="Sassoon Infant Std"/>
                                <w:noProof/>
                                <w:sz w:val="20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0759558E" w14:textId="6C880AED" w:rsidR="000213AC" w:rsidRPr="006D7653" w:rsidRDefault="006D7653" w:rsidP="00057138">
                            <w:pPr>
                              <w:rPr>
                                <w:rFonts w:ascii="Sassoon Infant Std" w:hAnsi="Sassoon Infant Std"/>
                                <w:noProof/>
                                <w:sz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noProof/>
                                <w:sz w:val="20"/>
                                <w:lang w:eastAsia="en-GB"/>
                              </w:rPr>
                              <w:t>Can you write one fact about each of the following: buds, flower, leaves, fruit, stem and the roots.</w:t>
                            </w:r>
                          </w:p>
                          <w:p w14:paraId="76B630BF" w14:textId="38AA5B2D" w:rsidR="001A2A79" w:rsidRPr="001A2A79" w:rsidRDefault="00040B82" w:rsidP="00C1073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 w:rsidR="001A2A79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943968"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            </w:t>
                            </w:r>
                            <w:r w:rsidR="001A2A79"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5327D39" wp14:editId="1CFABEDD">
                                  <wp:extent cx="626745" cy="509806"/>
                                  <wp:effectExtent l="0" t="0" r="1905" b="5080"/>
                                  <wp:docPr id="9" name="Picture 9" descr="Cute Earth Clipart Images">
                                    <a:hlinkClick xmlns:a="http://schemas.openxmlformats.org/drawingml/2006/main" r:id="rId1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ute Earth Clipart Images">
                                            <a:hlinkClick r:id="rId1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864" r="9200" b="122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328" cy="514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20DF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9" type="#_x0000_t202" style="position:absolute;margin-left:497.95pt;margin-top:6.35pt;width:216.75pt;height:165.75pt;z-index:251681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" filled="f" stroked="f">
                <v:textbox>
                  <w:txbxContent>
                    <w:p w14:paraId="52248973" w14:textId="77777777" w:rsidR="00057138" w:rsidRDefault="00057138" w:rsidP="00057138">
                      <w:pPr>
                        <w:rPr>
                          <w:rFonts w:ascii="Sassoon Infant Std" w:hAnsi="Sassoon Infant Std"/>
                          <w:color w:val="70AD47" w:themeColor="accent6"/>
                          <w:sz w:val="28"/>
                          <w:u w:val="single"/>
                          <w:lang w:val="en-US"/>
                        </w:rPr>
                      </w:pPr>
                    </w:p>
                    <w:p w14:paraId="5AE32F58" w14:textId="6A0971A2" w:rsidR="00057138" w:rsidRDefault="00057138" w:rsidP="00057138">
                      <w:pPr>
                        <w:rPr>
                          <w:rFonts w:ascii="Sassoon Infant Std" w:hAnsi="Sassoon Infant Std"/>
                          <w:color w:val="5B9BD5" w:themeColor="accent1"/>
                          <w:sz w:val="28"/>
                          <w:u w:val="single"/>
                          <w:lang w:val="en-US"/>
                        </w:rPr>
                      </w:pPr>
                      <w:r w:rsidRPr="000066CD">
                        <w:rPr>
                          <w:rFonts w:ascii="Sassoon Infant Std" w:hAnsi="Sassoon Infant Std"/>
                          <w:color w:val="70AD47" w:themeColor="accent6"/>
                          <w:sz w:val="28"/>
                          <w:u w:val="single"/>
                          <w:lang w:val="en-US"/>
                        </w:rPr>
                        <w:t>Planet</w:t>
                      </w:r>
                      <w:r w:rsidRPr="000066CD">
                        <w:rPr>
                          <w:rFonts w:ascii="Sassoon Infant Std" w:hAnsi="Sassoon Infant Std"/>
                          <w:color w:val="5B9BD5" w:themeColor="accent1"/>
                          <w:sz w:val="28"/>
                          <w:u w:val="single"/>
                          <w:lang w:val="en-US"/>
                        </w:rPr>
                        <w:t xml:space="preserve"> Earth</w:t>
                      </w:r>
                    </w:p>
                    <w:p w14:paraId="59D0FCDB" w14:textId="77777777" w:rsidR="006D7653" w:rsidRDefault="006D7653" w:rsidP="000213AC">
                      <w:pPr>
                        <w:rPr>
                          <w:rFonts w:ascii="Sassoon Infant Std" w:hAnsi="Sassoon Infant Std"/>
                          <w:noProof/>
                          <w:sz w:val="20"/>
                          <w:lang w:eastAsia="en-GB"/>
                        </w:rPr>
                      </w:pPr>
                      <w:r>
                        <w:rPr>
                          <w:rFonts w:ascii="Sassoon Infant Std" w:hAnsi="Sassoon Infant Std"/>
                          <w:noProof/>
                          <w:sz w:val="20"/>
                          <w:lang w:eastAsia="en-GB"/>
                        </w:rPr>
                        <w:t>Yesterday, you listened to Dr. Binocs explaining the different parts of a flower. Watch the video again to refresh your memory.</w:t>
                      </w:r>
                    </w:p>
                    <w:p w14:paraId="697F9A38" w14:textId="77777777" w:rsidR="006D7653" w:rsidRDefault="006D7653" w:rsidP="000213AC">
                      <w:pPr>
                        <w:rPr>
                          <w:rFonts w:ascii="Sassoon Infant Std" w:hAnsi="Sassoon Infant Std"/>
                          <w:noProof/>
                          <w:sz w:val="20"/>
                          <w:lang w:eastAsia="en-GB"/>
                        </w:rPr>
                      </w:pPr>
                      <w:hyperlink r:id="rId21" w:history="1">
                        <w:r w:rsidRPr="00C96DA7">
                          <w:rPr>
                            <w:rStyle w:val="Hyperlink"/>
                            <w:rFonts w:ascii="Sassoon Infant Std" w:hAnsi="Sassoon Infant Std"/>
                            <w:noProof/>
                            <w:sz w:val="20"/>
                            <w:lang w:eastAsia="en-GB"/>
                          </w:rPr>
                          <w:t>https://www.youtube.com/watch?v=p3St51F4kE8</w:t>
                        </w:r>
                      </w:hyperlink>
                      <w:r>
                        <w:rPr>
                          <w:rFonts w:ascii="Sassoon Infant Std" w:hAnsi="Sassoon Infant Std"/>
                          <w:noProof/>
                          <w:sz w:val="20"/>
                          <w:lang w:eastAsia="en-GB"/>
                        </w:rPr>
                        <w:t xml:space="preserve">  </w:t>
                      </w:r>
                    </w:p>
                    <w:p w14:paraId="0759558E" w14:textId="6C880AED" w:rsidR="000213AC" w:rsidRPr="006D7653" w:rsidRDefault="006D7653" w:rsidP="00057138">
                      <w:pPr>
                        <w:rPr>
                          <w:rFonts w:ascii="Sassoon Infant Std" w:hAnsi="Sassoon Infant Std"/>
                          <w:noProof/>
                          <w:sz w:val="20"/>
                          <w:lang w:eastAsia="en-GB"/>
                        </w:rPr>
                      </w:pPr>
                      <w:r>
                        <w:rPr>
                          <w:rFonts w:ascii="Sassoon Infant Std" w:hAnsi="Sassoon Infant Std"/>
                          <w:noProof/>
                          <w:sz w:val="20"/>
                          <w:lang w:eastAsia="en-GB"/>
                        </w:rPr>
                        <w:t>Can you write one fact about each of the following: buds, flower, leaves, fruit, stem and the roots.</w:t>
                      </w:r>
                    </w:p>
                    <w:p w14:paraId="76B630BF" w14:textId="38AA5B2D" w:rsidR="001A2A79" w:rsidRPr="001A2A79" w:rsidRDefault="00040B82" w:rsidP="00C1073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</w:t>
                      </w:r>
                      <w:r w:rsidR="001A2A79">
                        <w:rPr>
                          <w:lang w:val="en-US"/>
                        </w:rPr>
                        <w:t xml:space="preserve">  </w:t>
                      </w:r>
                      <w:r w:rsidR="00943968"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            </w:t>
                      </w:r>
                      <w:r w:rsidR="001A2A79"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5327D39" wp14:editId="1CFABEDD">
                            <wp:extent cx="626745" cy="509806"/>
                            <wp:effectExtent l="0" t="0" r="1905" b="5080"/>
                            <wp:docPr id="9" name="Picture 9" descr="Cute Earth Clipart Images">
                              <a:hlinkClick xmlns:a="http://schemas.openxmlformats.org/drawingml/2006/main" r:id="rId1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ute Earth Clipart Images">
                                      <a:hlinkClick r:id="rId1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864" r="9200" b="122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2328" cy="514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4E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609481" wp14:editId="7B86BB14">
                <wp:simplePos x="0" y="0"/>
                <wp:positionH relativeFrom="column">
                  <wp:posOffset>5801360</wp:posOffset>
                </wp:positionH>
                <wp:positionV relativeFrom="paragraph">
                  <wp:posOffset>13335</wp:posOffset>
                </wp:positionV>
                <wp:extent cx="3343275" cy="2474595"/>
                <wp:effectExtent l="19050" t="0" r="47625" b="40005"/>
                <wp:wrapThrough wrapText="bothSides">
                  <wp:wrapPolygon edited="0">
                    <wp:start x="12677" y="0"/>
                    <wp:lineTo x="8862" y="499"/>
                    <wp:lineTo x="3200" y="2162"/>
                    <wp:lineTo x="1723" y="4822"/>
                    <wp:lineTo x="1600" y="5487"/>
                    <wp:lineTo x="-123" y="8979"/>
                    <wp:lineTo x="-123" y="11473"/>
                    <wp:lineTo x="492" y="13303"/>
                    <wp:lineTo x="246" y="13801"/>
                    <wp:lineTo x="369" y="16628"/>
                    <wp:lineTo x="2462" y="18624"/>
                    <wp:lineTo x="3077" y="18624"/>
                    <wp:lineTo x="3077" y="19621"/>
                    <wp:lineTo x="7015" y="21284"/>
                    <wp:lineTo x="10338" y="21783"/>
                    <wp:lineTo x="11938" y="21783"/>
                    <wp:lineTo x="12062" y="21783"/>
                    <wp:lineTo x="17723" y="18624"/>
                    <wp:lineTo x="18954" y="16129"/>
                    <wp:lineTo x="21292" y="13469"/>
                    <wp:lineTo x="21292" y="13303"/>
                    <wp:lineTo x="21785" y="10975"/>
                    <wp:lineTo x="21785" y="10476"/>
                    <wp:lineTo x="21662" y="9312"/>
                    <wp:lineTo x="21538" y="5155"/>
                    <wp:lineTo x="20185" y="3326"/>
                    <wp:lineTo x="19692" y="2162"/>
                    <wp:lineTo x="18092" y="333"/>
                    <wp:lineTo x="17354" y="0"/>
                    <wp:lineTo x="12677" y="0"/>
                  </wp:wrapPolygon>
                </wp:wrapThrough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474595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A6FE6" id="Cloud 13" o:spid="_x0000_s1026" style="position:absolute;margin-left:456.8pt;margin-top:1.05pt;width:263.25pt;height:194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63194,1499479;167164,1453825;536162,1999095;450413,2020919;1275243,2239165;1223546,2139494;2230940,1990617;2210276,2099969;2641265,1314858;2892862,1723624;3234773,879512;3122712,1032800;2965918,310814;2971800,383219;2250365,226380;2307788,134041;1713506,270372;1741289,190750;1083469,297410;1184077,374626;319391,904430;301823,823147" o:connectangles="0,0,0,0,0,0,0,0,0,0,0,0,0,0,0,0,0,0,0,0,0,0"/>
                <w10:wrap type="through"/>
              </v:shape>
            </w:pict>
          </mc:Fallback>
        </mc:AlternateContent>
      </w:r>
    </w:p>
    <w:p w14:paraId="115031E4" w14:textId="07E7C113" w:rsidR="00DF2A28" w:rsidRPr="00DF2A28" w:rsidRDefault="00355C2D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F29F33" wp14:editId="5127498F">
                <wp:simplePos x="0" y="0"/>
                <wp:positionH relativeFrom="column">
                  <wp:posOffset>-448045</wp:posOffset>
                </wp:positionH>
                <wp:positionV relativeFrom="paragraph">
                  <wp:posOffset>174787</wp:posOffset>
                </wp:positionV>
                <wp:extent cx="3048000" cy="2517140"/>
                <wp:effectExtent l="19050" t="0" r="38100" b="35560"/>
                <wp:wrapNone/>
                <wp:docPr id="10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51714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CA5B1" id="Cloud 10" o:spid="_x0000_s1026" style="position:absolute;margin-left:-35.3pt;margin-top:13.75pt;width:240pt;height:19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31117,1525259;152400,1478820;488809,2033465;410633,2055664;1162614,2277662;1115483,2176277;2033905,2024841;2015067,2136073;2407991,1337464;2637367,1753258;2949081,894634;2846917,1050556;2703971,316157;2709333,389807;2051614,230272;2103967,136345;1562171,275021;1587500,194030;987778,302523;1079500,381067;291183,919980;275167,837299" o:connectangles="0,0,0,0,0,0,0,0,0,0,0,0,0,0,0,0,0,0,0,0,0,0"/>
              </v:shape>
            </w:pict>
          </mc:Fallback>
        </mc:AlternateContent>
      </w:r>
    </w:p>
    <w:p w14:paraId="4C96B678" w14:textId="609787E8" w:rsidR="00DF2A28" w:rsidRPr="00DF2A28" w:rsidRDefault="00DF2A28" w:rsidP="00DF2A28"/>
    <w:p w14:paraId="4CE2EDBD" w14:textId="113AC86E" w:rsidR="00DF2A28" w:rsidRPr="00DF2A28" w:rsidRDefault="000A3092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6B5000" wp14:editId="6DD43D1E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2450465" cy="1955800"/>
                <wp:effectExtent l="0" t="0" r="0" b="63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465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99965" w14:textId="521FB007" w:rsidR="00A01683" w:rsidRDefault="002145A1" w:rsidP="00AF600E">
                            <w:pPr>
                              <w:rPr>
                                <w:rFonts w:ascii="Sassoon Infant Std" w:hAnsi="Sassoon Infant Std"/>
                                <w:sz w:val="2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2"/>
                                <w:u w:val="single"/>
                                <w:lang w:val="en-US"/>
                              </w:rPr>
                              <w:t>R.E.</w:t>
                            </w:r>
                          </w:p>
                          <w:p w14:paraId="24B0DA81" w14:textId="5ADE6737" w:rsidR="004D0646" w:rsidRPr="004D0646" w:rsidRDefault="004D0646" w:rsidP="00AF600E">
                            <w:pPr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  <w:t xml:space="preserve">On your daily walk, collect some wild flowers and put these on your May Altar or display them in your house.  </w:t>
                            </w:r>
                          </w:p>
                          <w:p w14:paraId="7798C810" w14:textId="1EF62572" w:rsidR="00A71B24" w:rsidRPr="00A01683" w:rsidRDefault="0080231C" w:rsidP="00AF600E">
                            <w:pPr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  <w:t xml:space="preserve">          </w:t>
                            </w:r>
                            <w:r w:rsidRPr="0080231C">
                              <w:rPr>
                                <w:rFonts w:ascii="Sassoon Infant Std" w:hAnsi="Sassoon Infant Std"/>
                                <w:noProof/>
                                <w:sz w:val="22"/>
                                <w:lang w:eastAsia="en-GB"/>
                              </w:rPr>
                              <w:drawing>
                                <wp:inline distT="0" distB="0" distL="0" distR="0" wp14:anchorId="7A36EC98" wp14:editId="49C0875F">
                                  <wp:extent cx="1076389" cy="814957"/>
                                  <wp:effectExtent l="0" t="0" r="0" b="4445"/>
                                  <wp:docPr id="12" name="Picture 12" descr="C:\Users\StaffUser\Pictures\Screenshots\Screenshot (278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affUser\Pictures\Screenshots\Screenshot (278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205" cy="821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71B24"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  <w:t xml:space="preserve">        </w:t>
                            </w:r>
                          </w:p>
                          <w:p w14:paraId="7CE4E88E" w14:textId="417412B6" w:rsidR="00315435" w:rsidRPr="00DF2A28" w:rsidRDefault="001A2A7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</w:t>
                            </w:r>
                            <w:r w:rsidR="00AF600E">
                              <w:rPr>
                                <w:lang w:val="en-US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5000" id="Text Box 11" o:spid="_x0000_s1030" type="#_x0000_t202" style="position:absolute;margin-left:0;margin-top:6.6pt;width:192.95pt;height:154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" filled="f" stroked="f">
                <v:textbox>
                  <w:txbxContent>
                    <w:p w14:paraId="0CD99965" w14:textId="521FB007" w:rsidR="00A01683" w:rsidRDefault="002145A1" w:rsidP="00AF600E">
                      <w:pPr>
                        <w:rPr>
                          <w:rFonts w:ascii="Sassoon Infant Std" w:hAnsi="Sassoon Infant Std"/>
                          <w:sz w:val="22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2"/>
                          <w:u w:val="single"/>
                          <w:lang w:val="en-US"/>
                        </w:rPr>
                        <w:t>R.E.</w:t>
                      </w:r>
                    </w:p>
                    <w:p w14:paraId="24B0DA81" w14:textId="5ADE6737" w:rsidR="004D0646" w:rsidRPr="004D0646" w:rsidRDefault="004D0646" w:rsidP="00AF600E">
                      <w:pPr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  <w:t xml:space="preserve">On your daily walk, collect some wild flowers and put these on your May Altar or display them in your house.  </w:t>
                      </w:r>
                    </w:p>
                    <w:p w14:paraId="7798C810" w14:textId="1EF62572" w:rsidR="00A71B24" w:rsidRPr="00A01683" w:rsidRDefault="0080231C" w:rsidP="00AF600E">
                      <w:pPr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  <w:t xml:space="preserve">          </w:t>
                      </w:r>
                      <w:r w:rsidRPr="0080231C">
                        <w:rPr>
                          <w:rFonts w:ascii="Sassoon Infant Std" w:hAnsi="Sassoon Infant Std"/>
                          <w:noProof/>
                          <w:sz w:val="22"/>
                          <w:lang w:eastAsia="en-GB"/>
                        </w:rPr>
                        <w:drawing>
                          <wp:inline distT="0" distB="0" distL="0" distR="0" wp14:anchorId="7A36EC98" wp14:editId="49C0875F">
                            <wp:extent cx="1076389" cy="814957"/>
                            <wp:effectExtent l="0" t="0" r="0" b="4445"/>
                            <wp:docPr id="12" name="Picture 12" descr="C:\Users\StaffUser\Pictures\Screenshots\Screenshot (278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affUser\Pictures\Screenshots\Screenshot (278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205" cy="821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71B24"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  <w:t xml:space="preserve">        </w:t>
                      </w:r>
                    </w:p>
                    <w:p w14:paraId="7CE4E88E" w14:textId="417412B6" w:rsidR="00315435" w:rsidRPr="00DF2A28" w:rsidRDefault="001A2A7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</w:t>
                      </w:r>
                      <w:r w:rsidR="00AF600E">
                        <w:rPr>
                          <w:lang w:val="en-US"/>
                        </w:rPr>
                        <w:t xml:space="preserve">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C744D3" w14:textId="1D7596D8" w:rsidR="00DF2A28" w:rsidRPr="00DF2A28" w:rsidRDefault="00DF2A28" w:rsidP="00DF2A28"/>
    <w:p w14:paraId="4FA83256" w14:textId="3449F8D9" w:rsidR="00DF2A28" w:rsidRPr="00DF2A28" w:rsidRDefault="00355C2D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6943D2" wp14:editId="3EE358F9">
                <wp:simplePos x="0" y="0"/>
                <wp:positionH relativeFrom="column">
                  <wp:posOffset>2675772</wp:posOffset>
                </wp:positionH>
                <wp:positionV relativeFrom="paragraph">
                  <wp:posOffset>13970</wp:posOffset>
                </wp:positionV>
                <wp:extent cx="3124835" cy="2392680"/>
                <wp:effectExtent l="19050" t="0" r="37465" b="45720"/>
                <wp:wrapNone/>
                <wp:docPr id="16" name="Clou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835" cy="239268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2A2C3" id="Cloud 16" o:spid="_x0000_s1026" style="position:absolute;margin-left:210.7pt;margin-top:1.1pt;width:246.05pt;height:18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39464,1449842;156242,1405700;501131,1932920;420985,1954022;1191922,2165043;1143603,2068671;2085176,1924723;2065863,2030455;2468692,1271333;2703850,1666568;3023423,850398;2918683,998612;2772134,300525;2777631,370533;2103332,218886;2157004,129604;1601550,261422;1627518,184436;1012678,287565;1106712,362225;298523,874491;282103,795898" o:connectangles="0,0,0,0,0,0,0,0,0,0,0,0,0,0,0,0,0,0,0,0,0,0"/>
              </v:shape>
            </w:pict>
          </mc:Fallback>
        </mc:AlternateContent>
      </w:r>
    </w:p>
    <w:p w14:paraId="029FE55D" w14:textId="19412AE2" w:rsidR="00DF2A28" w:rsidRPr="00DF2A28" w:rsidRDefault="00315435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67B4AE" wp14:editId="6509A2DA">
                <wp:simplePos x="0" y="0"/>
                <wp:positionH relativeFrom="column">
                  <wp:posOffset>2997835</wp:posOffset>
                </wp:positionH>
                <wp:positionV relativeFrom="paragraph">
                  <wp:posOffset>12065</wp:posOffset>
                </wp:positionV>
                <wp:extent cx="2679065" cy="1668780"/>
                <wp:effectExtent l="0" t="0" r="0" b="762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065" cy="166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90198" w14:textId="3D48709C" w:rsidR="002145A1" w:rsidRPr="002145A1" w:rsidRDefault="00363B71" w:rsidP="002145A1">
                            <w:pPr>
                              <w:jc w:val="center"/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u w:val="single"/>
                                <w:lang w:val="en-US"/>
                              </w:rPr>
                              <w:t>French</w:t>
                            </w:r>
                          </w:p>
                          <w:p w14:paraId="061C8D43" w14:textId="5FB517ED" w:rsidR="00363B71" w:rsidRPr="00363B71" w:rsidRDefault="00363B71" w:rsidP="009F7413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Register with the Duo Lingo website and practise your French skills. You can also download this as an app.  </w:t>
                            </w:r>
                            <w:hyperlink r:id="rId24" w:history="1">
                              <w:r w:rsidRPr="00363B71">
                                <w:rPr>
                                  <w:rStyle w:val="Hyperlink"/>
                                  <w:sz w:val="22"/>
                                </w:rPr>
                                <w:t>https://www.duolingo.com/register</w:t>
                              </w:r>
                            </w:hyperlink>
                            <w:r w:rsidR="00C0620B"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  <w:t xml:space="preserve">      </w:t>
                            </w:r>
                          </w:p>
                          <w:p w14:paraId="26AE0A92" w14:textId="3CB3FD18" w:rsidR="009F7413" w:rsidRPr="00996B40" w:rsidRDefault="00363B71" w:rsidP="009F7413">
                            <w:pPr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3956684" wp14:editId="4E63CCA7">
                                  <wp:extent cx="560070" cy="571500"/>
                                  <wp:effectExtent l="0" t="0" r="0" b="0"/>
                                  <wp:docPr id="3" name="Picture 3" descr="Learning Goal - Duolingo">
                                    <a:hlinkClick xmlns:a="http://schemas.openxmlformats.org/drawingml/2006/main" r:id="rId2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arning Goal - Duolingo">
                                            <a:hlinkClick r:id="rId2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159" t="9921" r="11472" b="90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292" cy="577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7A97F7" w14:textId="094402CB" w:rsidR="006A1C74" w:rsidRPr="006A1C74" w:rsidRDefault="006A1C74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7B4AE" id="Text Box 17" o:spid="_x0000_s1031" type="#_x0000_t202" style="position:absolute;margin-left:236.05pt;margin-top:.95pt;width:210.95pt;height:13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" filled="f" stroked="f">
                <v:textbox>
                  <w:txbxContent>
                    <w:p w14:paraId="5FE90198" w14:textId="3D48709C" w:rsidR="002145A1" w:rsidRPr="002145A1" w:rsidRDefault="00363B71" w:rsidP="002145A1">
                      <w:pPr>
                        <w:jc w:val="center"/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u w:val="single"/>
                          <w:lang w:val="en-US"/>
                        </w:rPr>
                        <w:t>French</w:t>
                      </w:r>
                    </w:p>
                    <w:p w14:paraId="061C8D43" w14:textId="5FB517ED" w:rsidR="00363B71" w:rsidRPr="00363B71" w:rsidRDefault="00363B71" w:rsidP="009F7413">
                      <w:pPr>
                        <w:rPr>
                          <w:sz w:val="22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Register with the Duo Lingo website and practise your French skills. You can also download this as an app.  </w:t>
                      </w:r>
                      <w:hyperlink r:id="rId27" w:history="1">
                        <w:r w:rsidRPr="00363B71">
                          <w:rPr>
                            <w:rStyle w:val="Hyperlink"/>
                            <w:sz w:val="22"/>
                          </w:rPr>
                          <w:t>https://www.duolingo.com/register</w:t>
                        </w:r>
                      </w:hyperlink>
                      <w:r w:rsidR="00C0620B"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  <w:t xml:space="preserve">      </w:t>
                      </w:r>
                    </w:p>
                    <w:p w14:paraId="26AE0A92" w14:textId="3CB3FD18" w:rsidR="009F7413" w:rsidRPr="00996B40" w:rsidRDefault="00363B71" w:rsidP="009F7413">
                      <w:pPr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3956684" wp14:editId="4E63CCA7">
                            <wp:extent cx="560070" cy="571500"/>
                            <wp:effectExtent l="0" t="0" r="0" b="0"/>
                            <wp:docPr id="3" name="Picture 3" descr="Learning Goal - Duolingo">
                              <a:hlinkClick xmlns:a="http://schemas.openxmlformats.org/drawingml/2006/main" r:id="rId2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arning Goal - Duolingo">
                                      <a:hlinkClick r:id="rId2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159" t="9921" r="11472" b="90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6292" cy="577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7A97F7" w14:textId="094402CB" w:rsidR="006A1C74" w:rsidRPr="006A1C74" w:rsidRDefault="006A1C74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2EC546" w14:textId="4ABFC4BE" w:rsidR="00DF2A28" w:rsidRPr="00DF2A28" w:rsidRDefault="00DF2A28" w:rsidP="00DF2A28"/>
    <w:p w14:paraId="5C52F9E1" w14:textId="39E9781B" w:rsidR="00541A1E" w:rsidRDefault="00541A1E" w:rsidP="00DF2A28">
      <w:bookmarkStart w:id="0" w:name="_GoBack"/>
      <w:bookmarkEnd w:id="0"/>
    </w:p>
    <w:p w14:paraId="4CB16AC4" w14:textId="4D59BB91" w:rsidR="002145A1" w:rsidRDefault="002145A1" w:rsidP="00DF2A28"/>
    <w:p w14:paraId="067D85C4" w14:textId="18816CBF" w:rsidR="002145A1" w:rsidRDefault="002145A1" w:rsidP="00DF2A28"/>
    <w:p w14:paraId="3835AC3C" w14:textId="7E1D5342" w:rsidR="002145A1" w:rsidRDefault="002145A1" w:rsidP="00DF2A28"/>
    <w:p w14:paraId="46100689" w14:textId="6FD77D79" w:rsidR="002145A1" w:rsidRDefault="002145A1" w:rsidP="00DF2A28"/>
    <w:p w14:paraId="38F584A4" w14:textId="3DEE60D1" w:rsidR="002145A1" w:rsidRDefault="002145A1" w:rsidP="00DF2A28"/>
    <w:p w14:paraId="7CBF3924" w14:textId="4F650BB4" w:rsidR="002145A1" w:rsidRDefault="002145A1" w:rsidP="00DF2A28"/>
    <w:p w14:paraId="0531A02C" w14:textId="77777777" w:rsidR="002145A1" w:rsidRPr="007D43C4" w:rsidRDefault="002145A1" w:rsidP="002145A1">
      <w:pPr>
        <w:jc w:val="center"/>
        <w:rPr>
          <w:rFonts w:ascii="Sassoon Infant Std" w:hAnsi="Sassoon Infant Std"/>
          <w:b/>
          <w:sz w:val="32"/>
        </w:rPr>
      </w:pPr>
      <w:r w:rsidRPr="007D43C4">
        <w:rPr>
          <w:rFonts w:ascii="Sassoon Infant Std" w:hAnsi="Sassoon Infant Std"/>
          <w:b/>
          <w:sz w:val="32"/>
        </w:rPr>
        <w:lastRenderedPageBreak/>
        <w:t xml:space="preserve">Health &amp; Wellbeing Activities </w:t>
      </w:r>
    </w:p>
    <w:p w14:paraId="5BDA6551" w14:textId="77777777" w:rsidR="002145A1" w:rsidRPr="008F1EE8" w:rsidRDefault="002145A1" w:rsidP="002145A1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>Joe Wicks</w:t>
      </w:r>
    </w:p>
    <w:p w14:paraId="646DAA24" w14:textId="77777777" w:rsidR="002145A1" w:rsidRPr="008F1EE8" w:rsidRDefault="002145A1" w:rsidP="002145A1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 xml:space="preserve">Follow the link and join Joe Wicks with a full body workout. It is live at 9am. </w:t>
      </w:r>
    </w:p>
    <w:p w14:paraId="5E251F7D" w14:textId="77777777" w:rsidR="002145A1" w:rsidRPr="008F1EE8" w:rsidRDefault="00696C0E" w:rsidP="002145A1">
      <w:pPr>
        <w:rPr>
          <w:rStyle w:val="Hyperlink"/>
          <w:sz w:val="22"/>
        </w:rPr>
      </w:pPr>
      <w:hyperlink r:id="rId30" w:history="1">
        <w:r w:rsidR="002145A1" w:rsidRPr="008F1EE8">
          <w:rPr>
            <w:rStyle w:val="Hyperlink"/>
            <w:sz w:val="22"/>
          </w:rPr>
          <w:t>https://www.youtube.com/playlist?list=PLyCLoPd4VxBvPHOpzoEk5onAEbq40g2-k</w:t>
        </w:r>
      </w:hyperlink>
    </w:p>
    <w:p w14:paraId="5135D447" w14:textId="77777777" w:rsidR="002145A1" w:rsidRPr="008F1EE8" w:rsidRDefault="002145A1" w:rsidP="002145A1">
      <w:pPr>
        <w:rPr>
          <w:rFonts w:ascii="Sassoon Infant Std" w:hAnsi="Sassoon Infant Std"/>
          <w:sz w:val="28"/>
        </w:rPr>
      </w:pPr>
    </w:p>
    <w:p w14:paraId="191D87C7" w14:textId="77777777" w:rsidR="002145A1" w:rsidRPr="008F1EE8" w:rsidRDefault="002145A1" w:rsidP="002145A1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 xml:space="preserve">Jumpstart Jonny </w:t>
      </w:r>
    </w:p>
    <w:p w14:paraId="1CEEAAEC" w14:textId="77777777" w:rsidR="002145A1" w:rsidRPr="008F1EE8" w:rsidRDefault="002145A1" w:rsidP="002145A1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 xml:space="preserve">Join Jumpstart Jonny in a themed workout! </w:t>
      </w:r>
    </w:p>
    <w:p w14:paraId="0B1FDA1B" w14:textId="77777777" w:rsidR="002145A1" w:rsidRPr="008F1EE8" w:rsidRDefault="00696C0E" w:rsidP="002145A1">
      <w:pPr>
        <w:rPr>
          <w:rFonts w:ascii="Comic Sans MS" w:hAnsi="Comic Sans MS"/>
          <w:sz w:val="20"/>
          <w:szCs w:val="20"/>
        </w:rPr>
      </w:pPr>
      <w:hyperlink r:id="rId31" w:history="1">
        <w:r w:rsidR="002145A1" w:rsidRPr="008F1EE8">
          <w:rPr>
            <w:rStyle w:val="Hyperlink"/>
            <w:rFonts w:ascii="Comic Sans MS" w:hAnsi="Comic Sans MS"/>
            <w:sz w:val="20"/>
            <w:szCs w:val="20"/>
          </w:rPr>
          <w:t>www.youtube.com/jumpstartjonny</w:t>
        </w:r>
      </w:hyperlink>
    </w:p>
    <w:p w14:paraId="5FFF0464" w14:textId="77777777" w:rsidR="002145A1" w:rsidRPr="008F1EE8" w:rsidRDefault="002145A1" w:rsidP="002145A1">
      <w:pPr>
        <w:rPr>
          <w:rFonts w:ascii="Sassoon Infant Std" w:hAnsi="Sassoon Infant Std"/>
          <w:sz w:val="28"/>
        </w:rPr>
      </w:pPr>
    </w:p>
    <w:p w14:paraId="55584E36" w14:textId="77777777" w:rsidR="002145A1" w:rsidRPr="008F1EE8" w:rsidRDefault="002145A1" w:rsidP="002145A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  <w:u w:val="single"/>
        </w:rPr>
        <w:t>Cosmic Kids</w:t>
      </w:r>
    </w:p>
    <w:p w14:paraId="37BD5E4F" w14:textId="77777777" w:rsidR="002145A1" w:rsidRPr="008F1EE8" w:rsidRDefault="002145A1" w:rsidP="002145A1">
      <w:pPr>
        <w:pStyle w:val="paragraph"/>
        <w:spacing w:before="0" w:beforeAutospacing="0" w:after="0" w:afterAutospacing="0"/>
        <w:textAlignment w:val="baseline"/>
        <w:rPr>
          <w:rFonts w:ascii="Sassoon Infant Std" w:hAnsi="Sassoon Infant Std"/>
          <w:sz w:val="18"/>
          <w:szCs w:val="1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This a great resource that provides yoga videos for children to follow. I have attached a couple below. YouTube have a large selection available. ‘Just Dance’ also has some fun songs for children to dance along to. 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76D7DDBA" w14:textId="77777777" w:rsidR="002145A1" w:rsidRPr="008F1EE8" w:rsidRDefault="002145A1" w:rsidP="002145A1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Pokemon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52623163" w14:textId="77777777" w:rsidR="002145A1" w:rsidRPr="008F1EE8" w:rsidRDefault="00696C0E" w:rsidP="002145A1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32" w:tgtFrame="_blank" w:history="1">
        <w:r w:rsidR="002145A1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https://www.youtube.com/watch?v=tbCjkPlsaes</w:t>
        </w:r>
      </w:hyperlink>
      <w:r w:rsidR="002145A1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1C0D96E2" w14:textId="77777777" w:rsidR="002145A1" w:rsidRPr="008F1EE8" w:rsidRDefault="002145A1" w:rsidP="002145A1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Frozen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50620F80" w14:textId="77777777" w:rsidR="002145A1" w:rsidRPr="008F1EE8" w:rsidRDefault="00696C0E" w:rsidP="002145A1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33" w:tgtFrame="_blank" w:history="1">
        <w:r w:rsidR="002145A1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https://www.youtube.com/watch?v=xlg052EKMtk</w:t>
        </w:r>
      </w:hyperlink>
      <w:r w:rsidR="002145A1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5CF99291" w14:textId="77777777" w:rsidR="002145A1" w:rsidRPr="008F1EE8" w:rsidRDefault="002145A1" w:rsidP="002145A1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The Wizard of Oz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6D78A22F" w14:textId="77777777" w:rsidR="002145A1" w:rsidRPr="008F1EE8" w:rsidRDefault="00696C0E" w:rsidP="002145A1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34" w:tgtFrame="_blank" w:history="1">
        <w:r w:rsidR="002145A1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https://www.youtube.com/watch?v=j_3weVPH0-U</w:t>
        </w:r>
      </w:hyperlink>
      <w:r w:rsidR="002145A1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47F2D94A" w14:textId="77777777" w:rsidR="002145A1" w:rsidRPr="008F1EE8" w:rsidRDefault="002145A1" w:rsidP="002145A1">
      <w:pPr>
        <w:rPr>
          <w:rFonts w:ascii="Sassoon Infant Std" w:hAnsi="Sassoon Infant Std"/>
          <w:sz w:val="28"/>
        </w:rPr>
      </w:pPr>
    </w:p>
    <w:p w14:paraId="4A86BB3B" w14:textId="77777777" w:rsidR="002145A1" w:rsidRPr="008F1EE8" w:rsidRDefault="002145A1" w:rsidP="002145A1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 xml:space="preserve">Fitness Stations </w:t>
      </w:r>
    </w:p>
    <w:p w14:paraId="2DC9ADFC" w14:textId="77777777" w:rsidR="002145A1" w:rsidRDefault="002145A1" w:rsidP="002145A1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>Log onto Glow and use the fitness activities to set up your own fitness station (Health &amp; Wellbeing&gt; physical education&gt;fitness stations). You could choose different activities each day!</w:t>
      </w:r>
    </w:p>
    <w:p w14:paraId="2D247770" w14:textId="77777777" w:rsidR="002145A1" w:rsidRDefault="002145A1" w:rsidP="002145A1">
      <w:pPr>
        <w:rPr>
          <w:rFonts w:ascii="Sassoon Infant Std" w:hAnsi="Sassoon Infant Std"/>
          <w:sz w:val="28"/>
        </w:rPr>
      </w:pPr>
    </w:p>
    <w:p w14:paraId="6B06C3D3" w14:textId="77777777" w:rsidR="002145A1" w:rsidRDefault="002145A1" w:rsidP="002145A1">
      <w:pPr>
        <w:rPr>
          <w:rFonts w:ascii="Sassoon Infant Std" w:hAnsi="Sassoon Infant Std"/>
          <w:sz w:val="28"/>
          <w:u w:val="single"/>
        </w:rPr>
      </w:pPr>
      <w:r>
        <w:rPr>
          <w:rFonts w:ascii="Sassoon Infant Std" w:hAnsi="Sassoon Infant Std"/>
          <w:sz w:val="28"/>
          <w:u w:val="single"/>
        </w:rPr>
        <w:t xml:space="preserve">Free Choice </w:t>
      </w:r>
    </w:p>
    <w:p w14:paraId="727ECAA9" w14:textId="496971A2" w:rsidR="002145A1" w:rsidRPr="002145A1" w:rsidRDefault="002145A1" w:rsidP="00DF2A28">
      <w:pPr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 xml:space="preserve">Take part in an active task by yourself or with your family- this could be going for a walk, playing with a ball in the garden or something else! </w:t>
      </w:r>
      <w:r w:rsidRPr="008F1EE8">
        <w:rPr>
          <w:rFonts w:ascii="Sassoon Infant Std" w:hAnsi="Sassoon Infant Std"/>
          <w:sz w:val="28"/>
        </w:rPr>
        <w:t xml:space="preserve"> </w:t>
      </w:r>
    </w:p>
    <w:sectPr w:rsidR="002145A1" w:rsidRPr="002145A1" w:rsidSect="00147ED8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BACF43" w14:textId="77777777" w:rsidR="00696C0E" w:rsidRDefault="00696C0E" w:rsidP="00C10739">
      <w:r>
        <w:separator/>
      </w:r>
    </w:p>
  </w:endnote>
  <w:endnote w:type="continuationSeparator" w:id="0">
    <w:p w14:paraId="16C12329" w14:textId="77777777" w:rsidR="00696C0E" w:rsidRDefault="00696C0E" w:rsidP="00C10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C81540" w14:textId="77777777" w:rsidR="00696C0E" w:rsidRDefault="00696C0E" w:rsidP="00C10739">
      <w:r>
        <w:separator/>
      </w:r>
    </w:p>
  </w:footnote>
  <w:footnote w:type="continuationSeparator" w:id="0">
    <w:p w14:paraId="2A951EBA" w14:textId="77777777" w:rsidR="00696C0E" w:rsidRDefault="00696C0E" w:rsidP="00C10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7613C"/>
    <w:multiLevelType w:val="hybridMultilevel"/>
    <w:tmpl w:val="1780F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D7415"/>
    <w:multiLevelType w:val="hybridMultilevel"/>
    <w:tmpl w:val="24ECF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5207B"/>
    <w:multiLevelType w:val="multilevel"/>
    <w:tmpl w:val="9A36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8C2241B"/>
    <w:multiLevelType w:val="hybridMultilevel"/>
    <w:tmpl w:val="C48E3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CB3C67"/>
    <w:multiLevelType w:val="multilevel"/>
    <w:tmpl w:val="EABC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CEE2623"/>
    <w:multiLevelType w:val="multilevel"/>
    <w:tmpl w:val="89CCC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ED8"/>
    <w:rsid w:val="000066CD"/>
    <w:rsid w:val="00012F56"/>
    <w:rsid w:val="000213AC"/>
    <w:rsid w:val="00040B82"/>
    <w:rsid w:val="00057138"/>
    <w:rsid w:val="000A3092"/>
    <w:rsid w:val="000D66A1"/>
    <w:rsid w:val="00125948"/>
    <w:rsid w:val="00140602"/>
    <w:rsid w:val="001433A0"/>
    <w:rsid w:val="00147ED8"/>
    <w:rsid w:val="001721B7"/>
    <w:rsid w:val="001A2A79"/>
    <w:rsid w:val="001C3045"/>
    <w:rsid w:val="001D25A6"/>
    <w:rsid w:val="002145A1"/>
    <w:rsid w:val="00214CBF"/>
    <w:rsid w:val="002670DE"/>
    <w:rsid w:val="00287C0E"/>
    <w:rsid w:val="002C7CDD"/>
    <w:rsid w:val="002F274C"/>
    <w:rsid w:val="002F6925"/>
    <w:rsid w:val="00300E0E"/>
    <w:rsid w:val="00315435"/>
    <w:rsid w:val="00332A29"/>
    <w:rsid w:val="00355C2D"/>
    <w:rsid w:val="00363B71"/>
    <w:rsid w:val="003904AC"/>
    <w:rsid w:val="003965B0"/>
    <w:rsid w:val="00402B92"/>
    <w:rsid w:val="004352FC"/>
    <w:rsid w:val="004571A0"/>
    <w:rsid w:val="004D0646"/>
    <w:rsid w:val="004F695D"/>
    <w:rsid w:val="005016C8"/>
    <w:rsid w:val="0050386F"/>
    <w:rsid w:val="00534EFD"/>
    <w:rsid w:val="00541A1E"/>
    <w:rsid w:val="00544B0B"/>
    <w:rsid w:val="00555958"/>
    <w:rsid w:val="00583CC2"/>
    <w:rsid w:val="005A4E68"/>
    <w:rsid w:val="005A6B5A"/>
    <w:rsid w:val="005B4FF0"/>
    <w:rsid w:val="005E2895"/>
    <w:rsid w:val="00617A65"/>
    <w:rsid w:val="006617D9"/>
    <w:rsid w:val="00666743"/>
    <w:rsid w:val="00675274"/>
    <w:rsid w:val="00696C0E"/>
    <w:rsid w:val="006A1C74"/>
    <w:rsid w:val="006D2C81"/>
    <w:rsid w:val="006D3622"/>
    <w:rsid w:val="006D7653"/>
    <w:rsid w:val="007121B6"/>
    <w:rsid w:val="007245B8"/>
    <w:rsid w:val="0074098C"/>
    <w:rsid w:val="00745B8A"/>
    <w:rsid w:val="00761772"/>
    <w:rsid w:val="00776FD1"/>
    <w:rsid w:val="00794671"/>
    <w:rsid w:val="007A5BDE"/>
    <w:rsid w:val="007D6905"/>
    <w:rsid w:val="007F2D61"/>
    <w:rsid w:val="0080231C"/>
    <w:rsid w:val="00804447"/>
    <w:rsid w:val="008305EF"/>
    <w:rsid w:val="00881236"/>
    <w:rsid w:val="008A73EC"/>
    <w:rsid w:val="008A74D1"/>
    <w:rsid w:val="00931DBB"/>
    <w:rsid w:val="00943968"/>
    <w:rsid w:val="00996B40"/>
    <w:rsid w:val="009F7413"/>
    <w:rsid w:val="00A01683"/>
    <w:rsid w:val="00A14A36"/>
    <w:rsid w:val="00A71B24"/>
    <w:rsid w:val="00A74745"/>
    <w:rsid w:val="00A841FE"/>
    <w:rsid w:val="00A85C8D"/>
    <w:rsid w:val="00A9129C"/>
    <w:rsid w:val="00A97A44"/>
    <w:rsid w:val="00AB7B29"/>
    <w:rsid w:val="00AF0013"/>
    <w:rsid w:val="00AF4225"/>
    <w:rsid w:val="00AF600E"/>
    <w:rsid w:val="00AF7A45"/>
    <w:rsid w:val="00BA0F78"/>
    <w:rsid w:val="00BB0196"/>
    <w:rsid w:val="00C0620B"/>
    <w:rsid w:val="00C10739"/>
    <w:rsid w:val="00C45585"/>
    <w:rsid w:val="00C74E46"/>
    <w:rsid w:val="00C85B3D"/>
    <w:rsid w:val="00C96038"/>
    <w:rsid w:val="00CD3159"/>
    <w:rsid w:val="00CD5FB7"/>
    <w:rsid w:val="00CF7B29"/>
    <w:rsid w:val="00D23CAA"/>
    <w:rsid w:val="00D57DE4"/>
    <w:rsid w:val="00D62C5B"/>
    <w:rsid w:val="00D67829"/>
    <w:rsid w:val="00D71441"/>
    <w:rsid w:val="00D856B5"/>
    <w:rsid w:val="00D92E9D"/>
    <w:rsid w:val="00DF2A28"/>
    <w:rsid w:val="00E93FD1"/>
    <w:rsid w:val="00ED2909"/>
    <w:rsid w:val="00F5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67F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E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ED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7ED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07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739"/>
  </w:style>
  <w:style w:type="paragraph" w:styleId="Footer">
    <w:name w:val="footer"/>
    <w:basedOn w:val="Normal"/>
    <w:link w:val="FooterChar"/>
    <w:uiPriority w:val="99"/>
    <w:unhideWhenUsed/>
    <w:rsid w:val="00C107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739"/>
  </w:style>
  <w:style w:type="paragraph" w:styleId="ListParagraph">
    <w:name w:val="List Paragraph"/>
    <w:basedOn w:val="Normal"/>
    <w:uiPriority w:val="34"/>
    <w:qFormat/>
    <w:rsid w:val="00BA0F78"/>
    <w:pPr>
      <w:ind w:left="720"/>
      <w:contextualSpacing/>
    </w:pPr>
  </w:style>
  <w:style w:type="table" w:styleId="TableGrid">
    <w:name w:val="Table Grid"/>
    <w:basedOn w:val="TableNormal"/>
    <w:uiPriority w:val="39"/>
    <w:rsid w:val="00A0168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2145A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2145A1"/>
  </w:style>
  <w:style w:type="character" w:customStyle="1" w:styleId="eop">
    <w:name w:val="eop"/>
    <w:basedOn w:val="DefaultParagraphFont"/>
    <w:rsid w:val="00214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2.jpeg"/><Relationship Id="rId18" Type="http://schemas.openxmlformats.org/officeDocument/2006/relationships/hyperlink" Target="https://www.youtube.com/watch?v=p3St51F4kE8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p3St51F4kE8" TargetMode="External"/><Relationship Id="rId34" Type="http://schemas.openxmlformats.org/officeDocument/2006/relationships/hyperlink" Target="https://www.youtube.com/watch?v=j_3weVPH0-U" TargetMode="External"/><Relationship Id="rId7" Type="http://schemas.openxmlformats.org/officeDocument/2006/relationships/hyperlink" Target="https://www.google.co.uk/url?sa=i&amp;url=https%3A%2F%2Fwww.clipart.email%2Fclipart%2Fsounding-out-words-clipart-21980.html&amp;psig=AOvVaw3B9Bg9LtJz75hQMeeyBQv9&amp;ust=1585232353277000&amp;source=images&amp;cd=vfe&amp;ved=0CAIQjRxqFwoTCMDYuezotegCFQAAAAAdAAAAABAE" TargetMode="External"/><Relationship Id="rId12" Type="http://schemas.openxmlformats.org/officeDocument/2006/relationships/hyperlink" Target="https://www.google.co.uk/url?sa=i&amp;url=https%3A%2F%2Fwww.clipart.email%2Fclipart%2Ftimes-table-clipart-23041.html&amp;psig=AOvVaw2j3dcFS3NOv2ZmTZA7Wc_j&amp;ust=1585230100569000&amp;source=images&amp;cd=vfe&amp;ved=0CAIQjRxqFwoTCIi1obrgtegCFQAAAAAdAAAAABAE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google.com/url?sa=i&amp;url=https%3A%2F%2Fwww.duolingo.com%2Fregister&amp;psig=AOvVaw23V7APCLlRuUpuLMLQEySc&amp;ust=1588243176714000&amp;source=images&amp;cd=vfe&amp;ved=0CAIQjRxqFwoTCPi6joW5jekCFQAAAAAdAAAAABAE" TargetMode="External"/><Relationship Id="rId33" Type="http://schemas.openxmlformats.org/officeDocument/2006/relationships/hyperlink" Target="https://www.youtube.com/watch?v=xlg052EKMtk" TargetMode="External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20" Type="http://schemas.openxmlformats.org/officeDocument/2006/relationships/image" Target="media/image4.png"/><Relationship Id="rId29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t03yW7Oxsoc" TargetMode="External"/><Relationship Id="rId24" Type="http://schemas.openxmlformats.org/officeDocument/2006/relationships/hyperlink" Target="https://www.duolingo.com/register" TargetMode="External"/><Relationship Id="rId32" Type="http://schemas.openxmlformats.org/officeDocument/2006/relationships/hyperlink" Target="https://www.youtube.com/watch?v=tbCjkPlsa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co.uk/url?sa=i&amp;url=https%3A%2F%2Fwww.clipart.email%2Fclipart%2Ftimes-table-clipart-23041.html&amp;psig=AOvVaw2j3dcFS3NOv2ZmTZA7Wc_j&amp;ust=1585230100569000&amp;source=images&amp;cd=vfe&amp;ved=0CAIQjRxqFwoTCIi1obrgtegCFQAAAAAdAAAAABAE" TargetMode="External"/><Relationship Id="rId23" Type="http://schemas.openxmlformats.org/officeDocument/2006/relationships/image" Target="media/image50.png"/><Relationship Id="rId28" Type="http://schemas.openxmlformats.org/officeDocument/2006/relationships/hyperlink" Target="https://www.google.com/url?sa=i&amp;url=https%3A%2F%2Fwww.duolingo.com%2Fregister&amp;psig=AOvVaw23V7APCLlRuUpuLMLQEySc&amp;ust=1588243176714000&amp;source=images&amp;cd=vfe&amp;ved=0CAIQjRxqFwoTCPi6joW5jekCFQAAAAAdAAAAABA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0.gif"/><Relationship Id="rId19" Type="http://schemas.openxmlformats.org/officeDocument/2006/relationships/hyperlink" Target="https://www.google.co.uk/url?sa=i&amp;url=https%3A%2F%2Fwww.clipart.email%2Fclipart%2Fcute-earth-clipart-images-236704.html&amp;psig=AOvVaw2DJ_NkbyBCGo4eeocNaUS9&amp;ust=1585912802529000&amp;source=images&amp;cd=vfe&amp;ved=0CAIQjRxqFwoTCKCTi9zPyegCFQAAAAAdAAAAABAE" TargetMode="External"/><Relationship Id="rId31" Type="http://schemas.openxmlformats.org/officeDocument/2006/relationships/hyperlink" Target="http://www.youtube.com/jumpstartjonn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url=https%3A%2F%2Fwww.clipart.email%2Fclipart%2Fsounding-out-words-clipart-21980.html&amp;psig=AOvVaw3B9Bg9LtJz75hQMeeyBQv9&amp;ust=1585232353277000&amp;source=images&amp;cd=vfe&amp;ved=0CAIQjRxqFwoTCMDYuezotegCFQAAAAAdAAAAABAE" TargetMode="External"/><Relationship Id="rId14" Type="http://schemas.openxmlformats.org/officeDocument/2006/relationships/hyperlink" Target="https://www.youtube.com/watch?v=t03yW7Oxsoc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duolingo.com/register" TargetMode="External"/><Relationship Id="rId30" Type="http://schemas.openxmlformats.org/officeDocument/2006/relationships/hyperlink" Target="https://www.youtube.com/playlist?list=PLyCLoPd4VxBvPHOpzoEk5onAEbq40g2-k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 Administrator</dc:creator>
  <cp:keywords/>
  <dc:description/>
  <cp:lastModifiedBy>Administrator</cp:lastModifiedBy>
  <cp:revision>10</cp:revision>
  <dcterms:created xsi:type="dcterms:W3CDTF">2020-05-12T09:17:00Z</dcterms:created>
  <dcterms:modified xsi:type="dcterms:W3CDTF">2020-05-14T09:43:00Z</dcterms:modified>
</cp:coreProperties>
</file>