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F94CE40" w14:textId="3370E62D" w:rsidR="00147ED8" w:rsidRDefault="00C81F8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673DBAF5">
                <wp:simplePos x="0" y="0"/>
                <wp:positionH relativeFrom="column">
                  <wp:posOffset>5596255</wp:posOffset>
                </wp:positionH>
                <wp:positionV relativeFrom="paragraph">
                  <wp:posOffset>10160</wp:posOffset>
                </wp:positionV>
                <wp:extent cx="3540125" cy="2902585"/>
                <wp:effectExtent l="19050" t="0" r="41275" b="31115"/>
                <wp:wrapThrough wrapText="bothSides">
                  <wp:wrapPolygon edited="0">
                    <wp:start x="12669" y="0"/>
                    <wp:lineTo x="8834" y="567"/>
                    <wp:lineTo x="3719" y="1843"/>
                    <wp:lineTo x="1976" y="4111"/>
                    <wp:lineTo x="1627" y="6805"/>
                    <wp:lineTo x="697" y="7655"/>
                    <wp:lineTo x="-116" y="8648"/>
                    <wp:lineTo x="-116" y="11199"/>
                    <wp:lineTo x="349" y="13609"/>
                    <wp:lineTo x="349" y="16586"/>
                    <wp:lineTo x="2092" y="18146"/>
                    <wp:lineTo x="2790" y="18146"/>
                    <wp:lineTo x="2790" y="18713"/>
                    <wp:lineTo x="4882" y="20414"/>
                    <wp:lineTo x="9996" y="21690"/>
                    <wp:lineTo x="10345" y="21690"/>
                    <wp:lineTo x="11856" y="21690"/>
                    <wp:lineTo x="12088" y="21690"/>
                    <wp:lineTo x="14064" y="20414"/>
                    <wp:lineTo x="17900" y="18287"/>
                    <wp:lineTo x="19062" y="15877"/>
                    <wp:lineTo x="21038" y="13609"/>
                    <wp:lineTo x="21736" y="11483"/>
                    <wp:lineTo x="21736" y="9073"/>
                    <wp:lineTo x="21154" y="4536"/>
                    <wp:lineTo x="19527" y="1985"/>
                    <wp:lineTo x="18132" y="425"/>
                    <wp:lineTo x="17319" y="0"/>
                    <wp:lineTo x="12669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125" cy="2902585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A239" id="Cloud 4" o:spid="_x0000_s1026" style="position:absolute;margin-left:440.65pt;margin-top:.8pt;width:278.75pt;height:22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84579,1758819;177006,1705269;567731,2344845;476934,2370444;1350328,2626436;1295587,2509527;2362296,2334901;2340416,2463166;2796781,1542267;3063191,2021731;3425235,1031627;3306575,1211426;3140550,364570;3146778,449498;2382865,265533;2443670,157223;1814396,317134;1843815,223741;1147263,348848;1253794,439419;338197,1060855;319595,965513" o:connectangles="0,0,0,0,0,0,0,0,0,0,0,0,0,0,0,0,0,0,0,0,0,0"/>
                <w10:wrap type="through"/>
              </v:shape>
            </w:pict>
          </mc:Fallback>
        </mc:AlternateContent>
      </w:r>
      <w:r w:rsidR="00A208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70E0C47E">
                <wp:simplePos x="0" y="0"/>
                <wp:positionH relativeFrom="column">
                  <wp:posOffset>-306705</wp:posOffset>
                </wp:positionH>
                <wp:positionV relativeFrom="paragraph">
                  <wp:posOffset>0</wp:posOffset>
                </wp:positionV>
                <wp:extent cx="3125470" cy="2517140"/>
                <wp:effectExtent l="19050" t="0" r="36830" b="35560"/>
                <wp:wrapThrough wrapText="bothSides">
                  <wp:wrapPolygon edited="0">
                    <wp:start x="12639" y="0"/>
                    <wp:lineTo x="8952" y="490"/>
                    <wp:lineTo x="3160" y="2125"/>
                    <wp:lineTo x="1711" y="4741"/>
                    <wp:lineTo x="1580" y="5395"/>
                    <wp:lineTo x="527" y="7847"/>
                    <wp:lineTo x="-132" y="8664"/>
                    <wp:lineTo x="-132" y="11443"/>
                    <wp:lineTo x="527" y="13078"/>
                    <wp:lineTo x="132" y="15039"/>
                    <wp:lineTo x="263" y="16511"/>
                    <wp:lineTo x="2106" y="18309"/>
                    <wp:lineTo x="2896" y="18309"/>
                    <wp:lineTo x="2896" y="19453"/>
                    <wp:lineTo x="6188" y="20924"/>
                    <wp:lineTo x="8821" y="20924"/>
                    <wp:lineTo x="10006" y="21742"/>
                    <wp:lineTo x="10269" y="21742"/>
                    <wp:lineTo x="11849" y="21742"/>
                    <wp:lineTo x="11980" y="21742"/>
                    <wp:lineTo x="17773" y="18472"/>
                    <wp:lineTo x="17905" y="18309"/>
                    <wp:lineTo x="18958" y="15857"/>
                    <wp:lineTo x="21460" y="13241"/>
                    <wp:lineTo x="21460" y="13078"/>
                    <wp:lineTo x="21723" y="10626"/>
                    <wp:lineTo x="21723" y="10135"/>
                    <wp:lineTo x="21460" y="5231"/>
                    <wp:lineTo x="20143" y="3433"/>
                    <wp:lineTo x="19485" y="2616"/>
                    <wp:lineTo x="19616" y="2289"/>
                    <wp:lineTo x="18037" y="327"/>
                    <wp:lineTo x="17378" y="0"/>
                    <wp:lineTo x="12639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9633" id="Cloud 1" o:spid="_x0000_s1026" style="position:absolute;margin-left:-24.15pt;margin-top:0;width:246.1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9533,1525259;156274,1478820;501233,2033465;421070,2055664;1192164,2277662;1143835,2176277;2085600,2024841;2066283,2136073;2469194,1337464;2704400,1753258;3024037,894634;2919276,1050556;2772697,316157;2778196,389807;2103760,230272;2157442,136345;1601876,275021;1627849,194030;1012884,302523;1106937,381067;298584,919980;282160,837299" o:connectangles="0,0,0,0,0,0,0,0,0,0,0,0,0,0,0,0,0,0,0,0,0,0"/>
                <w10:wrap type="through"/>
              </v:shape>
            </w:pict>
          </mc:Fallback>
        </mc:AlternateContent>
      </w:r>
    </w:p>
    <w:p w14:paraId="6AB95985" w14:textId="3146C672" w:rsidR="00147ED8" w:rsidRPr="00355C2D" w:rsidRDefault="00EE5F77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6441D285">
                <wp:simplePos x="0" y="0"/>
                <wp:positionH relativeFrom="column">
                  <wp:posOffset>5934075</wp:posOffset>
                </wp:positionH>
                <wp:positionV relativeFrom="paragraph">
                  <wp:posOffset>213995</wp:posOffset>
                </wp:positionV>
                <wp:extent cx="3105150" cy="2357755"/>
                <wp:effectExtent l="0" t="0" r="0" b="444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35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4397" w14:textId="4C415CF0" w:rsidR="00147ED8" w:rsidRPr="00531560" w:rsidRDefault="00C42D2D" w:rsidP="00147ED8">
                            <w:pPr>
                              <w:rPr>
                                <w:rFonts w:ascii="Sassoon Infant Std" w:hAnsi="Sassoon Infant Std"/>
                                <w:sz w:val="16"/>
                                <w:u w:val="single"/>
                              </w:rPr>
                            </w:pPr>
                            <w:r w:rsidRPr="00531560">
                              <w:rPr>
                                <w:rFonts w:ascii="Sassoon Infant Std" w:hAnsi="Sassoon Infant Std"/>
                                <w:sz w:val="16"/>
                                <w:u w:val="single"/>
                              </w:rPr>
                              <w:t>Numeracy</w:t>
                            </w:r>
                            <w:r w:rsidR="00ED2909" w:rsidRPr="00531560">
                              <w:rPr>
                                <w:rFonts w:ascii="Sassoon Infant Std" w:hAnsi="Sassoon Infant Std"/>
                                <w:sz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B00E80B" w14:textId="3FBB17B8" w:rsidR="00D531CF" w:rsidRPr="00531560" w:rsidRDefault="0073568D" w:rsidP="00EE5F77">
                            <w:pP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 w:rsidRP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We have been working so hard on our times tables this ye</w:t>
                            </w:r>
                            <w:r w:rsidR="00EE5F77" w:rsidRP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ar. This week, we will practise recalling our tables at a fast pace. </w:t>
                            </w:r>
                          </w:p>
                          <w:p w14:paraId="7F014A50" w14:textId="0789CB95" w:rsidR="00EE5F77" w:rsidRPr="00531560" w:rsidRDefault="00EE5F77" w:rsidP="00EE5F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14"/>
                                <w:lang w:val="en-US"/>
                              </w:rPr>
                            </w:pPr>
                            <w:r w:rsidRP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On Glow</w:t>
                            </w:r>
                            <w:r w:rsidR="005B2515" w:rsidRP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 (times tables folder)</w:t>
                            </w:r>
                            <w:r w:rsidRP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, complete the first page of ‘Speedy Tables Monday &amp; Tuesday’ sheet. How fast can you complete each column? </w:t>
                            </w:r>
                          </w:p>
                          <w:p w14:paraId="2D0A2E80" w14:textId="7F07950C" w:rsidR="00531560" w:rsidRPr="00531560" w:rsidRDefault="00531560" w:rsidP="00EE5F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14"/>
                                <w:lang w:val="en-US"/>
                              </w:rPr>
                            </w:pPr>
                            <w:r w:rsidRP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Follow this link and listen to Jack Hartmann singing the 3 times tables!</w:t>
                            </w:r>
                          </w:p>
                          <w:p w14:paraId="60EDD9A1" w14:textId="52475821" w:rsidR="00531560" w:rsidRPr="00531560" w:rsidRDefault="00037202" w:rsidP="00531560">
                            <w:pPr>
                              <w:pStyle w:val="ListParagraph"/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hyperlink r:id="rId7" w:history="1">
                              <w:r w:rsidR="00531560" w:rsidRPr="00B46815">
                                <w:rPr>
                                  <w:rStyle w:val="Hyperlink"/>
                                  <w:rFonts w:ascii="Sassoon Infant Std" w:hAnsi="Sassoon Infant Std"/>
                                  <w:sz w:val="18"/>
                                  <w:lang w:val="en-US"/>
                                </w:rPr>
                                <w:t>https://www.youtube.com/watch?v=t03yW7Oxsoc</w:t>
                              </w:r>
                            </w:hyperlink>
                            <w:r w:rsid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292F7D30" w14:textId="1628E1A1" w:rsidR="0078400B" w:rsidRPr="00531560" w:rsidRDefault="00942CD8" w:rsidP="007840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Challenge: </w:t>
                            </w:r>
                            <w:r w:rsidR="00EE5F77" w:rsidRPr="00531560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Take part in the ‘P3 tables challenge’ on Sumdog. It will be open all week. </w:t>
                            </w:r>
                          </w:p>
                          <w:p w14:paraId="0902B84B" w14:textId="125E13B0" w:rsidR="008A73EC" w:rsidRDefault="00B354DB" w:rsidP="00F36BBA">
                            <w:pPr>
                              <w:pStyle w:val="ListParagraph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ED2909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0D3CF5D" wp14:editId="590FFC51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4E0FC" w14:textId="28EDAF66" w:rsidR="00147ED8" w:rsidRDefault="008A73EC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     </w:t>
                            </w:r>
                          </w:p>
                          <w:p w14:paraId="4837D107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BFC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67.25pt;margin-top:16.85pt;width:244.5pt;height:18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" filled="f" stroked="f">
                <v:textbox>
                  <w:txbxContent>
                    <w:p w14:paraId="6CC34397" w14:textId="4C415CF0" w:rsidR="00147ED8" w:rsidRPr="00531560" w:rsidRDefault="00C42D2D" w:rsidP="00147ED8">
                      <w:pPr>
                        <w:rPr>
                          <w:rFonts w:ascii="Sassoon Infant Std" w:hAnsi="Sassoon Infant Std"/>
                          <w:sz w:val="16"/>
                          <w:u w:val="single"/>
                        </w:rPr>
                      </w:pPr>
                      <w:r w:rsidRPr="00531560">
                        <w:rPr>
                          <w:rFonts w:ascii="Sassoon Infant Std" w:hAnsi="Sassoon Infant Std"/>
                          <w:sz w:val="16"/>
                          <w:u w:val="single"/>
                        </w:rPr>
                        <w:t>Numeracy</w:t>
                      </w:r>
                      <w:r w:rsidR="00ED2909" w:rsidRPr="00531560">
                        <w:rPr>
                          <w:rFonts w:ascii="Sassoon Infant Std" w:hAnsi="Sassoon Infant Std"/>
                          <w:sz w:val="16"/>
                          <w:u w:val="single"/>
                        </w:rPr>
                        <w:t xml:space="preserve"> </w:t>
                      </w:r>
                    </w:p>
                    <w:p w14:paraId="4B00E80B" w14:textId="3FBB17B8" w:rsidR="00D531CF" w:rsidRPr="00531560" w:rsidRDefault="0073568D" w:rsidP="00EE5F77">
                      <w:pPr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</w:pPr>
                      <w:r w:rsidRP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>We have been working so hard on our times tables this ye</w:t>
                      </w:r>
                      <w:r w:rsidR="00EE5F77" w:rsidRP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 xml:space="preserve">ar. This week, we will practise recalling our tables at a fast pace. </w:t>
                      </w:r>
                    </w:p>
                    <w:p w14:paraId="7F014A50" w14:textId="0789CB95" w:rsidR="00EE5F77" w:rsidRPr="00531560" w:rsidRDefault="00EE5F77" w:rsidP="00EE5F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14"/>
                          <w:lang w:val="en-US"/>
                        </w:rPr>
                      </w:pPr>
                      <w:r w:rsidRP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>On Glow</w:t>
                      </w:r>
                      <w:r w:rsidR="005B2515" w:rsidRP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 xml:space="preserve"> (times tables folder)</w:t>
                      </w:r>
                      <w:r w:rsidRP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 xml:space="preserve">, complete the first page of ‘Speedy Tables Monday &amp; Tuesday’ sheet. How fast can you complete each column? </w:t>
                      </w:r>
                    </w:p>
                    <w:p w14:paraId="2D0A2E80" w14:textId="7F07950C" w:rsidR="00531560" w:rsidRPr="00531560" w:rsidRDefault="00531560" w:rsidP="00EE5F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14"/>
                          <w:lang w:val="en-US"/>
                        </w:rPr>
                      </w:pPr>
                      <w:r w:rsidRP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>Follow this link and listen to Jack Hartmann singing the 3 times tables!</w:t>
                      </w:r>
                    </w:p>
                    <w:p w14:paraId="60EDD9A1" w14:textId="52475821" w:rsidR="00531560" w:rsidRPr="00531560" w:rsidRDefault="00037202" w:rsidP="00531560">
                      <w:pPr>
                        <w:pStyle w:val="ListParagraph"/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</w:pPr>
                      <w:hyperlink r:id="rId10" w:history="1">
                        <w:r w:rsidR="00531560" w:rsidRPr="00B46815">
                          <w:rPr>
                            <w:rStyle w:val="Hyperlink"/>
                            <w:rFonts w:ascii="Sassoon Infant Std" w:hAnsi="Sassoon Infant Std"/>
                            <w:sz w:val="18"/>
                            <w:lang w:val="en-US"/>
                          </w:rPr>
                          <w:t>https://www.youtube.com/watch?v=t03yW7Oxsoc</w:t>
                        </w:r>
                      </w:hyperlink>
                      <w:r w:rsid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 xml:space="preserve"> </w:t>
                      </w:r>
                    </w:p>
                    <w:p w14:paraId="292F7D30" w14:textId="1628E1A1" w:rsidR="0078400B" w:rsidRPr="00531560" w:rsidRDefault="00942CD8" w:rsidP="007840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 xml:space="preserve">Challenge: </w:t>
                      </w:r>
                      <w:r w:rsidR="00EE5F77" w:rsidRPr="00531560">
                        <w:rPr>
                          <w:rFonts w:ascii="Sassoon Infant Std" w:hAnsi="Sassoon Infant Std"/>
                          <w:sz w:val="18"/>
                          <w:lang w:val="en-US"/>
                        </w:rPr>
                        <w:t xml:space="preserve">Take part in the ‘P3 tables challenge’ on Sumdog. It will be open all week. </w:t>
                      </w:r>
                    </w:p>
                    <w:p w14:paraId="0902B84B" w14:textId="125E13B0" w:rsidR="008A73EC" w:rsidRDefault="00B354DB" w:rsidP="00F36BBA">
                      <w:pPr>
                        <w:pStyle w:val="ListParagraph"/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  <w:r w:rsidR="00ED2909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0D3CF5D" wp14:editId="590FFC51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4E0FC" w14:textId="28EDAF66" w:rsidR="00147ED8" w:rsidRDefault="008A73EC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     </w:t>
                      </w:r>
                    </w:p>
                    <w:p w14:paraId="4837D107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2A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68DF2527">
                <wp:simplePos x="0" y="0"/>
                <wp:positionH relativeFrom="column">
                  <wp:posOffset>169545</wp:posOffset>
                </wp:positionH>
                <wp:positionV relativeFrom="paragraph">
                  <wp:posOffset>15609</wp:posOffset>
                </wp:positionV>
                <wp:extent cx="2439035" cy="229616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2E8F7" w14:textId="77B22F46" w:rsidR="00BB0196" w:rsidRPr="00B354DB" w:rsidRDefault="007D6905" w:rsidP="00BB0196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B354DB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Literacy</w:t>
                            </w:r>
                            <w:r w:rsidR="00ED2909" w:rsidRPr="00B354DB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7178B8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(Revision Week)</w:t>
                            </w:r>
                          </w:p>
                          <w:p w14:paraId="25C0B73D" w14:textId="295A1B96" w:rsidR="00B718D5" w:rsidRPr="00B718D5" w:rsidRDefault="00B718D5" w:rsidP="00B71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718D5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Revise your phonemes flashcards (on Glow) from term 1&amp;2.</w:t>
                            </w:r>
                          </w:p>
                          <w:p w14:paraId="27D4029F" w14:textId="77777777" w:rsidR="00C1782D" w:rsidRDefault="00C1782D" w:rsidP="00C178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A1721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Look at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your new phoneme </w:t>
                            </w:r>
                            <w:r w:rsidRPr="00AA1721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on Glow (under phonemes and common words of the week). Write 3 sentences using your new phoneme. </w:t>
                            </w:r>
                          </w:p>
                          <w:p w14:paraId="7AD1E3FA" w14:textId="4D6DB668" w:rsidR="00AA1721" w:rsidRPr="00B718D5" w:rsidRDefault="00AA1721" w:rsidP="00B718D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Choose a book to read with an adult</w:t>
                            </w:r>
                            <w:r w:rsidR="00456ECF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3CB6F08A" w14:textId="4BE08890" w:rsidR="00B354DB" w:rsidRPr="00B354DB" w:rsidRDefault="00B354DB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             </w:t>
                            </w:r>
                            <w:r w:rsidR="00B718D5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7817DF" wp14:editId="7F389475">
                                  <wp:extent cx="723900" cy="633730"/>
                                  <wp:effectExtent l="0" t="0" r="0" b="0"/>
                                  <wp:docPr id="20" name="Picture 20" descr="Image result for phonemes clipart">
                                    <a:hlinkClick xmlns:a="http://schemas.openxmlformats.org/drawingml/2006/main" r:id="rId11" tgtFrame="&quot;_blank&quot;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Image result for phonemes clipart">
                                            <a:hlinkClick r:id="rId11" tgtFrame="&quot;_blank&quot;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8016" id="Text Box 2" o:spid="_x0000_s1027" type="#_x0000_t202" style="position:absolute;left:0;text-align:left;margin-left:13.35pt;margin-top:1.25pt;width:192.05pt;height:1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" filled="f" stroked="f">
                <v:textbox>
                  <w:txbxContent>
                    <w:p w14:paraId="6422E8F7" w14:textId="77B22F46" w:rsidR="00BB0196" w:rsidRPr="00B354DB" w:rsidRDefault="007D6905" w:rsidP="00BB0196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B354DB"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  <w:t>Literacy</w:t>
                      </w:r>
                      <w:r w:rsidR="00ED2909" w:rsidRPr="00B354DB"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  <w:t xml:space="preserve"> </w:t>
                      </w:r>
                      <w:r w:rsidR="007178B8">
                        <w:rPr>
                          <w:rFonts w:ascii="Sassoon Infant Std" w:hAnsi="Sassoon Infant Std"/>
                          <w:sz w:val="20"/>
                          <w:szCs w:val="20"/>
                          <w:u w:val="single"/>
                          <w:lang w:val="en-US"/>
                        </w:rPr>
                        <w:t>(Revision Week)</w:t>
                      </w:r>
                    </w:p>
                    <w:p w14:paraId="25C0B73D" w14:textId="295A1B96" w:rsidR="00B718D5" w:rsidRPr="00B718D5" w:rsidRDefault="00B718D5" w:rsidP="00B71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B718D5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Revise your phonemes flashcards (on Glow) from term 1&amp;2.</w:t>
                      </w:r>
                    </w:p>
                    <w:p w14:paraId="27D4029F" w14:textId="77777777" w:rsidR="00C1782D" w:rsidRDefault="00C1782D" w:rsidP="00C178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AA1721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Look at</w:t>
                      </w: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your new phoneme </w:t>
                      </w:r>
                      <w:r w:rsidRPr="00AA1721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on Glow (under phonemes and common words of the week). Write 3 sentences using your new phoneme. </w:t>
                      </w:r>
                    </w:p>
                    <w:p w14:paraId="7AD1E3FA" w14:textId="4D6DB668" w:rsidR="00AA1721" w:rsidRPr="00B718D5" w:rsidRDefault="00AA1721" w:rsidP="00B718D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Choose a book to read with an adult</w:t>
                      </w:r>
                      <w:r w:rsidR="00456ECF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3CB6F08A" w14:textId="4BE08890" w:rsidR="00B354DB" w:rsidRPr="00B354DB" w:rsidRDefault="00B354DB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             </w:t>
                      </w:r>
                      <w:r w:rsidR="00B718D5"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7817DF" wp14:editId="7F389475">
                            <wp:extent cx="723900" cy="633730"/>
                            <wp:effectExtent l="0" t="0" r="0" b="0"/>
                            <wp:docPr id="20" name="Picture 20" descr="Image result for phonemes clipart">
                              <a:hlinkClick xmlns:a="http://schemas.openxmlformats.org/drawingml/2006/main" r:id="rId15" tgtFrame="&quot;_blank&quot;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Image result for phonemes clipart">
                                      <a:hlinkClick r:id="rId15" tgtFrame="&quot;_blank&quot;"/>
                                    </pic:cNvPr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2909">
        <w:rPr>
          <w:rFonts w:ascii="Sassoon Infant Std" w:hAnsi="Sassoon Infant Std"/>
          <w:sz w:val="40"/>
        </w:rPr>
        <w:t>Monday</w:t>
      </w:r>
      <w:r w:rsidR="00355C2D">
        <w:rPr>
          <w:rFonts w:ascii="Sassoon Infant Std" w:hAnsi="Sassoon Infant Std"/>
          <w:sz w:val="40"/>
        </w:rPr>
        <w:t xml:space="preserve"> </w:t>
      </w:r>
      <w:r w:rsidR="00EE6DE6">
        <w:rPr>
          <w:rFonts w:ascii="Sassoon Infant Std" w:hAnsi="Sassoon Infant Std"/>
          <w:sz w:val="40"/>
        </w:rPr>
        <w:t>18</w:t>
      </w:r>
      <w:r w:rsidR="00B718D5" w:rsidRPr="00B718D5">
        <w:rPr>
          <w:rFonts w:ascii="Sassoon Infant Std" w:hAnsi="Sassoon Infant Std"/>
          <w:sz w:val="40"/>
          <w:vertAlign w:val="superscript"/>
        </w:rPr>
        <w:t>th</w:t>
      </w:r>
      <w:r w:rsidR="00B718D5">
        <w:rPr>
          <w:rFonts w:ascii="Sassoon Infant Std" w:hAnsi="Sassoon Infant Std"/>
          <w:sz w:val="40"/>
        </w:rPr>
        <w:t xml:space="preserve"> May</w:t>
      </w:r>
    </w:p>
    <w:p w14:paraId="63AC2F36" w14:textId="3F8A21FD" w:rsidR="00DF2A28" w:rsidRDefault="00DF2A28"/>
    <w:p w14:paraId="5F9C1A09" w14:textId="61DFD107" w:rsidR="00DF2A28" w:rsidRPr="00DF2A28" w:rsidRDefault="00DF2A28" w:rsidP="00DF2A28"/>
    <w:p w14:paraId="029FA8EF" w14:textId="6674FEDD" w:rsidR="00DF2A28" w:rsidRPr="00DF2A28" w:rsidRDefault="00DF2A28" w:rsidP="00DF2A28"/>
    <w:p w14:paraId="42208E40" w14:textId="50EEEC14" w:rsidR="00DF2A28" w:rsidRPr="00DF2A28" w:rsidRDefault="006639E0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687C9FB3">
                <wp:simplePos x="0" y="0"/>
                <wp:positionH relativeFrom="column">
                  <wp:posOffset>2667000</wp:posOffset>
                </wp:positionH>
                <wp:positionV relativeFrom="paragraph">
                  <wp:posOffset>197485</wp:posOffset>
                </wp:positionV>
                <wp:extent cx="2972435" cy="1981200"/>
                <wp:effectExtent l="19050" t="0" r="37465" b="38100"/>
                <wp:wrapThrough wrapText="bothSides">
                  <wp:wrapPolygon edited="0">
                    <wp:start x="12459" y="0"/>
                    <wp:lineTo x="8029" y="623"/>
                    <wp:lineTo x="2630" y="2285"/>
                    <wp:lineTo x="2630" y="3323"/>
                    <wp:lineTo x="2076" y="3946"/>
                    <wp:lineTo x="1661" y="6646"/>
                    <wp:lineTo x="-138" y="8308"/>
                    <wp:lineTo x="-138" y="11423"/>
                    <wp:lineTo x="415" y="13292"/>
                    <wp:lineTo x="138" y="15369"/>
                    <wp:lineTo x="554" y="17031"/>
                    <wp:lineTo x="4153" y="20354"/>
                    <wp:lineTo x="9137" y="21808"/>
                    <wp:lineTo x="10244" y="21808"/>
                    <wp:lineTo x="11905" y="21808"/>
                    <wp:lineTo x="12182" y="21808"/>
                    <wp:lineTo x="14120" y="20146"/>
                    <wp:lineTo x="15504" y="19938"/>
                    <wp:lineTo x="18965" y="17446"/>
                    <wp:lineTo x="18965" y="16615"/>
                    <wp:lineTo x="21319" y="13292"/>
                    <wp:lineTo x="21734" y="10385"/>
                    <wp:lineTo x="21734" y="9969"/>
                    <wp:lineTo x="21595" y="6646"/>
                    <wp:lineTo x="20765" y="4362"/>
                    <wp:lineTo x="20349" y="3323"/>
                    <wp:lineTo x="20349" y="3115"/>
                    <wp:lineTo x="18135" y="415"/>
                    <wp:lineTo x="17442" y="0"/>
                    <wp:lineTo x="12459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198120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602F" id="Cloud 7" o:spid="_x0000_s1026" style="position:absolute;margin-left:210pt;margin-top:15.55pt;width:234.05pt;height:15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22908,1200506;148622,1163955;476691,1600507;400453,1617980;1133791,1792711;1087829,1712913;1983481,1593719;1965110,1681268;2348292,1052696;2571982,1379961;2875968,704152;2776337,826876;2636935,248842;2642164,306811;2000752,181243;2051806,107315;1523442,216464;1548143,152718;963289,238111;1052737,299932;283964,724101;268345,659024" o:connectangles="0,0,0,0,0,0,0,0,0,0,0,0,0,0,0,0,0,0,0,0,0,0"/>
                <w10:wrap type="through"/>
              </v:shape>
            </w:pict>
          </mc:Fallback>
        </mc:AlternateContent>
      </w:r>
      <w:r w:rsidR="000A3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35977B41">
                <wp:simplePos x="0" y="0"/>
                <wp:positionH relativeFrom="column">
                  <wp:posOffset>3213735</wp:posOffset>
                </wp:positionH>
                <wp:positionV relativeFrom="paragraph">
                  <wp:posOffset>446405</wp:posOffset>
                </wp:positionV>
                <wp:extent cx="2210435" cy="1597660"/>
                <wp:effectExtent l="0" t="0" r="0" b="25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69A34" w14:textId="529F028F" w:rsidR="0078400B" w:rsidRPr="0078400B" w:rsidRDefault="0078400B" w:rsidP="0078400B">
                            <w:pPr>
                              <w:jc w:val="center"/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78400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Health &amp; Wellbeing</w:t>
                            </w:r>
                          </w:p>
                          <w:p w14:paraId="4715850B" w14:textId="4069BD0E" w:rsidR="00DF2A28" w:rsidRPr="00DF2A28" w:rsidRDefault="0078400B" w:rsidP="00DF2A28"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Scroll down and choose one of the P.E. activities to complete today. </w:t>
                            </w:r>
                          </w:p>
                          <w:p w14:paraId="1F9DDBA1" w14:textId="13EC1595" w:rsidR="00DF2A28" w:rsidRDefault="007C0B49" w:rsidP="00DF2A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6BBF9C" wp14:editId="0CA292E0">
                                  <wp:extent cx="597535" cy="686435"/>
                                  <wp:effectExtent l="0" t="0" r="0" b="0"/>
                                  <wp:docPr id="18" name="Picture 18" descr="/Users/client/Desktop/Screen Shot 2020-03-24 at 20.30.1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/Users/client/Desktop/Screen Shot 2020-03-24 at 20.30.15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53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FF60CC" w14:textId="77777777" w:rsidR="00DF2A28" w:rsidRPr="00147ED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F7A9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253.05pt;margin-top:35.15pt;width:174.05pt;height:1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" filled="f" stroked="f">
                <v:textbox>
                  <w:txbxContent>
                    <w:p w14:paraId="33869A34" w14:textId="529F028F" w:rsidR="0078400B" w:rsidRPr="0078400B" w:rsidRDefault="0078400B" w:rsidP="0078400B">
                      <w:pPr>
                        <w:jc w:val="center"/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78400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Health &amp; Wellbeing</w:t>
                      </w:r>
                    </w:p>
                    <w:p w14:paraId="4715850B" w14:textId="4069BD0E" w:rsidR="00DF2A28" w:rsidRPr="00DF2A28" w:rsidRDefault="0078400B" w:rsidP="00DF2A28"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Scroll down and choose one of the P.E. activities to complete today. </w:t>
                      </w:r>
                    </w:p>
                    <w:p w14:paraId="1F9DDBA1" w14:textId="13EC1595" w:rsidR="00DF2A28" w:rsidRDefault="007C0B49" w:rsidP="00DF2A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6BBF9C" wp14:editId="0CA292E0">
                            <wp:extent cx="597535" cy="686435"/>
                            <wp:effectExtent l="0" t="0" r="0" b="0"/>
                            <wp:docPr id="18" name="Picture 18" descr="/Users/client/Desktop/Screen Shot 2020-03-24 at 20.30.1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/Users/client/Desktop/Screen Shot 2020-03-24 at 20.30.15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535" cy="68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FF60CC" w14:textId="77777777" w:rsidR="00DF2A28" w:rsidRPr="00147ED8" w:rsidRDefault="00DF2A28" w:rsidP="00DF2A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FDF448" w14:textId="6D3CCF70" w:rsidR="00DF2A28" w:rsidRPr="00DF2A28" w:rsidRDefault="00DF2A28" w:rsidP="00DF2A28"/>
    <w:p w14:paraId="6D9FE0F1" w14:textId="77777777" w:rsidR="00AA1721" w:rsidRDefault="00AA1721" w:rsidP="00DF2A28"/>
    <w:p w14:paraId="7CFA77B0" w14:textId="0F7DC7EE" w:rsidR="00AA1721" w:rsidRDefault="00C81F85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2F5083C8">
                <wp:simplePos x="0" y="0"/>
                <wp:positionH relativeFrom="column">
                  <wp:posOffset>-437515</wp:posOffset>
                </wp:positionH>
                <wp:positionV relativeFrom="paragraph">
                  <wp:posOffset>246380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4B3D" id="Cloud 10" o:spid="_x0000_s1026" style="position:absolute;margin-left:-34.45pt;margin-top:19.4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</w:p>
    <w:p w14:paraId="4C96B678" w14:textId="4B296E6A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03EC73BD">
                <wp:simplePos x="0" y="0"/>
                <wp:positionH relativeFrom="column">
                  <wp:posOffset>5948045</wp:posOffset>
                </wp:positionH>
                <wp:positionV relativeFrom="paragraph">
                  <wp:posOffset>11430</wp:posOffset>
                </wp:positionV>
                <wp:extent cx="3277235" cy="2397760"/>
                <wp:effectExtent l="19050" t="0" r="37465" b="40640"/>
                <wp:wrapThrough wrapText="bothSides">
                  <wp:wrapPolygon edited="0">
                    <wp:start x="12556" y="0"/>
                    <wp:lineTo x="8789" y="515"/>
                    <wp:lineTo x="3139" y="2231"/>
                    <wp:lineTo x="1758" y="4805"/>
                    <wp:lineTo x="1758" y="5492"/>
                    <wp:lineTo x="-126" y="8752"/>
                    <wp:lineTo x="-126" y="10983"/>
                    <wp:lineTo x="377" y="13729"/>
                    <wp:lineTo x="126" y="15445"/>
                    <wp:lineTo x="502" y="16818"/>
                    <wp:lineTo x="3013" y="19220"/>
                    <wp:lineTo x="3390" y="19907"/>
                    <wp:lineTo x="8663" y="21794"/>
                    <wp:lineTo x="10296" y="21794"/>
                    <wp:lineTo x="11802" y="21794"/>
                    <wp:lineTo x="12305" y="21794"/>
                    <wp:lineTo x="14439" y="19735"/>
                    <wp:lineTo x="16448" y="19220"/>
                    <wp:lineTo x="18959" y="17676"/>
                    <wp:lineTo x="18959" y="16475"/>
                    <wp:lineTo x="21094" y="13729"/>
                    <wp:lineTo x="21721" y="11155"/>
                    <wp:lineTo x="21721" y="10297"/>
                    <wp:lineTo x="21470" y="5320"/>
                    <wp:lineTo x="20215" y="3432"/>
                    <wp:lineTo x="19587" y="2746"/>
                    <wp:lineTo x="19712" y="2403"/>
                    <wp:lineTo x="18080" y="343"/>
                    <wp:lineTo x="17452" y="0"/>
                    <wp:lineTo x="12556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5830" id="Cloud 13" o:spid="_x0000_s1026" style="position:absolute;margin-left:468.35pt;margin-top:.9pt;width:258.05pt;height:18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56020,1452920;163862,1408684;525571,1937024;441516,1958171;1250053,2169640;1199377,2073063;2186872,1928809;2166616,2034766;2589092,1274032;2835719,1670106;3170877,852204;3061029,1000732;2907332,301163;2913098,371320;2205913,219351;2262202,129879;1679659,261977;1706893,184827;1062067,288175;1160687,362994;313082,876348;295861,797588" o:connectangles="0,0,0,0,0,0,0,0,0,0,0,0,0,0,0,0,0,0,0,0,0,0"/>
                <w10:wrap type="through"/>
              </v:shape>
            </w:pict>
          </mc:Fallback>
        </mc:AlternateContent>
      </w:r>
    </w:p>
    <w:p w14:paraId="4CE2EDBD" w14:textId="4DB2AD38" w:rsidR="00DF2A28" w:rsidRPr="00DF2A28" w:rsidRDefault="00C81F85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6943D2" wp14:editId="108B1047">
                <wp:simplePos x="0" y="0"/>
                <wp:positionH relativeFrom="column">
                  <wp:posOffset>2600325</wp:posOffset>
                </wp:positionH>
                <wp:positionV relativeFrom="paragraph">
                  <wp:posOffset>32385</wp:posOffset>
                </wp:positionV>
                <wp:extent cx="3286125" cy="2457450"/>
                <wp:effectExtent l="19050" t="0" r="47625" b="3810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45745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13CC" id="Cloud 16" o:spid="_x0000_s1026" style="position:absolute;margin-left:204.75pt;margin-top:2.55pt;width:258.75pt;height:193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56986,1489090;164306,1443752;526997,1985244;442714,2006918;1253444,2223651;1202630,2124670;2192804,1976825;2172494,2085419;2596115,1305748;2843411,1711682;3179478,873419;3069332,1025644;2915219,308660;2921000,380563;2211897,224811;2268339,133112;1684215,268499;1711523,189428;1064948,295349;1163836,372031;313931,898164;296664,817443" o:connectangles="0,0,0,0,0,0,0,0,0,0,0,0,0,0,0,0,0,0,0,0,0,0"/>
              </v:shape>
            </w:pict>
          </mc:Fallback>
        </mc:AlternateContent>
      </w:r>
      <w:r w:rsidR="00E250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483CB274">
                <wp:simplePos x="0" y="0"/>
                <wp:positionH relativeFrom="column">
                  <wp:posOffset>6372225</wp:posOffset>
                </wp:positionH>
                <wp:positionV relativeFrom="paragraph">
                  <wp:posOffset>22860</wp:posOffset>
                </wp:positionV>
                <wp:extent cx="2815590" cy="1840865"/>
                <wp:effectExtent l="0" t="0" r="0" b="69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184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0820F" w14:textId="77777777" w:rsidR="00631F66" w:rsidRPr="00B354DB" w:rsidRDefault="00631F66" w:rsidP="00631F66">
                            <w:pP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B354D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Dancing Time!</w:t>
                            </w:r>
                          </w:p>
                          <w:p w14:paraId="1E7A5AEF" w14:textId="77777777" w:rsidR="00631F66" w:rsidRPr="00B354DB" w:rsidRDefault="00631F66" w:rsidP="00631F66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B354DB">
                              <w:rPr>
                                <w:rFonts w:ascii="Sassoon Infant Std" w:hAnsi="Sassoon Infant Std"/>
                                <w:lang w:val="en-US"/>
                              </w:rPr>
                              <w:t>Click on the link at 11.30am and enjoy a live dance class with Oti Mabuse!</w:t>
                            </w:r>
                          </w:p>
                          <w:p w14:paraId="56FF425D" w14:textId="77777777" w:rsidR="00631F66" w:rsidRDefault="00037202" w:rsidP="00631F66">
                            <w:pPr>
                              <w:rPr>
                                <w:rStyle w:val="Hyperlink"/>
                                <w:rFonts w:ascii="Sassoon Infant Std" w:hAnsi="Sassoon Infant Std"/>
                              </w:rPr>
                            </w:pPr>
                            <w:hyperlink r:id="rId19" w:history="1">
                              <w:r w:rsidR="00631F66" w:rsidRPr="00B354DB">
                                <w:rPr>
                                  <w:rStyle w:val="Hyperlink"/>
                                  <w:rFonts w:ascii="Sassoon Infant Std" w:hAnsi="Sassoon Infant Std"/>
                                </w:rPr>
                                <w:t>https://www.facebook.com/OtiMabuse/</w:t>
                              </w:r>
                            </w:hyperlink>
                            <w:r w:rsidR="00631F66" w:rsidRPr="00B354DB">
                              <w:rPr>
                                <w:rStyle w:val="Hyperlink"/>
                                <w:rFonts w:ascii="Sassoon Infant Std" w:hAnsi="Sassoon Infant Std"/>
                              </w:rPr>
                              <w:t xml:space="preserve"> </w:t>
                            </w:r>
                          </w:p>
                          <w:p w14:paraId="1E72D9D3" w14:textId="7FE6F2BB" w:rsidR="00B354DB" w:rsidRPr="00E250F0" w:rsidRDefault="00631F66" w:rsidP="00C10739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12ABA19" wp14:editId="6F322885">
                                  <wp:extent cx="882502" cy="797442"/>
                                  <wp:effectExtent l="0" t="0" r="0" b="3175"/>
                                  <wp:docPr id="19" name="Picture 19" descr="Children Dance Clipart Images, Stock Photos &amp; Vectors | Shutterstock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hildren Dance Clipart Images, Stock Photos &amp; Vectors | Shutterstock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857" b="108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570" cy="804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0DF0" id="Text Box 14" o:spid="_x0000_s1029" type="#_x0000_t202" style="position:absolute;margin-left:501.75pt;margin-top:1.8pt;width:221.7pt;height:144.9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" filled="f" stroked="f">
                <v:textbox>
                  <w:txbxContent>
                    <w:p w14:paraId="50B0820F" w14:textId="77777777" w:rsidR="00631F66" w:rsidRPr="00B354DB" w:rsidRDefault="00631F66" w:rsidP="00631F66">
                      <w:pP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B354D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Dancing Time!</w:t>
                      </w:r>
                    </w:p>
                    <w:p w14:paraId="1E7A5AEF" w14:textId="77777777" w:rsidR="00631F66" w:rsidRPr="00B354DB" w:rsidRDefault="00631F66" w:rsidP="00631F66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B354DB">
                        <w:rPr>
                          <w:rFonts w:ascii="Sassoon Infant Std" w:hAnsi="Sassoon Infant Std"/>
                          <w:lang w:val="en-US"/>
                        </w:rPr>
                        <w:t>Click on the link at 11.30am and enjoy a live dance class with Oti Mabuse!</w:t>
                      </w:r>
                    </w:p>
                    <w:p w14:paraId="56FF425D" w14:textId="77777777" w:rsidR="00631F66" w:rsidRDefault="0007776A" w:rsidP="00631F66">
                      <w:pPr>
                        <w:rPr>
                          <w:rStyle w:val="Hyperlink"/>
                          <w:rFonts w:ascii="Sassoon Infant Std" w:hAnsi="Sassoon Infant Std"/>
                        </w:rPr>
                      </w:pPr>
                      <w:hyperlink r:id="rId22" w:history="1">
                        <w:r w:rsidR="00631F66" w:rsidRPr="00B354DB">
                          <w:rPr>
                            <w:rStyle w:val="Hyperlink"/>
                            <w:rFonts w:ascii="Sassoon Infant Std" w:hAnsi="Sassoon Infant Std"/>
                          </w:rPr>
                          <w:t>https://www.facebook.com/OtiMabuse/</w:t>
                        </w:r>
                      </w:hyperlink>
                      <w:r w:rsidR="00631F66" w:rsidRPr="00B354DB">
                        <w:rPr>
                          <w:rStyle w:val="Hyperlink"/>
                          <w:rFonts w:ascii="Sassoon Infant Std" w:hAnsi="Sassoon Infant Std"/>
                        </w:rPr>
                        <w:t xml:space="preserve"> </w:t>
                      </w:r>
                    </w:p>
                    <w:p w14:paraId="1E72D9D3" w14:textId="7FE6F2BB" w:rsidR="00B354DB" w:rsidRPr="00E250F0" w:rsidRDefault="00631F66" w:rsidP="00C10739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12ABA19" wp14:editId="6F322885">
                            <wp:extent cx="882502" cy="797442"/>
                            <wp:effectExtent l="0" t="0" r="0" b="3175"/>
                            <wp:docPr id="19" name="Picture 19" descr="Children Dance Clipart Images, Stock Photos &amp; Vectors | Shutterstock">
                              <a:hlinkClick xmlns:a="http://schemas.openxmlformats.org/drawingml/2006/main" r:id="rId2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hildren Dance Clipart Images, Stock Photos &amp; Vectors | Shutterstock">
                                      <a:hlinkClick r:id="rId2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857" b="108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0570" cy="804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03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3B24DBA5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2552700" cy="2093595"/>
                <wp:effectExtent l="0" t="0" r="0" b="190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209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746A3" w14:textId="384F1FD7" w:rsidR="00AA1835" w:rsidRPr="0088425C" w:rsidRDefault="0088425C" w:rsidP="007C0B49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</w:pPr>
                            <w:r w:rsidRPr="0088425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Arts &amp; Crafts</w:t>
                            </w:r>
                          </w:p>
                          <w:p w14:paraId="5BF5CA1C" w14:textId="70422686" w:rsidR="0088425C" w:rsidRDefault="007C0B49">
                            <w:pP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Some pupils have enjoyed painting rocks and leaving them on their daily walk for others to see. Isn’t this a lovely idea? Can you paint a rock and find a nice place for it on your daily walk? I am sure that it will put a big smile on lots of faces! </w:t>
                            </w:r>
                          </w:p>
                          <w:p w14:paraId="3207062A" w14:textId="65CE5992" w:rsidR="0088425C" w:rsidRPr="00AA1835" w:rsidRDefault="007C0B49">
                            <w:pP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      </w:t>
                            </w:r>
                            <w:r w:rsidR="0088425C"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      </w:t>
                            </w:r>
                            <w:r w:rsidRPr="007C0B49">
                              <w:rPr>
                                <w:rFonts w:ascii="Sassoon Infant Std" w:hAnsi="Sassoon Infant Std"/>
                                <w:noProof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0EB770ED" wp14:editId="5CF0623A">
                                  <wp:extent cx="725832" cy="739140"/>
                                  <wp:effectExtent l="0" t="0" r="0" b="3810"/>
                                  <wp:docPr id="12" name="Picture 12" descr="C:\Users\StaffUser\Pictures\Screenshots\Screenshot (36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Screenshots\Screenshot (36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584" cy="758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5000" id="Text Box 11" o:spid="_x0000_s1030" type="#_x0000_t202" style="position:absolute;margin-left:0;margin-top:11.55pt;width:201pt;height:164.8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" filled="f" stroked="f">
                <v:textbox>
                  <w:txbxContent>
                    <w:p w14:paraId="7A2746A3" w14:textId="384F1FD7" w:rsidR="00AA1835" w:rsidRPr="0088425C" w:rsidRDefault="0088425C" w:rsidP="007C0B49">
                      <w:pPr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</w:pPr>
                      <w:r w:rsidRPr="0088425C">
                        <w:rPr>
                          <w:rFonts w:ascii="Arial" w:hAnsi="Arial" w:cs="Arial"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t>Arts &amp; Crafts</w:t>
                      </w:r>
                    </w:p>
                    <w:p w14:paraId="5BF5CA1C" w14:textId="70422686" w:rsidR="0088425C" w:rsidRDefault="007C0B49">
                      <w:pP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Some pupils have enjoyed painting rocks and leaving them on their daily walk for others to see. Isn’t this a lovely idea? Can you paint a rock and find a nice place for it on your daily walk? I am sure that it will put a big smile on lots of faces! </w:t>
                      </w:r>
                    </w:p>
                    <w:p w14:paraId="3207062A" w14:textId="65CE5992" w:rsidR="0088425C" w:rsidRPr="00AA1835" w:rsidRDefault="007C0B49">
                      <w:pP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      </w:t>
                      </w:r>
                      <w:r w:rsidR="0088425C"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      </w:t>
                      </w:r>
                      <w:r w:rsidRPr="007C0B49">
                        <w:rPr>
                          <w:rFonts w:ascii="Sassoon Infant Std" w:hAnsi="Sassoon Infant Std"/>
                          <w:noProof/>
                          <w:sz w:val="22"/>
                          <w:lang w:eastAsia="en-GB"/>
                        </w:rPr>
                        <w:drawing>
                          <wp:inline distT="0" distB="0" distL="0" distR="0" wp14:anchorId="0EB770ED" wp14:editId="5CF0623A">
                            <wp:extent cx="725832" cy="739140"/>
                            <wp:effectExtent l="0" t="0" r="0" b="3810"/>
                            <wp:docPr id="12" name="Picture 12" descr="C:\Users\StaffUser\Pictures\Screenshots\Screenshot (36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Screenshots\Screenshot (36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584" cy="758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70819A" w14:textId="66E5BF97" w:rsidR="00AA1835" w:rsidRDefault="00AA1835" w:rsidP="00DF2A28"/>
    <w:p w14:paraId="201E338B" w14:textId="1DE2E60D" w:rsidR="00AA1835" w:rsidRDefault="00BC476B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B4AE" wp14:editId="3EAB755E">
                <wp:simplePos x="0" y="0"/>
                <wp:positionH relativeFrom="column">
                  <wp:posOffset>2733675</wp:posOffset>
                </wp:positionH>
                <wp:positionV relativeFrom="paragraph">
                  <wp:posOffset>17780</wp:posOffset>
                </wp:positionV>
                <wp:extent cx="3028950" cy="204279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0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6CFFE" w14:textId="75F7BE10" w:rsidR="00C42D2D" w:rsidRDefault="00C42D2D" w:rsidP="00BC476B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u w:val="single"/>
                                <w:lang w:val="en-US"/>
                              </w:rPr>
                            </w:pPr>
                            <w:r w:rsidRPr="00BC476B">
                              <w:rPr>
                                <w:rFonts w:ascii="Sassoon Infant Std" w:hAnsi="Sassoon Infant Std"/>
                                <w:color w:val="5B9BD5" w:themeColor="accent1"/>
                                <w:sz w:val="18"/>
                                <w:u w:val="single"/>
                                <w:lang w:val="en-US"/>
                              </w:rPr>
                              <w:t>Planet</w:t>
                            </w:r>
                            <w:r w:rsidRPr="00BC476B"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u w:val="single"/>
                                <w:lang w:val="en-US"/>
                              </w:rPr>
                              <w:t xml:space="preserve"> Earth</w:t>
                            </w:r>
                          </w:p>
                          <w:p w14:paraId="3C4368B8" w14:textId="518D4D38" w:rsidR="006639E0" w:rsidRPr="006639E0" w:rsidRDefault="006639E0" w:rsidP="00BC476B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6639E0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This week, we will learn all about planets and how they grow. Watch Dr. Binocs explain the parts of a flower. Can you use the video to draw and label the parts of a flower? </w:t>
                            </w:r>
                          </w:p>
                          <w:p w14:paraId="34D82DBE" w14:textId="0B002CA1" w:rsidR="006639E0" w:rsidRPr="006639E0" w:rsidRDefault="00037202" w:rsidP="00BC476B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lang w:val="en-US"/>
                              </w:rPr>
                            </w:pPr>
                            <w:hyperlink r:id="rId27" w:history="1">
                              <w:r w:rsidR="006639E0" w:rsidRPr="006639E0">
                                <w:rPr>
                                  <w:rStyle w:val="Hyperlink"/>
                                  <w:rFonts w:ascii="Sassoon Infant Std" w:hAnsi="Sassoon Infant Std"/>
                                  <w:sz w:val="18"/>
                                  <w:u w:val="none"/>
                                  <w:lang w:val="en-US"/>
                                </w:rPr>
                                <w:t>https://www.youtube.com/watch?v=p3St51F4kE8</w:t>
                              </w:r>
                            </w:hyperlink>
                            <w:r w:rsidR="006639E0" w:rsidRPr="006639E0"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39E8DAC1" w14:textId="0DAFC415" w:rsidR="006B787A" w:rsidRPr="00BC476B" w:rsidRDefault="00805CE8">
                            <w:pPr>
                              <w:rPr>
                                <w:rFonts w:ascii="Sassoon Infant Std" w:hAnsi="Sassoon Infant Std"/>
                                <w:noProof/>
                                <w:sz w:val="16"/>
                                <w:lang w:eastAsia="en-GB"/>
                              </w:rPr>
                            </w:pPr>
                            <w:r w:rsidRPr="00BC476B">
                              <w:rPr>
                                <w:rFonts w:ascii="Sassoon Infant Std" w:hAnsi="Sassoon Infant Std"/>
                                <w:noProof/>
                                <w:sz w:val="16"/>
                                <w:lang w:eastAsia="en-GB"/>
                              </w:rPr>
                              <w:t xml:space="preserve">                       </w:t>
                            </w:r>
                            <w:r w:rsidR="00BC476B">
                              <w:rPr>
                                <w:rFonts w:ascii="Arial" w:hAnsi="Arial" w:cs="Arial"/>
                                <w:noProof/>
                                <w:color w:val="2962FF"/>
                                <w:sz w:val="16"/>
                                <w:szCs w:val="20"/>
                                <w:lang w:eastAsia="en-GB"/>
                              </w:rPr>
                              <w:t xml:space="preserve">             </w:t>
                            </w:r>
                            <w:r w:rsidRPr="00BC476B">
                              <w:rPr>
                                <w:rFonts w:ascii="Arial" w:hAnsi="Arial" w:cs="Arial"/>
                                <w:noProof/>
                                <w:color w:val="2962FF"/>
                                <w:sz w:val="16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2B0B30A" wp14:editId="7FD16DF5">
                                  <wp:extent cx="626745" cy="509806"/>
                                  <wp:effectExtent l="0" t="0" r="1905" b="5080"/>
                                  <wp:docPr id="9" name="Picture 9" descr="Cute Earth Clipart Images">
                                    <a:hlinkClick xmlns:a="http://schemas.openxmlformats.org/drawingml/2006/main" r:id="rId2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ute Earth Clipart Images">
                                            <a:hlinkClick r:id="rId2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864" r="9200" b="122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328" cy="51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947006" w14:textId="624D0856" w:rsidR="00566D2A" w:rsidRDefault="00566D2A">
                            <w:pP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noProof/>
                                <w:sz w:val="20"/>
                                <w:lang w:eastAsia="en-GB"/>
                              </w:rPr>
                              <w:t xml:space="preserve">      </w:t>
                            </w:r>
                          </w:p>
                          <w:p w14:paraId="757645C1" w14:textId="77777777" w:rsidR="00566D2A" w:rsidRPr="00AA1721" w:rsidRDefault="00566D2A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B4AE" id="Text Box 17" o:spid="_x0000_s1031" type="#_x0000_t202" style="position:absolute;margin-left:215.25pt;margin-top:1.4pt;width:238.5pt;height:16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" filled="f" stroked="f">
                <v:textbox>
                  <w:txbxContent>
                    <w:p w14:paraId="1C06CFFE" w14:textId="75F7BE10" w:rsidR="00C42D2D" w:rsidRDefault="00C42D2D" w:rsidP="00BC476B">
                      <w:pPr>
                        <w:jc w:val="center"/>
                        <w:rPr>
                          <w:rFonts w:ascii="Sassoon Infant Std" w:hAnsi="Sassoon Infant Std"/>
                          <w:color w:val="70AD47" w:themeColor="accent6"/>
                          <w:sz w:val="18"/>
                          <w:u w:val="single"/>
                          <w:lang w:val="en-US"/>
                        </w:rPr>
                      </w:pPr>
                      <w:r w:rsidRPr="00BC476B">
                        <w:rPr>
                          <w:rFonts w:ascii="Sassoon Infant Std" w:hAnsi="Sassoon Infant Std"/>
                          <w:color w:val="5B9BD5" w:themeColor="accent1"/>
                          <w:sz w:val="18"/>
                          <w:u w:val="single"/>
                          <w:lang w:val="en-US"/>
                        </w:rPr>
                        <w:t>Planet</w:t>
                      </w:r>
                      <w:r w:rsidRPr="00BC476B">
                        <w:rPr>
                          <w:rFonts w:ascii="Sassoon Infant Std" w:hAnsi="Sassoon Infant Std"/>
                          <w:color w:val="70AD47" w:themeColor="accent6"/>
                          <w:sz w:val="18"/>
                          <w:u w:val="single"/>
                          <w:lang w:val="en-US"/>
                        </w:rPr>
                        <w:t xml:space="preserve"> Earth</w:t>
                      </w:r>
                    </w:p>
                    <w:p w14:paraId="3C4368B8" w14:textId="518D4D38" w:rsidR="006639E0" w:rsidRPr="006639E0" w:rsidRDefault="006639E0" w:rsidP="00BC476B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6639E0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This week, we will learn all about planets and how they grow. Watch Dr. Binocs explain the parts of a flower. Can you use the video to draw and label the parts of a flower? </w:t>
                      </w:r>
                    </w:p>
                    <w:p w14:paraId="34D82DBE" w14:textId="0B002CA1" w:rsidR="006639E0" w:rsidRPr="006639E0" w:rsidRDefault="006639E0" w:rsidP="00BC476B">
                      <w:pPr>
                        <w:jc w:val="center"/>
                        <w:rPr>
                          <w:rFonts w:ascii="Sassoon Infant Std" w:hAnsi="Sassoon Infant Std"/>
                          <w:color w:val="70AD47" w:themeColor="accent6"/>
                          <w:sz w:val="18"/>
                          <w:lang w:val="en-US"/>
                        </w:rPr>
                      </w:pPr>
                      <w:hyperlink r:id="rId30" w:history="1">
                        <w:r w:rsidRPr="006639E0">
                          <w:rPr>
                            <w:rStyle w:val="Hyperlink"/>
                            <w:rFonts w:ascii="Sassoon Infant Std" w:hAnsi="Sassoon Infant Std"/>
                            <w:sz w:val="18"/>
                            <w:u w:val="none"/>
                            <w:lang w:val="en-US"/>
                          </w:rPr>
                          <w:t>https://www.youtube.com/watch?v=p3St51F4kE8</w:t>
                        </w:r>
                      </w:hyperlink>
                      <w:r w:rsidRPr="006639E0">
                        <w:rPr>
                          <w:rFonts w:ascii="Sassoon Infant Std" w:hAnsi="Sassoon Infant Std"/>
                          <w:color w:val="70AD47" w:themeColor="accent6"/>
                          <w:sz w:val="18"/>
                          <w:lang w:val="en-US"/>
                        </w:rPr>
                        <w:t xml:space="preserve"> </w:t>
                      </w:r>
                    </w:p>
                    <w:p w14:paraId="39E8DAC1" w14:textId="0DAFC415" w:rsidR="006B787A" w:rsidRPr="00BC476B" w:rsidRDefault="00805CE8">
                      <w:pPr>
                        <w:rPr>
                          <w:rFonts w:ascii="Sassoon Infant Std" w:hAnsi="Sassoon Infant Std"/>
                          <w:noProof/>
                          <w:sz w:val="16"/>
                          <w:lang w:eastAsia="en-GB"/>
                        </w:rPr>
                      </w:pPr>
                      <w:r w:rsidRPr="00BC476B">
                        <w:rPr>
                          <w:rFonts w:ascii="Sassoon Infant Std" w:hAnsi="Sassoon Infant Std"/>
                          <w:noProof/>
                          <w:sz w:val="16"/>
                          <w:lang w:eastAsia="en-GB"/>
                        </w:rPr>
                        <w:t xml:space="preserve">                       </w:t>
                      </w:r>
                      <w:r w:rsidR="00BC476B">
                        <w:rPr>
                          <w:rFonts w:ascii="Arial" w:hAnsi="Arial" w:cs="Arial"/>
                          <w:noProof/>
                          <w:color w:val="2962FF"/>
                          <w:sz w:val="16"/>
                          <w:szCs w:val="20"/>
                          <w:lang w:eastAsia="en-GB"/>
                        </w:rPr>
                        <w:t xml:space="preserve">             </w:t>
                      </w:r>
                      <w:r w:rsidRPr="00BC476B">
                        <w:rPr>
                          <w:rFonts w:ascii="Arial" w:hAnsi="Arial" w:cs="Arial"/>
                          <w:noProof/>
                          <w:color w:val="2962FF"/>
                          <w:sz w:val="16"/>
                          <w:szCs w:val="20"/>
                          <w:lang w:eastAsia="en-GB"/>
                        </w:rPr>
                        <w:drawing>
                          <wp:inline distT="0" distB="0" distL="0" distR="0" wp14:anchorId="72B0B30A" wp14:editId="7FD16DF5">
                            <wp:extent cx="626745" cy="509806"/>
                            <wp:effectExtent l="0" t="0" r="1905" b="5080"/>
                            <wp:docPr id="9" name="Picture 9" descr="Cute Earth Clipart Images">
                              <a:hlinkClick xmlns:a="http://schemas.openxmlformats.org/drawingml/2006/main" r:id="rId3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ute Earth Clipart Images">
                                      <a:hlinkClick r:id="rId3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864" r="9200" b="122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2328" cy="51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947006" w14:textId="624D0856" w:rsidR="00566D2A" w:rsidRDefault="00566D2A">
                      <w:pP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/>
                          <w:noProof/>
                          <w:sz w:val="20"/>
                          <w:lang w:eastAsia="en-GB"/>
                        </w:rPr>
                        <w:t xml:space="preserve">      </w:t>
                      </w:r>
                    </w:p>
                    <w:p w14:paraId="757645C1" w14:textId="77777777" w:rsidR="00566D2A" w:rsidRPr="00AA1721" w:rsidRDefault="00566D2A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C57719" w14:textId="0F8239FF" w:rsidR="008F1EE8" w:rsidRDefault="008F1EE8" w:rsidP="00DF2A28"/>
    <w:p w14:paraId="24F97F98" w14:textId="22F1E09F" w:rsidR="008F1EE8" w:rsidRDefault="008F1EE8" w:rsidP="00DF2A28"/>
    <w:p w14:paraId="37446209" w14:textId="4A8E62AA" w:rsidR="008F1EE8" w:rsidRPr="007D43C4" w:rsidRDefault="00AA1835" w:rsidP="008F1EE8">
      <w:pPr>
        <w:jc w:val="center"/>
        <w:rPr>
          <w:rFonts w:ascii="Sassoon Infant Std" w:hAnsi="Sassoon Infant Std"/>
          <w:b/>
          <w:sz w:val="32"/>
        </w:rPr>
      </w:pPr>
      <w:r>
        <w:rPr>
          <w:rFonts w:ascii="Sassoon Infant Std" w:hAnsi="Sassoon Infant Std"/>
          <w:b/>
          <w:sz w:val="32"/>
        </w:rPr>
        <w:lastRenderedPageBreak/>
        <w:t xml:space="preserve"> </w:t>
      </w:r>
      <w:r w:rsidR="008F1EE8" w:rsidRPr="007D43C4">
        <w:rPr>
          <w:rFonts w:ascii="Sassoon Infant Std" w:hAnsi="Sassoon Infant Std"/>
          <w:b/>
          <w:sz w:val="32"/>
        </w:rPr>
        <w:t xml:space="preserve">Health &amp; Wellbeing Activities </w:t>
      </w:r>
    </w:p>
    <w:p w14:paraId="6160416E" w14:textId="7DE07A4E" w:rsidR="008F1EE8" w:rsidRPr="008F1EE8" w:rsidRDefault="008F1EE8" w:rsidP="008F1EE8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>Joe Wicks</w:t>
      </w:r>
    </w:p>
    <w:p w14:paraId="27C10803" w14:textId="1890FDBE" w:rsidR="008F1EE8" w:rsidRPr="008F1EE8" w:rsidRDefault="008F1EE8" w:rsidP="008F1EE8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Follow the link and join Joe Wicks with a full body workout. It is live at 9am. </w:t>
      </w:r>
    </w:p>
    <w:p w14:paraId="357CD67C" w14:textId="77777777" w:rsidR="008F1EE8" w:rsidRPr="008F1EE8" w:rsidRDefault="00037202" w:rsidP="008F1EE8">
      <w:pPr>
        <w:rPr>
          <w:rStyle w:val="Hyperlink"/>
          <w:sz w:val="22"/>
        </w:rPr>
      </w:pPr>
      <w:hyperlink r:id="rId33" w:history="1">
        <w:r w:rsidR="008F1EE8" w:rsidRPr="008F1EE8">
          <w:rPr>
            <w:rStyle w:val="Hyperlink"/>
            <w:sz w:val="22"/>
          </w:rPr>
          <w:t>https://www.youtube.com/playlist?list=PLyCLoPd4VxBvPHOpzoEk5onAEbq40g2-k</w:t>
        </w:r>
      </w:hyperlink>
    </w:p>
    <w:p w14:paraId="0D631AAC" w14:textId="2E02F840" w:rsidR="008F1EE8" w:rsidRPr="008F1EE8" w:rsidRDefault="008F1EE8" w:rsidP="008F1EE8">
      <w:pPr>
        <w:rPr>
          <w:rFonts w:ascii="Sassoon Infant Std" w:hAnsi="Sassoon Infant Std"/>
          <w:sz w:val="28"/>
        </w:rPr>
      </w:pPr>
    </w:p>
    <w:p w14:paraId="42FA78D4" w14:textId="58D371CB" w:rsidR="008F1EE8" w:rsidRPr="008F1EE8" w:rsidRDefault="008F1EE8" w:rsidP="008F1EE8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Jumpstart Jonny </w:t>
      </w:r>
    </w:p>
    <w:p w14:paraId="6E19C150" w14:textId="72A8CEC7" w:rsidR="008F1EE8" w:rsidRPr="008F1EE8" w:rsidRDefault="008F1EE8" w:rsidP="008F1EE8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Join Jumpstart Jonny in a themed workout! </w:t>
      </w:r>
    </w:p>
    <w:p w14:paraId="2E151AE7" w14:textId="77777777" w:rsidR="008F1EE8" w:rsidRPr="008F1EE8" w:rsidRDefault="00037202" w:rsidP="008F1EE8">
      <w:pPr>
        <w:rPr>
          <w:rFonts w:ascii="Comic Sans MS" w:hAnsi="Comic Sans MS"/>
          <w:sz w:val="20"/>
          <w:szCs w:val="20"/>
        </w:rPr>
      </w:pPr>
      <w:hyperlink r:id="rId34" w:history="1">
        <w:r w:rsidR="008F1EE8" w:rsidRPr="008F1EE8">
          <w:rPr>
            <w:rStyle w:val="Hyperlink"/>
            <w:rFonts w:ascii="Comic Sans MS" w:hAnsi="Comic Sans MS"/>
            <w:sz w:val="20"/>
            <w:szCs w:val="20"/>
          </w:rPr>
          <w:t>www.youtube.com/jumpstartjonny</w:t>
        </w:r>
      </w:hyperlink>
    </w:p>
    <w:p w14:paraId="5111AC8A" w14:textId="113D355B" w:rsidR="008F1EE8" w:rsidRPr="008F1EE8" w:rsidRDefault="008F1EE8" w:rsidP="008F1EE8">
      <w:pPr>
        <w:rPr>
          <w:rFonts w:ascii="Sassoon Infant Std" w:hAnsi="Sassoon Infant Std"/>
          <w:sz w:val="28"/>
        </w:rPr>
      </w:pPr>
    </w:p>
    <w:p w14:paraId="075B6793" w14:textId="1B419D35" w:rsidR="008F1EE8" w:rsidRPr="008F1EE8" w:rsidRDefault="008F1EE8" w:rsidP="008F1EE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  <w:u w:val="single"/>
        </w:rPr>
        <w:t>Cosmic Kids</w:t>
      </w:r>
    </w:p>
    <w:p w14:paraId="3D8F46E2" w14:textId="7D06C434" w:rsidR="008F1EE8" w:rsidRPr="008F1EE8" w:rsidRDefault="008F1EE8" w:rsidP="008F1EE8">
      <w:pPr>
        <w:pStyle w:val="paragraph"/>
        <w:spacing w:before="0" w:beforeAutospacing="0" w:after="0" w:afterAutospacing="0"/>
        <w:textAlignment w:val="baseline"/>
        <w:rPr>
          <w:rFonts w:ascii="Sassoon Infant Std" w:hAnsi="Sassoon Infant Std"/>
          <w:sz w:val="18"/>
          <w:szCs w:val="1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This a great resource that provides yoga videos for children to follow. I have attached a couple below. YouTube have a large selection available. ‘Just Dance’ also has some fun songs for children to dance along to. 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3C9F1C5A" w14:textId="77777777" w:rsidR="008F1EE8" w:rsidRPr="008F1EE8" w:rsidRDefault="008F1EE8" w:rsidP="008F1EE8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Pokemon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3F0F70C7" w14:textId="77777777" w:rsidR="008F1EE8" w:rsidRPr="008F1EE8" w:rsidRDefault="00037202" w:rsidP="008F1EE8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5" w:tgtFrame="_blank" w:history="1">
        <w:r w:rsidR="008F1EE8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https://www.youtube.com/watch?v=tbCjkPlsaes</w:t>
        </w:r>
      </w:hyperlink>
      <w:r w:rsidR="008F1EE8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4E665217" w14:textId="77777777" w:rsidR="008F1EE8" w:rsidRPr="008F1EE8" w:rsidRDefault="008F1EE8" w:rsidP="008F1EE8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Frozen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4668275A" w14:textId="77777777" w:rsidR="008F1EE8" w:rsidRPr="008F1EE8" w:rsidRDefault="00037202" w:rsidP="008F1EE8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6" w:tgtFrame="_blank" w:history="1">
        <w:r w:rsidR="008F1EE8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https://www.youtube.com/watch?v=xlg052EKMtk</w:t>
        </w:r>
      </w:hyperlink>
      <w:r w:rsidR="008F1EE8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4BA9039" w14:textId="77777777" w:rsidR="008F1EE8" w:rsidRPr="008F1EE8" w:rsidRDefault="008F1EE8" w:rsidP="008F1EE8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The Wizard of Oz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43B9D18" w14:textId="77777777" w:rsidR="008F1EE8" w:rsidRPr="008F1EE8" w:rsidRDefault="00037202" w:rsidP="008F1EE8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7" w:tgtFrame="_blank" w:history="1">
        <w:r w:rsidR="008F1EE8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https://www.youtube.com/watch?v=j_3weVPH0-U</w:t>
        </w:r>
      </w:hyperlink>
      <w:r w:rsidR="008F1EE8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7434A385" w14:textId="3F38A82F" w:rsidR="008F1EE8" w:rsidRPr="008F1EE8" w:rsidRDefault="008F1EE8" w:rsidP="008F1EE8">
      <w:pPr>
        <w:rPr>
          <w:rFonts w:ascii="Sassoon Infant Std" w:hAnsi="Sassoon Infant Std"/>
          <w:sz w:val="28"/>
        </w:rPr>
      </w:pPr>
    </w:p>
    <w:p w14:paraId="2C1DC41A" w14:textId="0E99C311" w:rsidR="008F1EE8" w:rsidRPr="008F1EE8" w:rsidRDefault="008F1EE8" w:rsidP="008F1EE8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Fitness Stations </w:t>
      </w:r>
    </w:p>
    <w:p w14:paraId="76D6E999" w14:textId="77777777" w:rsidR="008F1EE8" w:rsidRDefault="008F1EE8" w:rsidP="008F1EE8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>Log onto Glow and use the fitness activities to set up your own fitness station (Health &amp; Wellbeing&gt; physical education&gt;fitness stations). You could choose different activities each day!</w:t>
      </w:r>
    </w:p>
    <w:p w14:paraId="1811A9D8" w14:textId="77777777" w:rsidR="008F1EE8" w:rsidRDefault="008F1EE8" w:rsidP="008F1EE8">
      <w:pPr>
        <w:rPr>
          <w:rFonts w:ascii="Sassoon Infant Std" w:hAnsi="Sassoon Infant Std"/>
          <w:sz w:val="28"/>
        </w:rPr>
      </w:pPr>
    </w:p>
    <w:p w14:paraId="583623A6" w14:textId="77777777" w:rsidR="008F1EE8" w:rsidRDefault="008F1EE8" w:rsidP="008F1EE8">
      <w:pPr>
        <w:rPr>
          <w:rFonts w:ascii="Sassoon Infant Std" w:hAnsi="Sassoon Infant Std"/>
          <w:sz w:val="28"/>
          <w:u w:val="single"/>
        </w:rPr>
      </w:pPr>
      <w:r>
        <w:rPr>
          <w:rFonts w:ascii="Sassoon Infant Std" w:hAnsi="Sassoon Infant Std"/>
          <w:sz w:val="28"/>
          <w:u w:val="single"/>
        </w:rPr>
        <w:t xml:space="preserve">Free Choice </w:t>
      </w:r>
    </w:p>
    <w:p w14:paraId="7B98FA2C" w14:textId="4EBC54B9" w:rsidR="008F1EE8" w:rsidRPr="008F1EE8" w:rsidRDefault="008F1EE8" w:rsidP="008F1EE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Take part in an active task by yourself or with your family- this could be going for a walk, playing with a ball in the garden or something else! </w:t>
      </w:r>
      <w:r w:rsidRPr="008F1EE8">
        <w:rPr>
          <w:rFonts w:ascii="Sassoon Infant Std" w:hAnsi="Sassoon Infant Std"/>
          <w:sz w:val="28"/>
        </w:rPr>
        <w:t xml:space="preserve"> </w:t>
      </w:r>
    </w:p>
    <w:sectPr w:rsidR="008F1EE8" w:rsidRPr="008F1EE8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7DBC0" w14:textId="77777777" w:rsidR="00037202" w:rsidRDefault="00037202" w:rsidP="00C10739">
      <w:r>
        <w:separator/>
      </w:r>
    </w:p>
  </w:endnote>
  <w:endnote w:type="continuationSeparator" w:id="0">
    <w:p w14:paraId="7BAD7248" w14:textId="77777777" w:rsidR="00037202" w:rsidRDefault="00037202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58ABA" w14:textId="77777777" w:rsidR="00037202" w:rsidRDefault="00037202" w:rsidP="00C10739">
      <w:r>
        <w:separator/>
      </w:r>
    </w:p>
  </w:footnote>
  <w:footnote w:type="continuationSeparator" w:id="0">
    <w:p w14:paraId="7F33C065" w14:textId="77777777" w:rsidR="00037202" w:rsidRDefault="00037202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7415"/>
    <w:multiLevelType w:val="hybridMultilevel"/>
    <w:tmpl w:val="E7E02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5207B"/>
    <w:multiLevelType w:val="multilevel"/>
    <w:tmpl w:val="9A36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C2241B"/>
    <w:multiLevelType w:val="hybridMultilevel"/>
    <w:tmpl w:val="C48E3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B3C67"/>
    <w:multiLevelType w:val="multilevel"/>
    <w:tmpl w:val="EABC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2304945"/>
    <w:multiLevelType w:val="hybridMultilevel"/>
    <w:tmpl w:val="AC585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E2623"/>
    <w:multiLevelType w:val="multilevel"/>
    <w:tmpl w:val="89CC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000EE"/>
    <w:rsid w:val="000152CC"/>
    <w:rsid w:val="00037202"/>
    <w:rsid w:val="000478C1"/>
    <w:rsid w:val="00051786"/>
    <w:rsid w:val="00075E03"/>
    <w:rsid w:val="0007776A"/>
    <w:rsid w:val="00091E56"/>
    <w:rsid w:val="000A1946"/>
    <w:rsid w:val="000A3092"/>
    <w:rsid w:val="000A4FAD"/>
    <w:rsid w:val="000D57FA"/>
    <w:rsid w:val="00140602"/>
    <w:rsid w:val="00147ED8"/>
    <w:rsid w:val="00161F40"/>
    <w:rsid w:val="001C3045"/>
    <w:rsid w:val="001E70AC"/>
    <w:rsid w:val="001F3354"/>
    <w:rsid w:val="00214CBF"/>
    <w:rsid w:val="002515B7"/>
    <w:rsid w:val="002F3A3F"/>
    <w:rsid w:val="00355C2D"/>
    <w:rsid w:val="003904AC"/>
    <w:rsid w:val="003F638D"/>
    <w:rsid w:val="00437BE5"/>
    <w:rsid w:val="00456ECF"/>
    <w:rsid w:val="004A394B"/>
    <w:rsid w:val="004F4350"/>
    <w:rsid w:val="004F50E9"/>
    <w:rsid w:val="005033A5"/>
    <w:rsid w:val="00517267"/>
    <w:rsid w:val="00522B95"/>
    <w:rsid w:val="00531560"/>
    <w:rsid w:val="00541A1E"/>
    <w:rsid w:val="00566D2A"/>
    <w:rsid w:val="00583CC2"/>
    <w:rsid w:val="005B2515"/>
    <w:rsid w:val="00617A65"/>
    <w:rsid w:val="00631F66"/>
    <w:rsid w:val="006639E0"/>
    <w:rsid w:val="006B787A"/>
    <w:rsid w:val="007121B6"/>
    <w:rsid w:val="007178B8"/>
    <w:rsid w:val="0073568D"/>
    <w:rsid w:val="00761772"/>
    <w:rsid w:val="0078400B"/>
    <w:rsid w:val="007A6128"/>
    <w:rsid w:val="007B6E4A"/>
    <w:rsid w:val="007C0B49"/>
    <w:rsid w:val="007D43C4"/>
    <w:rsid w:val="007D4F86"/>
    <w:rsid w:val="007D6611"/>
    <w:rsid w:val="007D6905"/>
    <w:rsid w:val="00804447"/>
    <w:rsid w:val="00805CE8"/>
    <w:rsid w:val="00814837"/>
    <w:rsid w:val="008305EF"/>
    <w:rsid w:val="0086033A"/>
    <w:rsid w:val="00870716"/>
    <w:rsid w:val="00881236"/>
    <w:rsid w:val="0088425C"/>
    <w:rsid w:val="0089187C"/>
    <w:rsid w:val="008A73EC"/>
    <w:rsid w:val="008F1EE8"/>
    <w:rsid w:val="00932925"/>
    <w:rsid w:val="00942CD8"/>
    <w:rsid w:val="00962E0D"/>
    <w:rsid w:val="009C5524"/>
    <w:rsid w:val="009D532B"/>
    <w:rsid w:val="00A208F2"/>
    <w:rsid w:val="00A21F3A"/>
    <w:rsid w:val="00AA1721"/>
    <w:rsid w:val="00AA1835"/>
    <w:rsid w:val="00AB7B29"/>
    <w:rsid w:val="00AF53BA"/>
    <w:rsid w:val="00B354DB"/>
    <w:rsid w:val="00B718D5"/>
    <w:rsid w:val="00BB0196"/>
    <w:rsid w:val="00BC476B"/>
    <w:rsid w:val="00C100F7"/>
    <w:rsid w:val="00C10739"/>
    <w:rsid w:val="00C1782D"/>
    <w:rsid w:val="00C34FDF"/>
    <w:rsid w:val="00C42D2D"/>
    <w:rsid w:val="00C5699B"/>
    <w:rsid w:val="00C81F85"/>
    <w:rsid w:val="00C9038F"/>
    <w:rsid w:val="00C93EAE"/>
    <w:rsid w:val="00CD3159"/>
    <w:rsid w:val="00CF7B29"/>
    <w:rsid w:val="00D20802"/>
    <w:rsid w:val="00D531CF"/>
    <w:rsid w:val="00D66E30"/>
    <w:rsid w:val="00DA3B89"/>
    <w:rsid w:val="00DA617E"/>
    <w:rsid w:val="00DB2AA0"/>
    <w:rsid w:val="00DF2A28"/>
    <w:rsid w:val="00E01D71"/>
    <w:rsid w:val="00E20A96"/>
    <w:rsid w:val="00E250F0"/>
    <w:rsid w:val="00E357DC"/>
    <w:rsid w:val="00E513A7"/>
    <w:rsid w:val="00EC1388"/>
    <w:rsid w:val="00ED2909"/>
    <w:rsid w:val="00EE5F77"/>
    <w:rsid w:val="00EE6DE6"/>
    <w:rsid w:val="00F36BBA"/>
    <w:rsid w:val="00F80EB3"/>
    <w:rsid w:val="00FA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C42D2D"/>
    <w:pPr>
      <w:ind w:left="720"/>
      <w:contextualSpacing/>
    </w:pPr>
  </w:style>
  <w:style w:type="paragraph" w:customStyle="1" w:styleId="paragraph">
    <w:name w:val="paragraph"/>
    <w:basedOn w:val="Normal"/>
    <w:rsid w:val="008F1E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8F1EE8"/>
  </w:style>
  <w:style w:type="character" w:customStyle="1" w:styleId="eop">
    <w:name w:val="eop"/>
    <w:basedOn w:val="DefaultParagraphFont"/>
    <w:rsid w:val="008F1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18" Type="http://schemas.openxmlformats.org/officeDocument/2006/relationships/image" Target="media/image30.png"/><Relationship Id="rId26" Type="http://schemas.openxmlformats.org/officeDocument/2006/relationships/image" Target="media/image5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yperlink" Target="http://www.youtube.com/jumpstartjonny" TargetMode="External"/><Relationship Id="rId7" Type="http://schemas.openxmlformats.org/officeDocument/2006/relationships/hyperlink" Target="https://www.youtube.com/watch?v=t03yW7Oxsoc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3.png"/><Relationship Id="rId25" Type="http://schemas.openxmlformats.org/officeDocument/2006/relationships/image" Target="media/image5.png"/><Relationship Id="rId33" Type="http://schemas.openxmlformats.org/officeDocument/2006/relationships/hyperlink" Target="https://www.youtube.com/playlist?list=PLyCLoPd4VxBvPHOpzoEk5onAEbq40g2-k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gif"/><Relationship Id="rId20" Type="http://schemas.openxmlformats.org/officeDocument/2006/relationships/hyperlink" Target="https://www.google.co.uk/url?sa=i&amp;url=https%3A%2F%2Fwww.shutterstock.com%2Fsearch%2Fchildren%2Bdance%2Bclipart&amp;psig=AOvVaw0dpg7Rd8TL4URahuAurd01&amp;ust=1585403990904000&amp;source=images&amp;cd=vfe&amp;ved=0CAIQjRxqFwoTCKjz6Z_ouugCFQAAAAAdAAAAABAE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%3A%2F%2Fwww.clipart.email%2Fclipart%2Fsounding-out-words-clipart-21980.html&amp;psig=AOvVaw3B9Bg9LtJz75hQMeeyBQv9&amp;ust=1585232353277000&amp;source=images&amp;cd=vfe&amp;ved=0CAIQjRxqFwoTCMDYuezotegCFQAAAAAdAAAAABAE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60.png"/><Relationship Id="rId37" Type="http://schemas.openxmlformats.org/officeDocument/2006/relationships/hyperlink" Target="https://www.youtube.com/watch?v=j_3weVPH0-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url=https%3A%2F%2Fwww.clipart.email%2Fclipart%2Fsounding-out-words-clipart-21980.html&amp;psig=AOvVaw3B9Bg9LtJz75hQMeeyBQv9&amp;ust=1585232353277000&amp;source=images&amp;cd=vfe&amp;ved=0CAIQjRxqFwoTCMDYuezotegCFQAAAAAdAAAAABAE" TargetMode="External"/><Relationship Id="rId23" Type="http://schemas.openxmlformats.org/officeDocument/2006/relationships/hyperlink" Target="https://www.google.co.uk/url?sa=i&amp;url=https%3A%2F%2Fwww.shutterstock.com%2Fsearch%2Fchildren%2Bdance%2Bclipart&amp;psig=AOvVaw0dpg7Rd8TL4URahuAurd01&amp;ust=1585403990904000&amp;source=images&amp;cd=vfe&amp;ved=0CAIQjRxqFwoTCKjz6Z_ouugCFQAAAAAdAAAAABAE" TargetMode="External"/><Relationship Id="rId28" Type="http://schemas.openxmlformats.org/officeDocument/2006/relationships/hyperlink" Target="https://www.google.co.uk/url?sa=i&amp;url=https%3A%2F%2Fwww.clipart.email%2Fclipart%2Fcute-earth-clipart-images-236704.html&amp;psig=AOvVaw2DJ_NkbyBCGo4eeocNaUS9&amp;ust=1585912802529000&amp;source=images&amp;cd=vfe&amp;ved=0CAIQjRxqFwoTCKCTi9zPyegCFQAAAAAdAAAAABAE" TargetMode="External"/><Relationship Id="rId36" Type="http://schemas.openxmlformats.org/officeDocument/2006/relationships/hyperlink" Target="https://www.youtube.com/watch?v=xlg052EKMtk" TargetMode="External"/><Relationship Id="rId10" Type="http://schemas.openxmlformats.org/officeDocument/2006/relationships/hyperlink" Target="https://www.youtube.com/watch?v=t03yW7Oxsoc" TargetMode="External"/><Relationship Id="rId19" Type="http://schemas.openxmlformats.org/officeDocument/2006/relationships/hyperlink" Target="https://www.facebook.com/OtiMabuse/" TargetMode="External"/><Relationship Id="rId31" Type="http://schemas.openxmlformats.org/officeDocument/2006/relationships/hyperlink" Target="https://www.google.co.uk/url?sa=i&amp;url=https%3A%2F%2Fwww.clipart.email%2Fclipart%2Fcute-earth-clipart-images-236704.html&amp;psig=AOvVaw2DJ_NkbyBCGo4eeocNaUS9&amp;ust=1585912802529000&amp;source=images&amp;cd=vfe&amp;ved=0CAIQjRxqFwoTCKCTi9zPyegCFQAAAAAdAAAAAB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22" Type="http://schemas.openxmlformats.org/officeDocument/2006/relationships/hyperlink" Target="https://www.facebook.com/OtiMabuse/" TargetMode="External"/><Relationship Id="rId27" Type="http://schemas.openxmlformats.org/officeDocument/2006/relationships/hyperlink" Target="https://www.youtube.com/watch?v=p3St51F4kE8" TargetMode="External"/><Relationship Id="rId30" Type="http://schemas.openxmlformats.org/officeDocument/2006/relationships/hyperlink" Target="https://www.youtube.com/watch?v=p3St51F4kE8" TargetMode="External"/><Relationship Id="rId35" Type="http://schemas.openxmlformats.org/officeDocument/2006/relationships/hyperlink" Target="https://www.youtube.com/watch?v=tbCjkPlsa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12</cp:revision>
  <dcterms:created xsi:type="dcterms:W3CDTF">2020-05-12T09:17:00Z</dcterms:created>
  <dcterms:modified xsi:type="dcterms:W3CDTF">2020-05-18T07:32:00Z</dcterms:modified>
</cp:coreProperties>
</file>