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94CE40" w14:textId="48877D4D" w:rsidR="00147ED8" w:rsidRDefault="00161D7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8ED6E7" wp14:editId="4BB11D6C">
                <wp:simplePos x="0" y="0"/>
                <wp:positionH relativeFrom="column">
                  <wp:posOffset>-287655</wp:posOffset>
                </wp:positionH>
                <wp:positionV relativeFrom="paragraph">
                  <wp:posOffset>0</wp:posOffset>
                </wp:positionV>
                <wp:extent cx="3048000" cy="2923540"/>
                <wp:effectExtent l="19050" t="0" r="38100" b="29210"/>
                <wp:wrapThrough wrapText="bothSides">
                  <wp:wrapPolygon edited="0">
                    <wp:start x="12555" y="0"/>
                    <wp:lineTo x="8775" y="563"/>
                    <wp:lineTo x="3780" y="1830"/>
                    <wp:lineTo x="1890" y="4082"/>
                    <wp:lineTo x="1620" y="6756"/>
                    <wp:lineTo x="675" y="7600"/>
                    <wp:lineTo x="-135" y="8586"/>
                    <wp:lineTo x="-135" y="11260"/>
                    <wp:lineTo x="405" y="13512"/>
                    <wp:lineTo x="135" y="15060"/>
                    <wp:lineTo x="270" y="16608"/>
                    <wp:lineTo x="1755" y="18016"/>
                    <wp:lineTo x="2700" y="18016"/>
                    <wp:lineTo x="2700" y="18579"/>
                    <wp:lineTo x="4455" y="20268"/>
                    <wp:lineTo x="4995" y="20268"/>
                    <wp:lineTo x="9990" y="21675"/>
                    <wp:lineTo x="10260" y="21675"/>
                    <wp:lineTo x="11880" y="21675"/>
                    <wp:lineTo x="12015" y="21675"/>
                    <wp:lineTo x="13770" y="20408"/>
                    <wp:lineTo x="14175" y="20268"/>
                    <wp:lineTo x="18090" y="18156"/>
                    <wp:lineTo x="18225" y="18016"/>
                    <wp:lineTo x="19170" y="15764"/>
                    <wp:lineTo x="21195" y="13512"/>
                    <wp:lineTo x="21735" y="11401"/>
                    <wp:lineTo x="21735" y="9008"/>
                    <wp:lineTo x="21195" y="4504"/>
                    <wp:lineTo x="19440" y="1970"/>
                    <wp:lineTo x="17820" y="281"/>
                    <wp:lineTo x="17280" y="0"/>
                    <wp:lineTo x="12555" y="0"/>
                  </wp:wrapPolygon>
                </wp:wrapThrough>
                <wp:docPr id="1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92354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13341" id="Cloud 1" o:spid="_x0000_s1026" style="position:absolute;margin-left:-22.65pt;margin-top:0;width:240pt;height:23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fc000 [3207]" strokeweight="1pt">
                <v:stroke joinstyle="miter"/>
                <v:path arrowok="t" o:connecttype="custom" o:connectlocs="331117,1771516;152400,1717580;488809,2361774;410633,2387558;1162614,2645398;1115483,2527644;2033905,2351758;2015067,2480949;2407991,1553401;2637367,2036327;2949081,1039075;2846917,1220172;2703971,367202;2709333,452743;2051614,267450;2103967,158358;1562171,319424;1587500,225356;987778,351366;1079500,442591;291183,1068513;275167,972483" o:connectangles="0,0,0,0,0,0,0,0,0,0,0,0,0,0,0,0,0,0,0,0,0,0"/>
                <w10:wrap type="through"/>
              </v:shape>
            </w:pict>
          </mc:Fallback>
        </mc:AlternateContent>
      </w:r>
      <w:r w:rsidR="008044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530F5E" wp14:editId="12F9F19F">
                <wp:simplePos x="0" y="0"/>
                <wp:positionH relativeFrom="column">
                  <wp:posOffset>5709285</wp:posOffset>
                </wp:positionH>
                <wp:positionV relativeFrom="paragraph">
                  <wp:posOffset>10160</wp:posOffset>
                </wp:positionV>
                <wp:extent cx="3550920" cy="3008630"/>
                <wp:effectExtent l="19050" t="0" r="30480" b="39370"/>
                <wp:wrapThrough wrapText="bothSides">
                  <wp:wrapPolygon edited="0">
                    <wp:start x="12631" y="0"/>
                    <wp:lineTo x="8923" y="547"/>
                    <wp:lineTo x="3824" y="1778"/>
                    <wp:lineTo x="2086" y="3966"/>
                    <wp:lineTo x="1622" y="6018"/>
                    <wp:lineTo x="1622" y="6565"/>
                    <wp:lineTo x="464" y="7932"/>
                    <wp:lineTo x="0" y="8616"/>
                    <wp:lineTo x="-116" y="8890"/>
                    <wp:lineTo x="-116" y="11352"/>
                    <wp:lineTo x="579" y="13130"/>
                    <wp:lineTo x="232" y="14087"/>
                    <wp:lineTo x="232" y="16002"/>
                    <wp:lineTo x="1043" y="17506"/>
                    <wp:lineTo x="3824" y="19694"/>
                    <wp:lineTo x="3940" y="20105"/>
                    <wp:lineTo x="9039" y="21746"/>
                    <wp:lineTo x="10197" y="21746"/>
                    <wp:lineTo x="11820" y="21746"/>
                    <wp:lineTo x="12167" y="21746"/>
                    <wp:lineTo x="14137" y="19968"/>
                    <wp:lineTo x="15296" y="19694"/>
                    <wp:lineTo x="18541" y="18053"/>
                    <wp:lineTo x="18425" y="17506"/>
                    <wp:lineTo x="19236" y="15318"/>
                    <wp:lineTo x="21322" y="13403"/>
                    <wp:lineTo x="21322" y="13130"/>
                    <wp:lineTo x="21670" y="11078"/>
                    <wp:lineTo x="21670" y="9984"/>
                    <wp:lineTo x="21554" y="8753"/>
                    <wp:lineTo x="21322" y="6565"/>
                    <wp:lineTo x="20974" y="4513"/>
                    <wp:lineTo x="20974" y="4377"/>
                    <wp:lineTo x="19352" y="1915"/>
                    <wp:lineTo x="17845" y="274"/>
                    <wp:lineTo x="17266" y="0"/>
                    <wp:lineTo x="12631" y="0"/>
                  </wp:wrapPolygon>
                </wp:wrapThrough>
                <wp:docPr id="4" name="Clou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920" cy="300863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3BE6C" id="Cloud 4" o:spid="_x0000_s1026" style="position:absolute;margin-left:449.55pt;margin-top:.8pt;width:279.6pt;height:23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fc000 [3207]" strokeweight="1pt">
                <v:stroke joinstyle="miter"/>
                <v:path arrowok="t" o:connecttype="custom" o:connectlocs="385752,1823077;177546,1767570;569462,2430513;478388,2457048;1354446,2722392;1299538,2601211;2369499,2420206;2347553,2553157;2805309,1598613;3072532,2095594;3435679,1069317;3316658,1255685;3150126,377889;3156373,465920;2390131,275234;2451121,162967;1819929,328721;1849438,231915;1150761,361593;1257618,455473;339228,1099612;320569,1000787" o:connectangles="0,0,0,0,0,0,0,0,0,0,0,0,0,0,0,0,0,0,0,0,0,0"/>
                <w10:wrap type="through"/>
              </v:shape>
            </w:pict>
          </mc:Fallback>
        </mc:AlternateContent>
      </w:r>
    </w:p>
    <w:p w14:paraId="6AB95985" w14:textId="2B744BCA" w:rsidR="00147ED8" w:rsidRDefault="00DF2A28" w:rsidP="00355C2D">
      <w:pPr>
        <w:jc w:val="center"/>
        <w:rPr>
          <w:rFonts w:ascii="Sassoon Infant Std" w:hAnsi="Sassoon Infant Std"/>
          <w:sz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268016" wp14:editId="52A0D154">
                <wp:simplePos x="0" y="0"/>
                <wp:positionH relativeFrom="column">
                  <wp:posOffset>20955</wp:posOffset>
                </wp:positionH>
                <wp:positionV relativeFrom="paragraph">
                  <wp:posOffset>164465</wp:posOffset>
                </wp:positionV>
                <wp:extent cx="2587625" cy="2296160"/>
                <wp:effectExtent l="0" t="0" r="0" b="889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625" cy="229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D300C" w14:textId="77777777" w:rsidR="002679D4" w:rsidRPr="00B00351" w:rsidRDefault="002679D4" w:rsidP="002679D4">
                            <w:pPr>
                              <w:rPr>
                                <w:rFonts w:ascii="Sassoon Infant Std" w:hAnsi="Sassoon Infant Std"/>
                                <w:sz w:val="20"/>
                                <w:szCs w:val="22"/>
                                <w:u w:val="single"/>
                                <w:lang w:val="en-US"/>
                              </w:rPr>
                            </w:pPr>
                            <w:r w:rsidRPr="00B00351">
                              <w:rPr>
                                <w:rFonts w:ascii="Sassoon Infant Std" w:hAnsi="Sassoon Infant Std"/>
                                <w:sz w:val="20"/>
                                <w:szCs w:val="22"/>
                                <w:u w:val="single"/>
                                <w:lang w:val="en-US"/>
                              </w:rPr>
                              <w:t xml:space="preserve">Literacy </w:t>
                            </w:r>
                          </w:p>
                          <w:p w14:paraId="5E8719D0" w14:textId="77777777" w:rsidR="007D4CA0" w:rsidRDefault="007D4CA0" w:rsidP="007D4CA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 Infant Std" w:hAnsi="Sassoon Infant Std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hAnsi="Sassoon Infant Std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Read a book from Big Cat Reading or Oxford Owl.</w:t>
                            </w:r>
                          </w:p>
                          <w:p w14:paraId="7FF62CC1" w14:textId="77777777" w:rsidR="007D4CA0" w:rsidRDefault="007D4CA0" w:rsidP="007D4CA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 Infant Std" w:hAnsi="Sassoon Infant Std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hAnsi="Sassoon Infant Std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Complete a ‘Read to Write’ tasks of your choice. </w:t>
                            </w:r>
                          </w:p>
                          <w:p w14:paraId="715165A8" w14:textId="3EC9AA08" w:rsidR="002679D4" w:rsidRPr="00B00351" w:rsidRDefault="002679D4" w:rsidP="007D4CA0">
                            <w:pPr>
                              <w:pStyle w:val="paragraph"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2"/>
                              </w:rPr>
                            </w:pPr>
                          </w:p>
                          <w:p w14:paraId="22A0F5BC" w14:textId="00E6D3B3" w:rsidR="00161D71" w:rsidRPr="002679D4" w:rsidRDefault="002679D4" w:rsidP="002679D4">
                            <w:pPr>
                              <w:ind w:left="360"/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hAnsi="Sassoon Infant Std" w:cs="Calibri"/>
                                <w:noProof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7D4CA0"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2542842" wp14:editId="15D41BF2">
                                  <wp:extent cx="1019175" cy="1019175"/>
                                  <wp:effectExtent l="0" t="0" r="0" b="9525"/>
                                  <wp:docPr id="15" name="Picture 15" descr="Writing For Fun - Story Room">
                                    <a:hlinkClick xmlns:a="http://schemas.openxmlformats.org/drawingml/2006/main" r:id="rId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riting For Fun - Story Room">
                                            <a:hlinkClick r:id="rId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771" cy="1031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2813C4" w14:textId="11363380" w:rsidR="00F7420E" w:rsidRPr="00BB0196" w:rsidRDefault="00F7420E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t xml:space="preserve">   </w:t>
                            </w:r>
                            <w:r w:rsidR="00DB0561"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2680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65pt;margin-top:12.95pt;width:203.75pt;height:18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" filled="f" stroked="f">
                <v:textbox>
                  <w:txbxContent>
                    <w:p w14:paraId="400D300C" w14:textId="77777777" w:rsidR="002679D4" w:rsidRPr="00B00351" w:rsidRDefault="002679D4" w:rsidP="002679D4">
                      <w:pPr>
                        <w:rPr>
                          <w:rFonts w:ascii="Sassoon Infant Std" w:hAnsi="Sassoon Infant Std"/>
                          <w:sz w:val="20"/>
                          <w:szCs w:val="22"/>
                          <w:u w:val="single"/>
                          <w:lang w:val="en-US"/>
                        </w:rPr>
                      </w:pPr>
                      <w:r w:rsidRPr="00B00351">
                        <w:rPr>
                          <w:rFonts w:ascii="Sassoon Infant Std" w:hAnsi="Sassoon Infant Std"/>
                          <w:sz w:val="20"/>
                          <w:szCs w:val="22"/>
                          <w:u w:val="single"/>
                          <w:lang w:val="en-US"/>
                        </w:rPr>
                        <w:t xml:space="preserve">Literacy </w:t>
                      </w:r>
                    </w:p>
                    <w:p w14:paraId="5E8719D0" w14:textId="77777777" w:rsidR="007D4CA0" w:rsidRDefault="007D4CA0" w:rsidP="007D4CA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 Infant Std" w:hAnsi="Sassoon Infant Std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hAnsi="Sassoon Infant Std" w:cs="Arial"/>
                          <w:noProof/>
                          <w:sz w:val="20"/>
                          <w:szCs w:val="20"/>
                          <w:lang w:eastAsia="en-GB"/>
                        </w:rPr>
                        <w:t>Read a book from Big Cat Reading or Oxford Owl.</w:t>
                      </w:r>
                    </w:p>
                    <w:p w14:paraId="7FF62CC1" w14:textId="77777777" w:rsidR="007D4CA0" w:rsidRDefault="007D4CA0" w:rsidP="007D4CA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 Infant Std" w:hAnsi="Sassoon Infant Std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hAnsi="Sassoon Infant Std" w:cs="Arial"/>
                          <w:noProof/>
                          <w:sz w:val="20"/>
                          <w:szCs w:val="20"/>
                          <w:lang w:eastAsia="en-GB"/>
                        </w:rPr>
                        <w:t xml:space="preserve">Complete a ‘Read to Write’ tasks of your choice. </w:t>
                      </w:r>
                    </w:p>
                    <w:p w14:paraId="715165A8" w14:textId="3EC9AA08" w:rsidR="002679D4" w:rsidRPr="00B00351" w:rsidRDefault="002679D4" w:rsidP="007D4CA0">
                      <w:pPr>
                        <w:pStyle w:val="paragraph"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2"/>
                        </w:rPr>
                      </w:pPr>
                    </w:p>
                    <w:p w14:paraId="22A0F5BC" w14:textId="00E6D3B3" w:rsidR="00161D71" w:rsidRPr="002679D4" w:rsidRDefault="002679D4" w:rsidP="002679D4">
                      <w:pPr>
                        <w:ind w:left="360"/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hAnsi="Sassoon Infant Std" w:cs="Calibri"/>
                          <w:noProof/>
                          <w:sz w:val="22"/>
                          <w:szCs w:val="22"/>
                        </w:rPr>
                        <w:t xml:space="preserve">     </w:t>
                      </w:r>
                      <w:r w:rsidR="007D4CA0"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2542842" wp14:editId="15D41BF2">
                            <wp:extent cx="1019175" cy="1019175"/>
                            <wp:effectExtent l="0" t="0" r="0" b="9525"/>
                            <wp:docPr id="15" name="Picture 15" descr="Writing For Fun - Story Room">
                              <a:hlinkClick xmlns:a="http://schemas.openxmlformats.org/drawingml/2006/main" r:id="rId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riting For Fun - Story Room">
                                      <a:hlinkClick r:id="rId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1771" cy="1031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2813C4" w14:textId="11363380" w:rsidR="00F7420E" w:rsidRPr="00BB0196" w:rsidRDefault="00F7420E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t xml:space="preserve">   </w:t>
                      </w:r>
                      <w:r w:rsidR="00DB0561"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t xml:space="preserve">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3B40">
        <w:rPr>
          <w:rFonts w:ascii="Sassoon Infant Std" w:hAnsi="Sassoon Infant Std"/>
          <w:sz w:val="40"/>
        </w:rPr>
        <w:t>FUN FRIDAY!</w:t>
      </w:r>
    </w:p>
    <w:p w14:paraId="278C5CA6" w14:textId="5A8AEAED" w:rsidR="00603B40" w:rsidRPr="00355C2D" w:rsidRDefault="00603B40" w:rsidP="00355C2D">
      <w:pPr>
        <w:jc w:val="center"/>
        <w:rPr>
          <w:rFonts w:ascii="Sassoon Infant Std" w:hAnsi="Sassoon Infant Std"/>
          <w:sz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CBFC77" wp14:editId="5066A503">
                <wp:simplePos x="0" y="0"/>
                <wp:positionH relativeFrom="margin">
                  <wp:posOffset>6060440</wp:posOffset>
                </wp:positionH>
                <wp:positionV relativeFrom="paragraph">
                  <wp:posOffset>8255</wp:posOffset>
                </wp:positionV>
                <wp:extent cx="3051175" cy="2296160"/>
                <wp:effectExtent l="0" t="0" r="0" b="889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175" cy="229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E0296" w14:textId="59BC32C1" w:rsidR="00F33590" w:rsidRPr="00ED2909" w:rsidRDefault="00F33590" w:rsidP="00F33590">
                            <w:pPr>
                              <w:rPr>
                                <w:rFonts w:ascii="Sassoon Infant Std" w:hAnsi="Sassoon Infant Std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t xml:space="preserve">           </w:t>
                            </w:r>
                            <w:r>
                              <w:rPr>
                                <w:rFonts w:ascii="Sassoon Infant Std" w:hAnsi="Sassoon Infant Std"/>
                                <w:sz w:val="22"/>
                                <w:u w:val="single"/>
                              </w:rPr>
                              <w:t>Numeracy</w:t>
                            </w:r>
                            <w:r w:rsidRPr="00ED2909">
                              <w:rPr>
                                <w:rFonts w:ascii="Sassoon Infant Std" w:hAnsi="Sassoon Infant Std"/>
                                <w:sz w:val="22"/>
                                <w:u w:val="single"/>
                              </w:rPr>
                              <w:t xml:space="preserve"> </w:t>
                            </w:r>
                          </w:p>
                          <w:p w14:paraId="6E49317C" w14:textId="2E54C22D" w:rsidR="00874BD4" w:rsidRDefault="00DB6B65" w:rsidP="00DB6B6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B6B65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Log into Sumdog and take part in the</w:t>
                            </w:r>
                            <w:r w:rsidR="0043291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3A2B2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Sumdog competition. It will be open all day long. Good luck!</w:t>
                            </w:r>
                            <w:r w:rsidRPr="00DB6B65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4015BDE6" w14:textId="58DA333D" w:rsidR="00DB6B65" w:rsidRDefault="00DB6B65" w:rsidP="00DB6B6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Challenge: Follow the link and use the activities to practise telling the time. </w:t>
                            </w:r>
                          </w:p>
                          <w:p w14:paraId="4FFB7844" w14:textId="12819FF2" w:rsidR="00DB6B65" w:rsidRPr="00DB6B65" w:rsidRDefault="00AE0205" w:rsidP="00DB6B6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hyperlink r:id="rId11" w:history="1">
                              <w:r w:rsidR="00DB6B65" w:rsidRPr="00330B7B">
                                <w:rPr>
                                  <w:rStyle w:val="Hyperlink"/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  <w:lang w:eastAsia="en-GB"/>
                                </w:rPr>
                                <w:t>https://www.doorwayonline.org.uk/timeandmoney/abouttime/</w:t>
                              </w:r>
                            </w:hyperlink>
                            <w:r w:rsidR="00DB6B65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51D31E41" w14:textId="04742FCB" w:rsidR="00603B40" w:rsidRPr="00874BD4" w:rsidRDefault="00874BD4" w:rsidP="00147ED8"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t xml:space="preserve">                      </w:t>
                            </w:r>
                            <w:r w:rsidR="00F33590"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9B1D017" wp14:editId="6588E735">
                                  <wp:extent cx="1177762" cy="606055"/>
                                  <wp:effectExtent l="0" t="0" r="3810" b="3810"/>
                                  <wp:docPr id="6" name="Picture 6" descr="Image result for times tables clipart">
                                    <a:hlinkClick xmlns:a="http://schemas.openxmlformats.org/drawingml/2006/main" r:id="rId1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times tables clipart">
                                            <a:hlinkClick r:id="rId1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937" cy="627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5ADD33" w14:textId="77777777" w:rsidR="00147ED8" w:rsidRPr="00147ED8" w:rsidRDefault="00147ED8" w:rsidP="00147ED8">
                            <w:pPr>
                              <w:rPr>
                                <w:rFonts w:ascii="Comic Sans MS" w:hAnsi="Comic Sans MS"/>
                                <w:sz w:val="40"/>
                                <w:lang w:val="en-US"/>
                              </w:rPr>
                            </w:pPr>
                            <w:r w:rsidRPr="00147ED8">
                              <w:rPr>
                                <w:rFonts w:ascii="Comic Sans MS" w:hAnsi="Comic Sans MS"/>
                                <w:sz w:val="40"/>
                                <w:lang w:val="en-US"/>
                              </w:rPr>
                              <w:t xml:space="preserve"> </w:t>
                            </w:r>
                          </w:p>
                          <w:p w14:paraId="58E4B755" w14:textId="77777777" w:rsidR="00147ED8" w:rsidRPr="00147ED8" w:rsidRDefault="00147ED8" w:rsidP="00147ED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BFC7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477.2pt;margin-top:.65pt;width:240.25pt;height:180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" filled="f" stroked="f">
                <v:textbox>
                  <w:txbxContent>
                    <w:p w14:paraId="472E0296" w14:textId="59BC32C1" w:rsidR="00F33590" w:rsidRPr="00ED2909" w:rsidRDefault="00F33590" w:rsidP="00F33590">
                      <w:pPr>
                        <w:rPr>
                          <w:rFonts w:ascii="Sassoon Infant Std" w:hAnsi="Sassoon Infant Std"/>
                          <w:sz w:val="2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t xml:space="preserve">           </w:t>
                      </w:r>
                      <w:r>
                        <w:rPr>
                          <w:rFonts w:ascii="Sassoon Infant Std" w:hAnsi="Sassoon Infant Std"/>
                          <w:sz w:val="22"/>
                          <w:u w:val="single"/>
                        </w:rPr>
                        <w:t>Numeracy</w:t>
                      </w:r>
                      <w:r w:rsidRPr="00ED2909">
                        <w:rPr>
                          <w:rFonts w:ascii="Sassoon Infant Std" w:hAnsi="Sassoon Infant Std"/>
                          <w:sz w:val="22"/>
                          <w:u w:val="single"/>
                        </w:rPr>
                        <w:t xml:space="preserve"> </w:t>
                      </w:r>
                    </w:p>
                    <w:p w14:paraId="6E49317C" w14:textId="2E54C22D" w:rsidR="00874BD4" w:rsidRDefault="00DB6B65" w:rsidP="00DB6B6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DB6B65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t>Log into Sumdog and take part in the</w:t>
                      </w:r>
                      <w:r w:rsidR="0043291E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3A2B26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t>Sumdog competition. It will be open all day long. Good luck!</w:t>
                      </w:r>
                      <w:r w:rsidRPr="00DB6B65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14:paraId="4015BDE6" w14:textId="58DA333D" w:rsidR="00DB6B65" w:rsidRDefault="00DB6B65" w:rsidP="00DB6B6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t xml:space="preserve">Challenge: Follow the link and use the activities to practise telling the time. </w:t>
                      </w:r>
                    </w:p>
                    <w:p w14:paraId="4FFB7844" w14:textId="12819FF2" w:rsidR="00DB6B65" w:rsidRPr="00DB6B65" w:rsidRDefault="00AE0205" w:rsidP="00DB6B6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hyperlink r:id="rId14" w:history="1">
                        <w:r w:rsidR="00DB6B65" w:rsidRPr="00330B7B">
                          <w:rPr>
                            <w:rStyle w:val="Hyperlink"/>
                            <w:rFonts w:ascii="Arial" w:hAnsi="Arial" w:cs="Arial"/>
                            <w:noProof/>
                            <w:sz w:val="20"/>
                            <w:szCs w:val="20"/>
                            <w:lang w:eastAsia="en-GB"/>
                          </w:rPr>
                          <w:t>https://www.doorwayonline.org.uk/timeandmoney/abouttime/</w:t>
                        </w:r>
                      </w:hyperlink>
                      <w:r w:rsidR="00DB6B65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14:paraId="51D31E41" w14:textId="04742FCB" w:rsidR="00603B40" w:rsidRPr="00874BD4" w:rsidRDefault="00874BD4" w:rsidP="00147ED8"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t xml:space="preserve">                      </w:t>
                      </w:r>
                      <w:r w:rsidR="00F33590"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9B1D017" wp14:editId="6588E735">
                            <wp:extent cx="1177762" cy="606055"/>
                            <wp:effectExtent l="0" t="0" r="3810" b="3810"/>
                            <wp:docPr id="6" name="Picture 6" descr="Image result for times tables clipart">
                              <a:hlinkClick xmlns:a="http://schemas.openxmlformats.org/drawingml/2006/main" r:id="rId12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times tables clipart">
                                      <a:hlinkClick r:id="rId12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937" cy="627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5ADD33" w14:textId="77777777" w:rsidR="00147ED8" w:rsidRPr="00147ED8" w:rsidRDefault="00147ED8" w:rsidP="00147ED8">
                      <w:pPr>
                        <w:rPr>
                          <w:rFonts w:ascii="Comic Sans MS" w:hAnsi="Comic Sans MS"/>
                          <w:sz w:val="40"/>
                          <w:lang w:val="en-US"/>
                        </w:rPr>
                      </w:pPr>
                      <w:r w:rsidRPr="00147ED8">
                        <w:rPr>
                          <w:rFonts w:ascii="Comic Sans MS" w:hAnsi="Comic Sans MS"/>
                          <w:sz w:val="40"/>
                          <w:lang w:val="en-US"/>
                        </w:rPr>
                        <w:t xml:space="preserve"> </w:t>
                      </w:r>
                    </w:p>
                    <w:p w14:paraId="58E4B755" w14:textId="77777777" w:rsidR="00147ED8" w:rsidRPr="00147ED8" w:rsidRDefault="00147ED8" w:rsidP="00147ED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4CA0">
        <w:rPr>
          <w:rFonts w:ascii="Sassoon Infant Std" w:hAnsi="Sassoon Infant Std"/>
          <w:sz w:val="40"/>
        </w:rPr>
        <w:t xml:space="preserve">     Friday</w:t>
      </w:r>
      <w:r w:rsidR="00B93C00">
        <w:rPr>
          <w:rFonts w:ascii="Sassoon Infant Std" w:hAnsi="Sassoon Infant Std"/>
          <w:sz w:val="40"/>
        </w:rPr>
        <w:t xml:space="preserve"> 15</w:t>
      </w:r>
      <w:r w:rsidR="00B93C00" w:rsidRPr="00B93C00">
        <w:rPr>
          <w:rFonts w:ascii="Sassoon Infant Std" w:hAnsi="Sassoon Infant Std"/>
          <w:sz w:val="40"/>
          <w:vertAlign w:val="superscript"/>
        </w:rPr>
        <w:t>th</w:t>
      </w:r>
      <w:r w:rsidR="00B93C00">
        <w:rPr>
          <w:rFonts w:ascii="Sassoon Infant Std" w:hAnsi="Sassoon Infant Std"/>
          <w:sz w:val="40"/>
        </w:rPr>
        <w:t xml:space="preserve"> May</w:t>
      </w:r>
    </w:p>
    <w:p w14:paraId="63AC2F36" w14:textId="1209BB01" w:rsidR="00DF2A28" w:rsidRDefault="00DF2A28"/>
    <w:p w14:paraId="5F9C1A09" w14:textId="42F06B6D" w:rsidR="00DF2A28" w:rsidRPr="00DF2A28" w:rsidRDefault="00DF2A28" w:rsidP="00DF2A28"/>
    <w:p w14:paraId="029FA8EF" w14:textId="77777777" w:rsidR="00DF2A28" w:rsidRPr="00DF2A28" w:rsidRDefault="00DF2A28" w:rsidP="00DF2A28">
      <w:bookmarkStart w:id="0" w:name="_GoBack"/>
      <w:bookmarkEnd w:id="0"/>
    </w:p>
    <w:p w14:paraId="42208E40" w14:textId="08E11526" w:rsidR="00DF2A28" w:rsidRPr="00DF2A28" w:rsidRDefault="002679D4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D5489F" wp14:editId="0C5749B9">
                <wp:simplePos x="0" y="0"/>
                <wp:positionH relativeFrom="column">
                  <wp:posOffset>2757805</wp:posOffset>
                </wp:positionH>
                <wp:positionV relativeFrom="paragraph">
                  <wp:posOffset>10160</wp:posOffset>
                </wp:positionV>
                <wp:extent cx="2972435" cy="2397760"/>
                <wp:effectExtent l="19050" t="0" r="37465" b="40640"/>
                <wp:wrapThrough wrapText="bothSides">
                  <wp:wrapPolygon edited="0">
                    <wp:start x="12597" y="0"/>
                    <wp:lineTo x="8860" y="515"/>
                    <wp:lineTo x="3046" y="2231"/>
                    <wp:lineTo x="1661" y="4977"/>
                    <wp:lineTo x="1523" y="5663"/>
                    <wp:lineTo x="138" y="8237"/>
                    <wp:lineTo x="-138" y="9095"/>
                    <wp:lineTo x="-138" y="10983"/>
                    <wp:lineTo x="138" y="14587"/>
                    <wp:lineTo x="554" y="16818"/>
                    <wp:lineTo x="3046" y="19220"/>
                    <wp:lineTo x="3461" y="19907"/>
                    <wp:lineTo x="8583" y="21794"/>
                    <wp:lineTo x="10244" y="21794"/>
                    <wp:lineTo x="11905" y="21794"/>
                    <wp:lineTo x="12320" y="21794"/>
                    <wp:lineTo x="14397" y="19564"/>
                    <wp:lineTo x="16612" y="19220"/>
                    <wp:lineTo x="18965" y="17847"/>
                    <wp:lineTo x="18965" y="16475"/>
                    <wp:lineTo x="21042" y="13729"/>
                    <wp:lineTo x="21734" y="11155"/>
                    <wp:lineTo x="21734" y="10297"/>
                    <wp:lineTo x="21595" y="5320"/>
                    <wp:lineTo x="20211" y="3432"/>
                    <wp:lineTo x="19519" y="2746"/>
                    <wp:lineTo x="19657" y="2403"/>
                    <wp:lineTo x="18135" y="515"/>
                    <wp:lineTo x="17442" y="0"/>
                    <wp:lineTo x="12597" y="0"/>
                  </wp:wrapPolygon>
                </wp:wrapThrough>
                <wp:docPr id="7" name="Clou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2435" cy="239776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DA8C" id="Cloud 7" o:spid="_x0000_s1026" style="position:absolute;margin-left:217.15pt;margin-top:.8pt;width:234.05pt;height:18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fc000 [3207]" strokeweight="1pt">
                <v:stroke joinstyle="miter"/>
                <v:path arrowok="t" o:connecttype="custom" o:connectlocs="322908,1452920;148622,1408684;476691,1937024;400453,1958171;1133791,2169640;1087829,2073063;1983481,1928809;1965110,2034766;2348292,1274032;2571982,1670106;2875968,852204;2776337,1000732;2636935,301163;2642164,371320;2000752,219351;2051806,129879;1523442,261977;1548143,184827;963289,288175;1052737,362994;283964,876348;268345,797588" o:connectangles="0,0,0,0,0,0,0,0,0,0,0,0,0,0,0,0,0,0,0,0,0,0"/>
                <w10:wrap type="through"/>
              </v:shape>
            </w:pict>
          </mc:Fallback>
        </mc:AlternateContent>
      </w:r>
      <w:r w:rsidR="000A30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6F7A91" wp14:editId="33E70CE3">
                <wp:simplePos x="0" y="0"/>
                <wp:positionH relativeFrom="column">
                  <wp:posOffset>3213735</wp:posOffset>
                </wp:positionH>
                <wp:positionV relativeFrom="paragraph">
                  <wp:posOffset>446405</wp:posOffset>
                </wp:positionV>
                <wp:extent cx="2210435" cy="1597660"/>
                <wp:effectExtent l="0" t="0" r="0" b="254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159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4071E" w14:textId="77777777" w:rsidR="007D4CA0" w:rsidRPr="0078400B" w:rsidRDefault="007D4CA0" w:rsidP="007D4CA0">
                            <w:pPr>
                              <w:jc w:val="center"/>
                              <w:rPr>
                                <w:rFonts w:ascii="Sassoon Infant Std" w:hAnsi="Sassoon Infant Std"/>
                                <w:u w:val="single"/>
                                <w:lang w:val="en-US"/>
                              </w:rPr>
                            </w:pPr>
                            <w:r w:rsidRPr="0078400B">
                              <w:rPr>
                                <w:rFonts w:ascii="Sassoon Infant Std" w:hAnsi="Sassoon Infant Std"/>
                                <w:u w:val="single"/>
                                <w:lang w:val="en-US"/>
                              </w:rPr>
                              <w:t>Health &amp; Wellbeing</w:t>
                            </w:r>
                          </w:p>
                          <w:p w14:paraId="1481B343" w14:textId="77777777" w:rsidR="007D4CA0" w:rsidRPr="00DF2A28" w:rsidRDefault="007D4CA0" w:rsidP="007D4CA0"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Scroll down and choose one of the P.E. activities to complete today. </w:t>
                            </w:r>
                          </w:p>
                          <w:p w14:paraId="4715850B" w14:textId="34FA44BF" w:rsidR="00DF2A28" w:rsidRPr="00DF2A28" w:rsidRDefault="007D4CA0" w:rsidP="00DF2A28"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940EB01" wp14:editId="0A845085">
                                  <wp:extent cx="844834" cy="765175"/>
                                  <wp:effectExtent l="0" t="0" r="0" b="0"/>
                                  <wp:docPr id="9" name="Picture 9" descr="Get Children Active | Jump Start Jonny">
                                    <a:hlinkClick xmlns:a="http://schemas.openxmlformats.org/drawingml/2006/main" r:id="rId1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t Children Active | Jump Start Jonny">
                                            <a:hlinkClick r:id="rId1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398" cy="797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9DDBA1" w14:textId="6D174B65" w:rsidR="00DF2A28" w:rsidRDefault="00F7420E" w:rsidP="00DF2A2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t xml:space="preserve">               </w:t>
                            </w:r>
                          </w:p>
                          <w:p w14:paraId="05FF60CC" w14:textId="77777777" w:rsidR="00DF2A28" w:rsidRPr="00147ED8" w:rsidRDefault="00DF2A28" w:rsidP="00DF2A2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F7A91" id="Text Box 8" o:spid="_x0000_s1028" type="#_x0000_t202" style="position:absolute;margin-left:253.05pt;margin-top:35.15pt;width:174.05pt;height:12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" filled="f" stroked="f">
                <v:textbox>
                  <w:txbxContent>
                    <w:p w14:paraId="0BB4071E" w14:textId="77777777" w:rsidR="007D4CA0" w:rsidRPr="0078400B" w:rsidRDefault="007D4CA0" w:rsidP="007D4CA0">
                      <w:pPr>
                        <w:jc w:val="center"/>
                        <w:rPr>
                          <w:rFonts w:ascii="Sassoon Infant Std" w:hAnsi="Sassoon Infant Std"/>
                          <w:u w:val="single"/>
                          <w:lang w:val="en-US"/>
                        </w:rPr>
                      </w:pPr>
                      <w:r w:rsidRPr="0078400B">
                        <w:rPr>
                          <w:rFonts w:ascii="Sassoon Infant Std" w:hAnsi="Sassoon Infant Std"/>
                          <w:u w:val="single"/>
                          <w:lang w:val="en-US"/>
                        </w:rPr>
                        <w:t>Health &amp; Wellbeing</w:t>
                      </w:r>
                    </w:p>
                    <w:p w14:paraId="1481B343" w14:textId="77777777" w:rsidR="007D4CA0" w:rsidRPr="00DF2A28" w:rsidRDefault="007D4CA0" w:rsidP="007D4CA0">
                      <w:r>
                        <w:rPr>
                          <w:rFonts w:ascii="Sassoon Infant Std" w:hAnsi="Sassoon Infant Std"/>
                          <w:lang w:val="en-US"/>
                        </w:rPr>
                        <w:t xml:space="preserve">Scroll down and choose one of the P.E. activities to complete today. </w:t>
                      </w:r>
                    </w:p>
                    <w:p w14:paraId="4715850B" w14:textId="34FA44BF" w:rsidR="00DF2A28" w:rsidRPr="00DF2A28" w:rsidRDefault="007D4CA0" w:rsidP="00DF2A28"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940EB01" wp14:editId="0A845085">
                            <wp:extent cx="844834" cy="765175"/>
                            <wp:effectExtent l="0" t="0" r="0" b="0"/>
                            <wp:docPr id="9" name="Picture 9" descr="Get Children Active | Jump Start Jonny">
                              <a:hlinkClick xmlns:a="http://schemas.openxmlformats.org/drawingml/2006/main" r:id="rId1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et Children Active | Jump Start Jonny">
                                      <a:hlinkClick r:id="rId1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398" cy="797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9DDBA1" w14:textId="6D174B65" w:rsidR="00DF2A28" w:rsidRDefault="00F7420E" w:rsidP="00DF2A28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t xml:space="preserve">               </w:t>
                      </w:r>
                    </w:p>
                    <w:p w14:paraId="05FF60CC" w14:textId="77777777" w:rsidR="00DF2A28" w:rsidRPr="00147ED8" w:rsidRDefault="00DF2A28" w:rsidP="00DF2A2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FDF448" w14:textId="413F130D" w:rsidR="00DF2A28" w:rsidRPr="00DF2A28" w:rsidRDefault="00DF2A28" w:rsidP="00DF2A28"/>
    <w:p w14:paraId="2715BED3" w14:textId="53FEBF23" w:rsidR="00DF2A28" w:rsidRPr="00DF2A28" w:rsidRDefault="00DF2A28" w:rsidP="00DF2A28"/>
    <w:p w14:paraId="08467055" w14:textId="3C6407E1" w:rsidR="00DF2A28" w:rsidRPr="00DF2A28" w:rsidRDefault="002679D4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F29F33" wp14:editId="4042C097">
                <wp:simplePos x="0" y="0"/>
                <wp:positionH relativeFrom="column">
                  <wp:posOffset>-436098</wp:posOffset>
                </wp:positionH>
                <wp:positionV relativeFrom="paragraph">
                  <wp:posOffset>190559</wp:posOffset>
                </wp:positionV>
                <wp:extent cx="3048000" cy="2517140"/>
                <wp:effectExtent l="19050" t="0" r="38100" b="35560"/>
                <wp:wrapNone/>
                <wp:docPr id="10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51714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16A0B" id="Cloud 10" o:spid="_x0000_s1026" style="position:absolute;margin-left:-34.35pt;margin-top:15pt;width:240pt;height:19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fc000 [3207]" strokeweight="1pt">
                <v:stroke joinstyle="miter"/>
                <v:path arrowok="t" o:connecttype="custom" o:connectlocs="331117,1525259;152400,1478820;488809,2033465;410633,2055664;1162614,2277662;1115483,2176277;2033905,2024841;2015067,2136073;2407991,1337464;2637367,1753258;2949081,894634;2846917,1050556;2703971,316157;2709333,389807;2051614,230272;2103967,136345;1562171,275021;1587500,194030;987778,302523;1079500,381067;291183,919980;275167,837299" o:connectangles="0,0,0,0,0,0,0,0,0,0,0,0,0,0,0,0,0,0,0,0,0,0"/>
              </v:shape>
            </w:pict>
          </mc:Fallback>
        </mc:AlternateContent>
      </w:r>
      <w:r w:rsidR="000A30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609481" wp14:editId="2BB05AA5">
                <wp:simplePos x="0" y="0"/>
                <wp:positionH relativeFrom="column">
                  <wp:posOffset>6034405</wp:posOffset>
                </wp:positionH>
                <wp:positionV relativeFrom="paragraph">
                  <wp:posOffset>68580</wp:posOffset>
                </wp:positionV>
                <wp:extent cx="3277235" cy="2397760"/>
                <wp:effectExtent l="19050" t="0" r="37465" b="40640"/>
                <wp:wrapThrough wrapText="bothSides">
                  <wp:wrapPolygon edited="0">
                    <wp:start x="12556" y="0"/>
                    <wp:lineTo x="8789" y="515"/>
                    <wp:lineTo x="3139" y="2231"/>
                    <wp:lineTo x="1758" y="4805"/>
                    <wp:lineTo x="1758" y="5492"/>
                    <wp:lineTo x="-126" y="8752"/>
                    <wp:lineTo x="-126" y="10983"/>
                    <wp:lineTo x="377" y="13729"/>
                    <wp:lineTo x="126" y="15445"/>
                    <wp:lineTo x="502" y="16818"/>
                    <wp:lineTo x="3013" y="19220"/>
                    <wp:lineTo x="3390" y="19907"/>
                    <wp:lineTo x="8663" y="21794"/>
                    <wp:lineTo x="10296" y="21794"/>
                    <wp:lineTo x="11802" y="21794"/>
                    <wp:lineTo x="12305" y="21794"/>
                    <wp:lineTo x="14439" y="19735"/>
                    <wp:lineTo x="16448" y="19220"/>
                    <wp:lineTo x="18959" y="17676"/>
                    <wp:lineTo x="18959" y="16475"/>
                    <wp:lineTo x="21094" y="13729"/>
                    <wp:lineTo x="21721" y="11155"/>
                    <wp:lineTo x="21721" y="10297"/>
                    <wp:lineTo x="21470" y="5320"/>
                    <wp:lineTo x="20215" y="3432"/>
                    <wp:lineTo x="19587" y="2746"/>
                    <wp:lineTo x="19712" y="2403"/>
                    <wp:lineTo x="18080" y="343"/>
                    <wp:lineTo x="17452" y="0"/>
                    <wp:lineTo x="12556" y="0"/>
                  </wp:wrapPolygon>
                </wp:wrapThrough>
                <wp:docPr id="13" name="Clou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235" cy="239776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B329C" id="Cloud 13" o:spid="_x0000_s1026" style="position:absolute;margin-left:475.15pt;margin-top:5.4pt;width:258.05pt;height:18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fc000 [3207]" strokeweight="1pt">
                <v:stroke joinstyle="miter"/>
                <v:path arrowok="t" o:connecttype="custom" o:connectlocs="356020,1452920;163862,1408684;525571,1937024;441516,1958171;1250053,2169640;1199377,2073063;2186872,1928809;2166616,2034766;2589092,1274032;2835719,1670106;3170877,852204;3061029,1000732;2907332,301163;2913098,371320;2205913,219351;2262202,129879;1679659,261977;1706893,184827;1062067,288175;1160687,362994;313082,876348;295861,797588" o:connectangles="0,0,0,0,0,0,0,0,0,0,0,0,0,0,0,0,0,0,0,0,0,0"/>
                <w10:wrap type="through"/>
              </v:shape>
            </w:pict>
          </mc:Fallback>
        </mc:AlternateContent>
      </w:r>
    </w:p>
    <w:p w14:paraId="115031E4" w14:textId="0493FD2B" w:rsidR="00DF2A28" w:rsidRPr="00DF2A28" w:rsidRDefault="00E73F60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65120DF0" wp14:editId="680F3C2A">
                <wp:simplePos x="0" y="0"/>
                <wp:positionH relativeFrom="column">
                  <wp:posOffset>6570345</wp:posOffset>
                </wp:positionH>
                <wp:positionV relativeFrom="paragraph">
                  <wp:posOffset>102870</wp:posOffset>
                </wp:positionV>
                <wp:extent cx="2286000" cy="194564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4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59DE4" w14:textId="63EBBB91" w:rsidR="00C10739" w:rsidRPr="00C10739" w:rsidRDefault="00C10739" w:rsidP="00C10739">
                            <w:pPr>
                              <w:pStyle w:val="Footer"/>
                            </w:pPr>
                          </w:p>
                          <w:p w14:paraId="74BDFA6E" w14:textId="77777777" w:rsidR="00E73F60" w:rsidRDefault="00F90EC9" w:rsidP="00C10739">
                            <w:pPr>
                              <w:rPr>
                                <w:sz w:val="22"/>
                              </w:rPr>
                            </w:pPr>
                            <w:r w:rsidRPr="00E73F60">
                              <w:rPr>
                                <w:rFonts w:ascii="Sassoon Infant Std" w:hAnsi="Sassoon Infant Std"/>
                                <w:lang w:val="en-US"/>
                              </w:rPr>
                              <w:t>Look back over your activity sheets this week. Are there any activities that you do not get a chance to do that you would love to do now?</w:t>
                            </w:r>
                            <w:r w:rsidR="00E73F60" w:rsidRPr="00E73F60">
                              <w:rPr>
                                <w:sz w:val="22"/>
                              </w:rPr>
                              <w:t xml:space="preserve"> </w:t>
                            </w:r>
                            <w:r w:rsidR="00E73F60">
                              <w:rPr>
                                <w:sz w:val="22"/>
                              </w:rPr>
                              <w:t xml:space="preserve">            </w:t>
                            </w:r>
                          </w:p>
                          <w:p w14:paraId="278B257F" w14:textId="13FB9205" w:rsidR="00C10739" w:rsidRPr="008A73EC" w:rsidRDefault="00E73F60" w:rsidP="00C10739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0DCF6DB" wp14:editId="79E7B2EC">
                                  <wp:extent cx="525244" cy="680484"/>
                                  <wp:effectExtent l="0" t="0" r="8255" b="5715"/>
                                  <wp:docPr id="19" name="Picture 19" descr="Child thinking clipart 13 - WikiClipArt">
                                    <a:hlinkClick xmlns:a="http://schemas.openxmlformats.org/drawingml/2006/main" r:id="rId2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hild thinking clipart 13 - WikiClipArt">
                                            <a:hlinkClick r:id="rId2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544" cy="706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2A41F8" w14:textId="6D37344B" w:rsidR="00C10739" w:rsidRPr="00147ED8" w:rsidRDefault="00C10739" w:rsidP="00C1073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20DF0" id="Text Box 14" o:spid="_x0000_s1029" type="#_x0000_t202" style="position:absolute;margin-left:517.35pt;margin-top:8.1pt;width:180pt;height:153.2pt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" filled="f" stroked="f">
                <v:textbox>
                  <w:txbxContent>
                    <w:p w14:paraId="0F259DE4" w14:textId="63EBBB91" w:rsidR="00C10739" w:rsidRPr="00C10739" w:rsidRDefault="00C10739" w:rsidP="00C10739">
                      <w:pPr>
                        <w:pStyle w:val="Footer"/>
                      </w:pPr>
                    </w:p>
                    <w:p w14:paraId="74BDFA6E" w14:textId="77777777" w:rsidR="00E73F60" w:rsidRDefault="00F90EC9" w:rsidP="00C10739">
                      <w:pPr>
                        <w:rPr>
                          <w:sz w:val="22"/>
                        </w:rPr>
                      </w:pPr>
                      <w:r w:rsidRPr="00E73F60">
                        <w:rPr>
                          <w:rFonts w:ascii="Sassoon Infant Std" w:hAnsi="Sassoon Infant Std"/>
                          <w:lang w:val="en-US"/>
                        </w:rPr>
                        <w:t>Look back over your activity sheets this week. Are there any activities that you do not get a chance to do that you would love to do now?</w:t>
                      </w:r>
                      <w:r w:rsidR="00E73F60" w:rsidRPr="00E73F60">
                        <w:rPr>
                          <w:sz w:val="22"/>
                        </w:rPr>
                        <w:t xml:space="preserve"> </w:t>
                      </w:r>
                      <w:r w:rsidR="00E73F60">
                        <w:rPr>
                          <w:sz w:val="22"/>
                        </w:rPr>
                        <w:t xml:space="preserve">            </w:t>
                      </w:r>
                    </w:p>
                    <w:p w14:paraId="278B257F" w14:textId="13FB9205" w:rsidR="00C10739" w:rsidRPr="008A73EC" w:rsidRDefault="00E73F60" w:rsidP="00C10739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sz w:val="22"/>
                        </w:rPr>
                        <w:t xml:space="preserve">                    </w:t>
                      </w: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0DCF6DB" wp14:editId="79E7B2EC">
                            <wp:extent cx="525244" cy="680484"/>
                            <wp:effectExtent l="0" t="0" r="8255" b="5715"/>
                            <wp:docPr id="19" name="Picture 19" descr="Child thinking clipart 13 - WikiClipArt">
                              <a:hlinkClick xmlns:a="http://schemas.openxmlformats.org/drawingml/2006/main" r:id="rId23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hild thinking clipart 13 - WikiClipArt">
                                      <a:hlinkClick r:id="rId23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544" cy="706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2A41F8" w14:textId="6D37344B" w:rsidR="00C10739" w:rsidRPr="00147ED8" w:rsidRDefault="00C10739" w:rsidP="00C1073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96B678" w14:textId="045F90E0" w:rsidR="00DF2A28" w:rsidRPr="00DF2A28" w:rsidRDefault="00DF2A28" w:rsidP="00DF2A28"/>
    <w:p w14:paraId="4CE2EDBD" w14:textId="2F0F6694" w:rsidR="00DF2A28" w:rsidRPr="00DF2A28" w:rsidRDefault="000A3092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6B5000" wp14:editId="567A137F">
                <wp:simplePos x="0" y="0"/>
                <wp:positionH relativeFrom="column">
                  <wp:posOffset>41910</wp:posOffset>
                </wp:positionH>
                <wp:positionV relativeFrom="paragraph">
                  <wp:posOffset>81915</wp:posOffset>
                </wp:positionV>
                <wp:extent cx="2407920" cy="1955800"/>
                <wp:effectExtent l="0" t="0" r="0" b="635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195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D1654" w14:textId="767724AB" w:rsidR="00874BD4" w:rsidRPr="00AD3C03" w:rsidRDefault="00AD3C03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r w:rsidRPr="00AD3C03">
                              <w:rPr>
                                <w:u w:val="single"/>
                                <w:lang w:val="en-US"/>
                              </w:rPr>
                              <w:t>Family Fun</w:t>
                            </w:r>
                          </w:p>
                          <w:p w14:paraId="53C69826" w14:textId="6ACF35BE" w:rsidR="00AD3C03" w:rsidRDefault="00AD3C0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Design and make an obstacle course at home or in the garden. How fast can you complete it? </w:t>
                            </w:r>
                          </w:p>
                          <w:p w14:paraId="2A4DA59F" w14:textId="2E03222C" w:rsidR="00AD3C03" w:rsidRPr="00AD3C03" w:rsidRDefault="00AD3C03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133470D" wp14:editId="1B5A09DE">
                                  <wp:extent cx="1033763" cy="588450"/>
                                  <wp:effectExtent l="0" t="0" r="0" b="2540"/>
                                  <wp:docPr id="3" name="Picture 3" descr="Illustration Of An Obstacle Course In The Garden With Used Tires ...">
                                    <a:hlinkClick xmlns:a="http://schemas.openxmlformats.org/drawingml/2006/main" r:id="rId2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llustration Of An Obstacle Course In The Garden With Used Tires ...">
                                            <a:hlinkClick r:id="rId2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8114" cy="596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B500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0" type="#_x0000_t202" style="position:absolute;margin-left:3.3pt;margin-top:6.45pt;width:189.6pt;height:15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" filled="f" stroked="f">
                <v:textbox>
                  <w:txbxContent>
                    <w:p w14:paraId="006D1654" w14:textId="767724AB" w:rsidR="00874BD4" w:rsidRPr="00AD3C03" w:rsidRDefault="00AD3C03">
                      <w:pPr>
                        <w:rPr>
                          <w:u w:val="single"/>
                          <w:lang w:val="en-US"/>
                        </w:rPr>
                      </w:pPr>
                      <w:r w:rsidRPr="00AD3C03">
                        <w:rPr>
                          <w:u w:val="single"/>
                          <w:lang w:val="en-US"/>
                        </w:rPr>
                        <w:t>Family Fun</w:t>
                      </w:r>
                    </w:p>
                    <w:p w14:paraId="53C69826" w14:textId="6ACF35BE" w:rsidR="00AD3C03" w:rsidRDefault="00AD3C0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Design and make an obstacle course at home or in the garden. How fast can you complete it? </w:t>
                      </w:r>
                      <w:bookmarkStart w:id="1" w:name="_GoBack"/>
                      <w:bookmarkEnd w:id="1"/>
                    </w:p>
                    <w:p w14:paraId="2A4DA59F" w14:textId="2E03222C" w:rsidR="00AD3C03" w:rsidRPr="00AD3C03" w:rsidRDefault="00AD3C03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</w:t>
                      </w: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133470D" wp14:editId="1B5A09DE">
                            <wp:extent cx="1033763" cy="588450"/>
                            <wp:effectExtent l="0" t="0" r="0" b="2540"/>
                            <wp:docPr id="3" name="Picture 3" descr="Illustration Of An Obstacle Course In The Garden With Used Tires ...">
                              <a:hlinkClick xmlns:a="http://schemas.openxmlformats.org/drawingml/2006/main" r:id="rId27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llustration Of An Obstacle Course In The Garden With Used Tires ...">
                                      <a:hlinkClick r:id="rId27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8114" cy="596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C744D3" w14:textId="4358819A" w:rsidR="00DF2A28" w:rsidRPr="00DF2A28" w:rsidRDefault="004E4C14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6943D2" wp14:editId="699FF47C">
                <wp:simplePos x="0" y="0"/>
                <wp:positionH relativeFrom="column">
                  <wp:posOffset>2552700</wp:posOffset>
                </wp:positionH>
                <wp:positionV relativeFrom="paragraph">
                  <wp:posOffset>54610</wp:posOffset>
                </wp:positionV>
                <wp:extent cx="3251835" cy="2219325"/>
                <wp:effectExtent l="19050" t="0" r="43815" b="47625"/>
                <wp:wrapNone/>
                <wp:docPr id="16" name="Clou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835" cy="2219325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64929" w14:textId="0E9E4C17" w:rsidR="004E4C14" w:rsidRDefault="004E4C14" w:rsidP="004E4C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43D2" id="Cloud 16" o:spid="_x0000_s1031" style="position:absolute;margin-left:201pt;margin-top:4.3pt;width:256.05pt;height:17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fc000 [3207]" strokeweight="1pt">
                <v:stroke joinstyle="miter"/>
                <v:formulas/>
                <v:path arrowok="t" o:connecttype="custom" o:connectlocs="353261,1344798;162592,1303853;521498,1792876;438094,1812449;1240364,2008181;1190081,1918791;2169922,1785272;2149824,1883344;2569025,1179222;2813741,1545822;3146301,788785;3037304,926260;2884799,278751;2890520,343687;2188816,203027;2244669,120213;1666641,242482;1693664,171073;1053835,266730;1151692,335981;310656,811132;293568,738234" o:connectangles="0,0,0,0,0,0,0,0,0,0,0,0,0,0,0,0,0,0,0,0,0,0" textboxrect="0,0,43200,43200"/>
                <v:textbox>
                  <w:txbxContent>
                    <w:p w14:paraId="5A564929" w14:textId="0E9E4C17" w:rsidR="004E4C14" w:rsidRDefault="004E4C14" w:rsidP="004E4C14"/>
                  </w:txbxContent>
                </v:textbox>
              </v:shape>
            </w:pict>
          </mc:Fallback>
        </mc:AlternateContent>
      </w:r>
    </w:p>
    <w:p w14:paraId="42EF6FF1" w14:textId="6A012A10" w:rsidR="007D4CA0" w:rsidRDefault="004E4C14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C83A59" wp14:editId="014140D7">
                <wp:simplePos x="0" y="0"/>
                <wp:positionH relativeFrom="column">
                  <wp:posOffset>3124200</wp:posOffset>
                </wp:positionH>
                <wp:positionV relativeFrom="paragraph">
                  <wp:posOffset>30480</wp:posOffset>
                </wp:positionV>
                <wp:extent cx="2600325" cy="16954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7C226" w14:textId="0F3ABF13" w:rsidR="004E4C14" w:rsidRPr="004E4C14" w:rsidRDefault="004E4C14">
                            <w:pPr>
                              <w:rPr>
                                <w:rFonts w:ascii="Sassoon Infant Std" w:hAnsi="Sassoon Infant Std"/>
                                <w:color w:val="70AD47" w:themeColor="accent6"/>
                                <w:sz w:val="22"/>
                                <w:u w:val="single"/>
                              </w:rPr>
                            </w:pPr>
                            <w:r w:rsidRPr="004E4C14">
                              <w:rPr>
                                <w:rFonts w:ascii="Sassoon Infant Std" w:hAnsi="Sassoon Infant Std"/>
                                <w:color w:val="70AD47" w:themeColor="accent6"/>
                                <w:sz w:val="22"/>
                                <w:u w:val="single"/>
                              </w:rPr>
                              <w:t xml:space="preserve">Planet </w:t>
                            </w:r>
                            <w:r w:rsidRPr="004E4C14">
                              <w:rPr>
                                <w:rFonts w:ascii="Sassoon Infant Std" w:hAnsi="Sassoon Infant Std"/>
                                <w:color w:val="5B9BD5" w:themeColor="accent1"/>
                                <w:sz w:val="22"/>
                                <w:u w:val="single"/>
                              </w:rPr>
                              <w:t xml:space="preserve">Earth </w:t>
                            </w:r>
                          </w:p>
                          <w:p w14:paraId="5BC0EE41" w14:textId="6147EE7D" w:rsidR="004E4C14" w:rsidRPr="004E4C14" w:rsidRDefault="004E4C14">
                            <w:pPr>
                              <w:rPr>
                                <w:rFonts w:ascii="Sassoon Infant Std" w:hAnsi="Sassoon Infant Std"/>
                                <w:sz w:val="22"/>
                              </w:rPr>
                            </w:pPr>
                            <w:r w:rsidRPr="004E4C14">
                              <w:rPr>
                                <w:rFonts w:ascii="Sassoon Infant Std" w:hAnsi="Sassoon Infant Std"/>
                                <w:sz w:val="22"/>
                              </w:rPr>
                              <w:t xml:space="preserve">Watch this video about the sea, rivers and lakes. Can you spot a famous river that we learned all about last term? </w:t>
                            </w:r>
                          </w:p>
                          <w:p w14:paraId="1F951392" w14:textId="08F3C0DB" w:rsidR="004E4C14" w:rsidRDefault="00AE0205">
                            <w:pPr>
                              <w:rPr>
                                <w:rFonts w:ascii="Sassoon Infant Std" w:hAnsi="Sassoon Infant Std"/>
                                <w:sz w:val="22"/>
                              </w:rPr>
                            </w:pPr>
                            <w:hyperlink r:id="rId29" w:history="1">
                              <w:r w:rsidR="004E4C14" w:rsidRPr="004E4C14">
                                <w:rPr>
                                  <w:rStyle w:val="Hyperlink"/>
                                  <w:rFonts w:ascii="Sassoon Infant Std" w:hAnsi="Sassoon Infant Std"/>
                                  <w:sz w:val="22"/>
                                </w:rPr>
                                <w:t>https://www.youtube.com/watch?v=bNWuQD7QHBc</w:t>
                              </w:r>
                            </w:hyperlink>
                            <w:r w:rsidR="004E4C14" w:rsidRPr="004E4C14">
                              <w:rPr>
                                <w:rFonts w:ascii="Sassoon Infant Std" w:hAnsi="Sassoon Infant Std"/>
                                <w:sz w:val="22"/>
                              </w:rPr>
                              <w:t xml:space="preserve"> </w:t>
                            </w:r>
                          </w:p>
                          <w:p w14:paraId="0A3A4629" w14:textId="6C1370EF" w:rsidR="004E4C14" w:rsidRPr="004E4C14" w:rsidRDefault="004E4C14">
                            <w:pPr>
                              <w:rPr>
                                <w:rFonts w:ascii="Sassoon Infant Std" w:hAnsi="Sassoon Infant Std"/>
                                <w:sz w:val="2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2"/>
                              </w:rPr>
                              <w:t xml:space="preserve">            </w:t>
                            </w:r>
                            <w:r w:rsidRPr="004E4C14">
                              <w:rPr>
                                <w:rFonts w:ascii="Sassoon Infant Std" w:hAnsi="Sassoon Infant Std"/>
                                <w:noProof/>
                                <w:sz w:val="22"/>
                                <w:lang w:eastAsia="en-GB"/>
                              </w:rPr>
                              <w:drawing>
                                <wp:inline distT="0" distB="0" distL="0" distR="0" wp14:anchorId="7FF39431" wp14:editId="471673AE">
                                  <wp:extent cx="1025851" cy="531197"/>
                                  <wp:effectExtent l="0" t="0" r="3175" b="2540"/>
                                  <wp:docPr id="18" name="Picture 18" descr="C:\Users\StaffUser\Pictures\Screenshots\Screenshot (299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affUser\Pictures\Screenshots\Screenshot (299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662" cy="542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83A59" id="Text Box 12" o:spid="_x0000_s1032" type="#_x0000_t202" style="position:absolute;margin-left:246pt;margin-top:2.4pt;width:204.75pt;height:13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" filled="f" stroked="f">
                <v:textbox>
                  <w:txbxContent>
                    <w:p w14:paraId="09B7C226" w14:textId="0F3ABF13" w:rsidR="004E4C14" w:rsidRPr="004E4C14" w:rsidRDefault="004E4C14">
                      <w:pPr>
                        <w:rPr>
                          <w:rFonts w:ascii="Sassoon Infant Std" w:hAnsi="Sassoon Infant Std"/>
                          <w:color w:val="70AD47" w:themeColor="accent6"/>
                          <w:sz w:val="22"/>
                          <w:u w:val="single"/>
                        </w:rPr>
                      </w:pPr>
                      <w:r w:rsidRPr="004E4C14">
                        <w:rPr>
                          <w:rFonts w:ascii="Sassoon Infant Std" w:hAnsi="Sassoon Infant Std"/>
                          <w:color w:val="70AD47" w:themeColor="accent6"/>
                          <w:sz w:val="22"/>
                          <w:u w:val="single"/>
                        </w:rPr>
                        <w:t xml:space="preserve">Planet </w:t>
                      </w:r>
                      <w:r w:rsidRPr="004E4C14">
                        <w:rPr>
                          <w:rFonts w:ascii="Sassoon Infant Std" w:hAnsi="Sassoon Infant Std"/>
                          <w:color w:val="5B9BD5" w:themeColor="accent1"/>
                          <w:sz w:val="22"/>
                          <w:u w:val="single"/>
                        </w:rPr>
                        <w:t xml:space="preserve">Earth </w:t>
                      </w:r>
                    </w:p>
                    <w:p w14:paraId="5BC0EE41" w14:textId="6147EE7D" w:rsidR="004E4C14" w:rsidRPr="004E4C14" w:rsidRDefault="004E4C14">
                      <w:pPr>
                        <w:rPr>
                          <w:rFonts w:ascii="Sassoon Infant Std" w:hAnsi="Sassoon Infant Std"/>
                          <w:sz w:val="22"/>
                        </w:rPr>
                      </w:pPr>
                      <w:r w:rsidRPr="004E4C14">
                        <w:rPr>
                          <w:rFonts w:ascii="Sassoon Infant Std" w:hAnsi="Sassoon Infant Std"/>
                          <w:sz w:val="22"/>
                        </w:rPr>
                        <w:t xml:space="preserve">Watch this video about the sea, rivers and lakes. Can you spot a famous river that we learned all about last term? </w:t>
                      </w:r>
                    </w:p>
                    <w:p w14:paraId="1F951392" w14:textId="08F3C0DB" w:rsidR="004E4C14" w:rsidRDefault="004E4C14">
                      <w:pPr>
                        <w:rPr>
                          <w:rFonts w:ascii="Sassoon Infant Std" w:hAnsi="Sassoon Infant Std"/>
                          <w:sz w:val="22"/>
                        </w:rPr>
                      </w:pPr>
                      <w:hyperlink r:id="rId31" w:history="1">
                        <w:r w:rsidRPr="004E4C14">
                          <w:rPr>
                            <w:rStyle w:val="Hyperlink"/>
                            <w:rFonts w:ascii="Sassoon Infant Std" w:hAnsi="Sassoon Infant Std"/>
                            <w:sz w:val="22"/>
                          </w:rPr>
                          <w:t>https://www.youtube.com/watch?v=bNWuQD7QHBc</w:t>
                        </w:r>
                      </w:hyperlink>
                      <w:r w:rsidRPr="004E4C14">
                        <w:rPr>
                          <w:rFonts w:ascii="Sassoon Infant Std" w:hAnsi="Sassoon Infant Std"/>
                          <w:sz w:val="22"/>
                        </w:rPr>
                        <w:t xml:space="preserve"> </w:t>
                      </w:r>
                    </w:p>
                    <w:p w14:paraId="0A3A4629" w14:textId="6C1370EF" w:rsidR="004E4C14" w:rsidRPr="004E4C14" w:rsidRDefault="004E4C14">
                      <w:pPr>
                        <w:rPr>
                          <w:rFonts w:ascii="Sassoon Infant Std" w:hAnsi="Sassoon Infant Std"/>
                          <w:sz w:val="22"/>
                        </w:rPr>
                      </w:pPr>
                      <w:r>
                        <w:rPr>
                          <w:rFonts w:ascii="Sassoon Infant Std" w:hAnsi="Sassoon Infant Std"/>
                          <w:sz w:val="22"/>
                        </w:rPr>
                        <w:t xml:space="preserve">            </w:t>
                      </w:r>
                      <w:r w:rsidRPr="004E4C14">
                        <w:rPr>
                          <w:rFonts w:ascii="Sassoon Infant Std" w:hAnsi="Sassoon Infant Std"/>
                          <w:noProof/>
                          <w:sz w:val="22"/>
                          <w:lang w:eastAsia="en-GB"/>
                        </w:rPr>
                        <w:drawing>
                          <wp:inline distT="0" distB="0" distL="0" distR="0" wp14:anchorId="7FF39431" wp14:editId="471673AE">
                            <wp:extent cx="1025851" cy="531197"/>
                            <wp:effectExtent l="0" t="0" r="3175" b="2540"/>
                            <wp:docPr id="18" name="Picture 18" descr="C:\Users\StaffUser\Pictures\Screenshots\Screenshot (299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affUser\Pictures\Screenshots\Screenshot (299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662" cy="542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605119" w14:textId="60A661C2" w:rsidR="007D4CA0" w:rsidRDefault="007D4CA0" w:rsidP="00DF2A28"/>
    <w:p w14:paraId="54C2063D" w14:textId="32763631" w:rsidR="007D4CA0" w:rsidRDefault="007D4CA0" w:rsidP="00DF2A28"/>
    <w:p w14:paraId="7C09BC15" w14:textId="1C815A02" w:rsidR="007D4CA0" w:rsidRDefault="007D4CA0" w:rsidP="00DF2A28"/>
    <w:p w14:paraId="2966B341" w14:textId="63F784C0" w:rsidR="007D4CA0" w:rsidRDefault="007D4CA0" w:rsidP="00DF2A28"/>
    <w:p w14:paraId="29ACA62C" w14:textId="77777777" w:rsidR="007D4CA0" w:rsidRDefault="007D4CA0" w:rsidP="00DF2A28"/>
    <w:p w14:paraId="7A75F1EB" w14:textId="77777777" w:rsidR="007D4CA0" w:rsidRDefault="007D4CA0" w:rsidP="00DF2A28"/>
    <w:p w14:paraId="2C1E8FBD" w14:textId="77777777" w:rsidR="007D4CA0" w:rsidRDefault="007D4CA0" w:rsidP="00DF2A28"/>
    <w:p w14:paraId="7643104E" w14:textId="77777777" w:rsidR="007D4CA0" w:rsidRDefault="007D4CA0" w:rsidP="00DF2A28"/>
    <w:p w14:paraId="02594192" w14:textId="653CC7D5" w:rsidR="007D4CA0" w:rsidRPr="007D4CA0" w:rsidRDefault="007D4CA0" w:rsidP="007D4CA0">
      <w:pPr>
        <w:jc w:val="center"/>
        <w:rPr>
          <w:rFonts w:ascii="Sassoon Infant Std" w:hAnsi="Sassoon Infant Std"/>
          <w:b/>
          <w:sz w:val="32"/>
        </w:rPr>
      </w:pPr>
      <w:r>
        <w:rPr>
          <w:rFonts w:ascii="Sassoon Infant Std" w:hAnsi="Sassoon Infant Std"/>
          <w:b/>
          <w:sz w:val="32"/>
        </w:rPr>
        <w:lastRenderedPageBreak/>
        <w:t xml:space="preserve">Health &amp; Wellbeing Activities </w:t>
      </w:r>
    </w:p>
    <w:p w14:paraId="67B18255" w14:textId="2C7E3F90" w:rsidR="007D4CA0" w:rsidRPr="008F1EE8" w:rsidRDefault="007D4CA0" w:rsidP="007D4CA0">
      <w:pPr>
        <w:rPr>
          <w:rFonts w:ascii="Sassoon Infant Std" w:hAnsi="Sassoon Infant Std"/>
          <w:sz w:val="28"/>
          <w:u w:val="single"/>
        </w:rPr>
      </w:pPr>
      <w:r w:rsidRPr="008F1EE8">
        <w:rPr>
          <w:rFonts w:ascii="Sassoon Infant Std" w:hAnsi="Sassoon Infant Std"/>
          <w:sz w:val="28"/>
          <w:u w:val="single"/>
        </w:rPr>
        <w:t>Joe Wicks</w:t>
      </w:r>
    </w:p>
    <w:p w14:paraId="1FE1EA6C" w14:textId="77777777" w:rsidR="007D4CA0" w:rsidRPr="008F1EE8" w:rsidRDefault="007D4CA0" w:rsidP="007D4CA0">
      <w:pPr>
        <w:rPr>
          <w:rFonts w:ascii="Sassoon Infant Std" w:hAnsi="Sassoon Infant Std"/>
          <w:sz w:val="28"/>
        </w:rPr>
      </w:pPr>
      <w:r w:rsidRPr="008F1EE8">
        <w:rPr>
          <w:rFonts w:ascii="Sassoon Infant Std" w:hAnsi="Sassoon Infant Std"/>
          <w:sz w:val="28"/>
        </w:rPr>
        <w:t xml:space="preserve">Follow the link and join Joe Wicks with a full body workout. It is live at 9am. </w:t>
      </w:r>
    </w:p>
    <w:p w14:paraId="38EAE828" w14:textId="77777777" w:rsidR="007D4CA0" w:rsidRPr="008F1EE8" w:rsidRDefault="00AE0205" w:rsidP="007D4CA0">
      <w:pPr>
        <w:rPr>
          <w:rStyle w:val="Hyperlink"/>
          <w:sz w:val="22"/>
        </w:rPr>
      </w:pPr>
      <w:hyperlink r:id="rId33" w:history="1">
        <w:r w:rsidR="007D4CA0" w:rsidRPr="008F1EE8">
          <w:rPr>
            <w:rStyle w:val="Hyperlink"/>
            <w:sz w:val="22"/>
          </w:rPr>
          <w:t>https://www.youtube.com/playlist?list=PLyCLoPd4VxBvPHOpzoEk5onAEbq40g2-k</w:t>
        </w:r>
      </w:hyperlink>
    </w:p>
    <w:p w14:paraId="26D925D8" w14:textId="77777777" w:rsidR="007D4CA0" w:rsidRPr="008F1EE8" w:rsidRDefault="007D4CA0" w:rsidP="007D4CA0">
      <w:pPr>
        <w:rPr>
          <w:rFonts w:ascii="Sassoon Infant Std" w:hAnsi="Sassoon Infant Std"/>
          <w:sz w:val="28"/>
        </w:rPr>
      </w:pPr>
    </w:p>
    <w:p w14:paraId="738D84BD" w14:textId="77777777" w:rsidR="007D4CA0" w:rsidRPr="008F1EE8" w:rsidRDefault="007D4CA0" w:rsidP="007D4CA0">
      <w:pPr>
        <w:rPr>
          <w:rFonts w:ascii="Sassoon Infant Std" w:hAnsi="Sassoon Infant Std"/>
          <w:sz w:val="28"/>
          <w:u w:val="single"/>
        </w:rPr>
      </w:pPr>
      <w:r w:rsidRPr="008F1EE8">
        <w:rPr>
          <w:rFonts w:ascii="Sassoon Infant Std" w:hAnsi="Sassoon Infant Std"/>
          <w:sz w:val="28"/>
          <w:u w:val="single"/>
        </w:rPr>
        <w:t xml:space="preserve">Jumpstart Jonny </w:t>
      </w:r>
    </w:p>
    <w:p w14:paraId="172A4C7C" w14:textId="77777777" w:rsidR="007D4CA0" w:rsidRPr="008F1EE8" w:rsidRDefault="007D4CA0" w:rsidP="007D4CA0">
      <w:pPr>
        <w:rPr>
          <w:rFonts w:ascii="Sassoon Infant Std" w:hAnsi="Sassoon Infant Std"/>
          <w:sz w:val="28"/>
        </w:rPr>
      </w:pPr>
      <w:r w:rsidRPr="008F1EE8">
        <w:rPr>
          <w:rFonts w:ascii="Sassoon Infant Std" w:hAnsi="Sassoon Infant Std"/>
          <w:sz w:val="28"/>
        </w:rPr>
        <w:t xml:space="preserve">Join Jumpstart Jonny in a themed workout! </w:t>
      </w:r>
    </w:p>
    <w:p w14:paraId="4CC4F468" w14:textId="77777777" w:rsidR="007D4CA0" w:rsidRPr="008F1EE8" w:rsidRDefault="00AE0205" w:rsidP="007D4CA0">
      <w:pPr>
        <w:rPr>
          <w:rFonts w:ascii="Comic Sans MS" w:hAnsi="Comic Sans MS"/>
          <w:sz w:val="20"/>
          <w:szCs w:val="20"/>
        </w:rPr>
      </w:pPr>
      <w:hyperlink r:id="rId34" w:history="1">
        <w:r w:rsidR="007D4CA0" w:rsidRPr="008F1EE8">
          <w:rPr>
            <w:rStyle w:val="Hyperlink"/>
            <w:rFonts w:ascii="Comic Sans MS" w:hAnsi="Comic Sans MS"/>
            <w:sz w:val="20"/>
            <w:szCs w:val="20"/>
          </w:rPr>
          <w:t>www.youtube.com/jumpstartjonny</w:t>
        </w:r>
      </w:hyperlink>
    </w:p>
    <w:p w14:paraId="3AE11EEF" w14:textId="77777777" w:rsidR="007D4CA0" w:rsidRPr="008F1EE8" w:rsidRDefault="007D4CA0" w:rsidP="007D4CA0">
      <w:pPr>
        <w:rPr>
          <w:rFonts w:ascii="Sassoon Infant Std" w:hAnsi="Sassoon Infant Std"/>
          <w:sz w:val="28"/>
        </w:rPr>
      </w:pPr>
    </w:p>
    <w:p w14:paraId="696C98E7" w14:textId="77777777" w:rsidR="007D4CA0" w:rsidRPr="008F1EE8" w:rsidRDefault="007D4CA0" w:rsidP="007D4CA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assoon Infant Std" w:hAnsi="Sassoon Infant Std" w:cs="Calibri"/>
          <w:sz w:val="28"/>
          <w:szCs w:val="2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  <w:u w:val="single"/>
        </w:rPr>
        <w:t>Cosmic Kids</w:t>
      </w:r>
    </w:p>
    <w:p w14:paraId="0632CD35" w14:textId="77777777" w:rsidR="007D4CA0" w:rsidRPr="008F1EE8" w:rsidRDefault="007D4CA0" w:rsidP="007D4CA0">
      <w:pPr>
        <w:pStyle w:val="paragraph"/>
        <w:spacing w:before="0" w:beforeAutospacing="0" w:after="0" w:afterAutospacing="0"/>
        <w:textAlignment w:val="baseline"/>
        <w:rPr>
          <w:rFonts w:ascii="Sassoon Infant Std" w:hAnsi="Sassoon Infant Std"/>
          <w:sz w:val="18"/>
          <w:szCs w:val="1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</w:rPr>
        <w:t>This a great resource that provides yoga videos for children to follow. I have attached a couple below. YouTube have a large selection available. ‘Just Dance’ also has some fun songs for children to dance along to. </w:t>
      </w:r>
      <w:r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65F72452" w14:textId="77777777" w:rsidR="007D4CA0" w:rsidRPr="008F1EE8" w:rsidRDefault="007D4CA0" w:rsidP="007D4CA0">
      <w:pPr>
        <w:pStyle w:val="paragraph"/>
        <w:numPr>
          <w:ilvl w:val="0"/>
          <w:numId w:val="5"/>
        </w:numPr>
        <w:spacing w:before="0" w:beforeAutospacing="0" w:after="0" w:afterAutospacing="0"/>
        <w:ind w:left="360" w:firstLine="0"/>
        <w:textAlignment w:val="baseline"/>
        <w:rPr>
          <w:rFonts w:ascii="Sassoon Infant Std" w:hAnsi="Sassoon Infant Std" w:cs="Calibri"/>
          <w:sz w:val="28"/>
          <w:szCs w:val="2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</w:rPr>
        <w:t>Pokemon</w:t>
      </w:r>
      <w:r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55395539" w14:textId="77777777" w:rsidR="007D4CA0" w:rsidRPr="008F1EE8" w:rsidRDefault="00AE0205" w:rsidP="007D4CA0">
      <w:pPr>
        <w:pStyle w:val="paragraph"/>
        <w:spacing w:before="0" w:beforeAutospacing="0" w:after="0" w:afterAutospacing="0"/>
        <w:ind w:left="720"/>
        <w:textAlignment w:val="baseline"/>
        <w:rPr>
          <w:rFonts w:ascii="Sassoon Infant Std" w:hAnsi="Sassoon Infant Std"/>
          <w:sz w:val="18"/>
          <w:szCs w:val="18"/>
        </w:rPr>
      </w:pPr>
      <w:hyperlink r:id="rId35" w:tgtFrame="_blank" w:history="1">
        <w:r w:rsidR="007D4CA0" w:rsidRPr="008F1EE8">
          <w:rPr>
            <w:rStyle w:val="normaltextrun"/>
            <w:rFonts w:ascii="Sassoon Infant Std" w:hAnsi="Sassoon Infant Std" w:cs="Calibri"/>
            <w:color w:val="0563C1"/>
            <w:sz w:val="28"/>
            <w:szCs w:val="28"/>
            <w:u w:val="single"/>
          </w:rPr>
          <w:t>https://www.youtube.com/watch?v=tbCjkPlsaes</w:t>
        </w:r>
      </w:hyperlink>
      <w:r w:rsidR="007D4CA0"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13875A14" w14:textId="77777777" w:rsidR="007D4CA0" w:rsidRPr="008F1EE8" w:rsidRDefault="007D4CA0" w:rsidP="007D4CA0">
      <w:pPr>
        <w:pStyle w:val="paragraph"/>
        <w:numPr>
          <w:ilvl w:val="0"/>
          <w:numId w:val="6"/>
        </w:numPr>
        <w:spacing w:before="0" w:beforeAutospacing="0" w:after="0" w:afterAutospacing="0"/>
        <w:ind w:left="360" w:firstLine="0"/>
        <w:textAlignment w:val="baseline"/>
        <w:rPr>
          <w:rFonts w:ascii="Sassoon Infant Std" w:hAnsi="Sassoon Infant Std" w:cs="Calibri"/>
          <w:sz w:val="28"/>
          <w:szCs w:val="2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</w:rPr>
        <w:t>Frozen</w:t>
      </w:r>
      <w:r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4A977A18" w14:textId="77777777" w:rsidR="007D4CA0" w:rsidRPr="008F1EE8" w:rsidRDefault="00AE0205" w:rsidP="007D4CA0">
      <w:pPr>
        <w:pStyle w:val="paragraph"/>
        <w:spacing w:before="0" w:beforeAutospacing="0" w:after="0" w:afterAutospacing="0"/>
        <w:ind w:left="720"/>
        <w:textAlignment w:val="baseline"/>
        <w:rPr>
          <w:rFonts w:ascii="Sassoon Infant Std" w:hAnsi="Sassoon Infant Std"/>
          <w:sz w:val="18"/>
          <w:szCs w:val="18"/>
        </w:rPr>
      </w:pPr>
      <w:hyperlink r:id="rId36" w:tgtFrame="_blank" w:history="1">
        <w:r w:rsidR="007D4CA0" w:rsidRPr="008F1EE8">
          <w:rPr>
            <w:rStyle w:val="normaltextrun"/>
            <w:rFonts w:ascii="Sassoon Infant Std" w:hAnsi="Sassoon Infant Std" w:cs="Calibri"/>
            <w:color w:val="0563C1"/>
            <w:sz w:val="28"/>
            <w:szCs w:val="28"/>
            <w:u w:val="single"/>
          </w:rPr>
          <w:t>https://www.youtube.com/watch?v=xlg052EKMtk</w:t>
        </w:r>
      </w:hyperlink>
      <w:r w:rsidR="007D4CA0"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3033D9D7" w14:textId="77777777" w:rsidR="007D4CA0" w:rsidRPr="008F1EE8" w:rsidRDefault="007D4CA0" w:rsidP="007D4CA0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textAlignment w:val="baseline"/>
        <w:rPr>
          <w:rFonts w:ascii="Sassoon Infant Std" w:hAnsi="Sassoon Infant Std" w:cs="Calibri"/>
          <w:sz w:val="28"/>
          <w:szCs w:val="2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</w:rPr>
        <w:t>The Wizard of Oz</w:t>
      </w:r>
      <w:r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5038CEE4" w14:textId="77777777" w:rsidR="007D4CA0" w:rsidRPr="008F1EE8" w:rsidRDefault="00AE0205" w:rsidP="007D4CA0">
      <w:pPr>
        <w:pStyle w:val="paragraph"/>
        <w:spacing w:before="0" w:beforeAutospacing="0" w:after="0" w:afterAutospacing="0"/>
        <w:ind w:left="720"/>
        <w:textAlignment w:val="baseline"/>
        <w:rPr>
          <w:rFonts w:ascii="Sassoon Infant Std" w:hAnsi="Sassoon Infant Std"/>
          <w:sz w:val="18"/>
          <w:szCs w:val="18"/>
        </w:rPr>
      </w:pPr>
      <w:hyperlink r:id="rId37" w:tgtFrame="_blank" w:history="1">
        <w:r w:rsidR="007D4CA0" w:rsidRPr="008F1EE8">
          <w:rPr>
            <w:rStyle w:val="normaltextrun"/>
            <w:rFonts w:ascii="Sassoon Infant Std" w:hAnsi="Sassoon Infant Std" w:cs="Calibri"/>
            <w:color w:val="0563C1"/>
            <w:sz w:val="28"/>
            <w:szCs w:val="28"/>
            <w:u w:val="single"/>
          </w:rPr>
          <w:t>https://www.youtube.com/watch?v=j_3weVPH0-U</w:t>
        </w:r>
      </w:hyperlink>
      <w:r w:rsidR="007D4CA0"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2E65ED1A" w14:textId="77777777" w:rsidR="007D4CA0" w:rsidRPr="008F1EE8" w:rsidRDefault="007D4CA0" w:rsidP="007D4CA0">
      <w:pPr>
        <w:rPr>
          <w:rFonts w:ascii="Sassoon Infant Std" w:hAnsi="Sassoon Infant Std"/>
          <w:sz w:val="28"/>
        </w:rPr>
      </w:pPr>
    </w:p>
    <w:p w14:paraId="1745C3FB" w14:textId="77777777" w:rsidR="007D4CA0" w:rsidRPr="008F1EE8" w:rsidRDefault="007D4CA0" w:rsidP="007D4CA0">
      <w:pPr>
        <w:rPr>
          <w:rFonts w:ascii="Sassoon Infant Std" w:hAnsi="Sassoon Infant Std"/>
          <w:sz w:val="28"/>
          <w:u w:val="single"/>
        </w:rPr>
      </w:pPr>
      <w:r w:rsidRPr="008F1EE8">
        <w:rPr>
          <w:rFonts w:ascii="Sassoon Infant Std" w:hAnsi="Sassoon Infant Std"/>
          <w:sz w:val="28"/>
          <w:u w:val="single"/>
        </w:rPr>
        <w:t xml:space="preserve">Fitness Stations </w:t>
      </w:r>
    </w:p>
    <w:p w14:paraId="6A7C3D3D" w14:textId="77777777" w:rsidR="007D4CA0" w:rsidRDefault="007D4CA0" w:rsidP="007D4CA0">
      <w:pPr>
        <w:rPr>
          <w:rFonts w:ascii="Sassoon Infant Std" w:hAnsi="Sassoon Infant Std"/>
          <w:sz w:val="28"/>
        </w:rPr>
      </w:pPr>
      <w:r w:rsidRPr="008F1EE8">
        <w:rPr>
          <w:rFonts w:ascii="Sassoon Infant Std" w:hAnsi="Sassoon Infant Std"/>
          <w:sz w:val="28"/>
        </w:rPr>
        <w:t>Log onto Glow and use the fitness activities to set up your own fitness station (Health &amp; Wellbeing&gt; physical education&gt;fitness stations). You could choose different activities each day!</w:t>
      </w:r>
    </w:p>
    <w:p w14:paraId="3B462AD2" w14:textId="77777777" w:rsidR="007D4CA0" w:rsidRDefault="007D4CA0" w:rsidP="007D4CA0">
      <w:pPr>
        <w:rPr>
          <w:rFonts w:ascii="Sassoon Infant Std" w:hAnsi="Sassoon Infant Std"/>
          <w:sz w:val="28"/>
        </w:rPr>
      </w:pPr>
    </w:p>
    <w:p w14:paraId="0DE59614" w14:textId="77777777" w:rsidR="007D4CA0" w:rsidRDefault="007D4CA0" w:rsidP="007D4CA0">
      <w:pPr>
        <w:rPr>
          <w:rFonts w:ascii="Sassoon Infant Std" w:hAnsi="Sassoon Infant Std"/>
          <w:sz w:val="28"/>
          <w:u w:val="single"/>
        </w:rPr>
      </w:pPr>
      <w:r>
        <w:rPr>
          <w:rFonts w:ascii="Sassoon Infant Std" w:hAnsi="Sassoon Infant Std"/>
          <w:sz w:val="28"/>
          <w:u w:val="single"/>
        </w:rPr>
        <w:t xml:space="preserve">Free Choice </w:t>
      </w:r>
    </w:p>
    <w:p w14:paraId="3BBB444C" w14:textId="5436B292" w:rsidR="007D4CA0" w:rsidRPr="00E31CB0" w:rsidRDefault="007D4CA0" w:rsidP="007D4CA0">
      <w:pPr>
        <w:rPr>
          <w:rFonts w:ascii="Sassoon Infant Std" w:hAnsi="Sassoon Infant Std"/>
          <w:sz w:val="28"/>
        </w:rPr>
      </w:pPr>
      <w:r>
        <w:rPr>
          <w:rFonts w:ascii="Sassoon Infant Std" w:hAnsi="Sassoon Infant Std"/>
          <w:sz w:val="28"/>
        </w:rPr>
        <w:t xml:space="preserve">Take part in an active task by yourself or with your family- this could be going for a walk, playing with a ball in the garden or something else! </w:t>
      </w:r>
      <w:r w:rsidRPr="008F1EE8">
        <w:rPr>
          <w:rFonts w:ascii="Sassoon Infant Std" w:hAnsi="Sassoon Infant Std"/>
          <w:sz w:val="28"/>
        </w:rPr>
        <w:t xml:space="preserve"> </w:t>
      </w:r>
    </w:p>
    <w:p w14:paraId="5C52F9E1" w14:textId="2750FCD3" w:rsidR="00541A1E" w:rsidRPr="00DF2A28" w:rsidRDefault="003257B4" w:rsidP="00DF2A2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67B4AE" wp14:editId="1D92D543">
                <wp:simplePos x="0" y="0"/>
                <wp:positionH relativeFrom="column">
                  <wp:posOffset>2990850</wp:posOffset>
                </wp:positionH>
                <wp:positionV relativeFrom="paragraph">
                  <wp:posOffset>0</wp:posOffset>
                </wp:positionV>
                <wp:extent cx="2721610" cy="1152525"/>
                <wp:effectExtent l="0" t="0" r="0" b="952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61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9F43B" w14:textId="1EB5FFF0" w:rsidR="00A345AB" w:rsidRDefault="00A345AB">
                            <w:pPr>
                              <w:rPr>
                                <w:rFonts w:ascii="Sassoon Infant Std" w:hAnsi="Sassoon Infant Std"/>
                                <w:color w:val="70AD47" w:themeColor="accent6"/>
                                <w:u w:val="single"/>
                                <w:lang w:val="en-US"/>
                              </w:rPr>
                            </w:pPr>
                          </w:p>
                          <w:p w14:paraId="15E242E7" w14:textId="2AC9750A" w:rsidR="00A345AB" w:rsidRDefault="00A345AB">
                            <w:r>
                              <w:t xml:space="preserve">                           </w:t>
                            </w:r>
                          </w:p>
                          <w:p w14:paraId="0D9BBC6E" w14:textId="701866A7" w:rsidR="007D4CA0" w:rsidRDefault="007D4CA0"/>
                          <w:p w14:paraId="7326FF83" w14:textId="77777777" w:rsidR="007D4CA0" w:rsidRPr="003257B4" w:rsidRDefault="007D4C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7B4AE" id="Text Box 17" o:spid="_x0000_s1031" type="#_x0000_t202" style="position:absolute;margin-left:235.5pt;margin-top:0;width:214.3pt;height:9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" filled="f" stroked="f">
                <v:textbox>
                  <w:txbxContent>
                    <w:p w14:paraId="16A9F43B" w14:textId="1EB5FFF0" w:rsidR="00A345AB" w:rsidRDefault="00A345AB">
                      <w:pPr>
                        <w:rPr>
                          <w:rFonts w:ascii="Sassoon Infant Std" w:hAnsi="Sassoon Infant Std"/>
                          <w:color w:val="70AD47" w:themeColor="accent6"/>
                          <w:u w:val="single"/>
                          <w:lang w:val="en-US"/>
                        </w:rPr>
                      </w:pPr>
                    </w:p>
                    <w:p w14:paraId="15E242E7" w14:textId="2AC9750A" w:rsidR="00A345AB" w:rsidRDefault="00A345AB">
                      <w:r>
                        <w:t xml:space="preserve">                           </w:t>
                      </w:r>
                    </w:p>
                    <w:p w14:paraId="0D9BBC6E" w14:textId="701866A7" w:rsidR="007D4CA0" w:rsidRDefault="007D4CA0"/>
                    <w:p w14:paraId="7326FF83" w14:textId="77777777" w:rsidR="007D4CA0" w:rsidRPr="003257B4" w:rsidRDefault="007D4CA0"/>
                  </w:txbxContent>
                </v:textbox>
                <w10:wrap type="square"/>
              </v:shape>
            </w:pict>
          </mc:Fallback>
        </mc:AlternateContent>
      </w:r>
    </w:p>
    <w:sectPr w:rsidR="00541A1E" w:rsidRPr="00DF2A28" w:rsidSect="00147ED8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CCB7E3" w14:textId="77777777" w:rsidR="00AE0205" w:rsidRDefault="00AE0205" w:rsidP="00C10739">
      <w:r>
        <w:separator/>
      </w:r>
    </w:p>
  </w:endnote>
  <w:endnote w:type="continuationSeparator" w:id="0">
    <w:p w14:paraId="2226B6D3" w14:textId="77777777" w:rsidR="00AE0205" w:rsidRDefault="00AE0205" w:rsidP="00C10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F97E6E" w14:textId="77777777" w:rsidR="00AE0205" w:rsidRDefault="00AE0205" w:rsidP="00C10739">
      <w:r>
        <w:separator/>
      </w:r>
    </w:p>
  </w:footnote>
  <w:footnote w:type="continuationSeparator" w:id="0">
    <w:p w14:paraId="06DDCF64" w14:textId="77777777" w:rsidR="00AE0205" w:rsidRDefault="00AE0205" w:rsidP="00C107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94C61"/>
    <w:multiLevelType w:val="hybridMultilevel"/>
    <w:tmpl w:val="C986C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D7415"/>
    <w:multiLevelType w:val="hybridMultilevel"/>
    <w:tmpl w:val="24ECF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5207B"/>
    <w:multiLevelType w:val="multilevel"/>
    <w:tmpl w:val="9A36B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85A216F"/>
    <w:multiLevelType w:val="hybridMultilevel"/>
    <w:tmpl w:val="A3522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CB3C67"/>
    <w:multiLevelType w:val="multilevel"/>
    <w:tmpl w:val="EABCD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F6A6559"/>
    <w:multiLevelType w:val="hybridMultilevel"/>
    <w:tmpl w:val="B6383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B41F6"/>
    <w:multiLevelType w:val="hybridMultilevel"/>
    <w:tmpl w:val="7166DE30"/>
    <w:lvl w:ilvl="0" w:tplc="08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7" w15:restartNumberingAfterBreak="0">
    <w:nsid w:val="6CEE2623"/>
    <w:multiLevelType w:val="multilevel"/>
    <w:tmpl w:val="89CCC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E83753F"/>
    <w:multiLevelType w:val="hybridMultilevel"/>
    <w:tmpl w:val="97B8F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8"/>
  </w:num>
  <w:num w:numId="5">
    <w:abstractNumId w:val="2"/>
  </w:num>
  <w:num w:numId="6">
    <w:abstractNumId w:val="4"/>
  </w:num>
  <w:num w:numId="7">
    <w:abstractNumId w:val="7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ED8"/>
    <w:rsid w:val="000030FA"/>
    <w:rsid w:val="00004684"/>
    <w:rsid w:val="00047F4A"/>
    <w:rsid w:val="00054DA8"/>
    <w:rsid w:val="00063939"/>
    <w:rsid w:val="000A3092"/>
    <w:rsid w:val="000C5A17"/>
    <w:rsid w:val="000C6E4A"/>
    <w:rsid w:val="00140602"/>
    <w:rsid w:val="00147ED8"/>
    <w:rsid w:val="00161D71"/>
    <w:rsid w:val="001707AB"/>
    <w:rsid w:val="00173F86"/>
    <w:rsid w:val="00192118"/>
    <w:rsid w:val="0019383E"/>
    <w:rsid w:val="001C3045"/>
    <w:rsid w:val="001E72D9"/>
    <w:rsid w:val="001E7824"/>
    <w:rsid w:val="00214CBF"/>
    <w:rsid w:val="002679D4"/>
    <w:rsid w:val="00290D74"/>
    <w:rsid w:val="002D344F"/>
    <w:rsid w:val="002F274C"/>
    <w:rsid w:val="003257B4"/>
    <w:rsid w:val="0034498A"/>
    <w:rsid w:val="00355C2D"/>
    <w:rsid w:val="003904AC"/>
    <w:rsid w:val="003965B0"/>
    <w:rsid w:val="003A2B26"/>
    <w:rsid w:val="003F231C"/>
    <w:rsid w:val="0043291E"/>
    <w:rsid w:val="004701E8"/>
    <w:rsid w:val="004E4C14"/>
    <w:rsid w:val="004F24DF"/>
    <w:rsid w:val="00541A1E"/>
    <w:rsid w:val="00583CC2"/>
    <w:rsid w:val="00603B40"/>
    <w:rsid w:val="0060660D"/>
    <w:rsid w:val="00617A65"/>
    <w:rsid w:val="00640542"/>
    <w:rsid w:val="006A1F21"/>
    <w:rsid w:val="006D0744"/>
    <w:rsid w:val="007121B6"/>
    <w:rsid w:val="00761772"/>
    <w:rsid w:val="00770F8C"/>
    <w:rsid w:val="007D4CA0"/>
    <w:rsid w:val="007D6905"/>
    <w:rsid w:val="00804447"/>
    <w:rsid w:val="008305EF"/>
    <w:rsid w:val="008640F1"/>
    <w:rsid w:val="008702F2"/>
    <w:rsid w:val="00874BD4"/>
    <w:rsid w:val="00881236"/>
    <w:rsid w:val="008A51FF"/>
    <w:rsid w:val="008A73EC"/>
    <w:rsid w:val="009478C2"/>
    <w:rsid w:val="00A200F5"/>
    <w:rsid w:val="00A345AB"/>
    <w:rsid w:val="00A53B99"/>
    <w:rsid w:val="00A77729"/>
    <w:rsid w:val="00AB7B29"/>
    <w:rsid w:val="00AD3C03"/>
    <w:rsid w:val="00AE0205"/>
    <w:rsid w:val="00B02D52"/>
    <w:rsid w:val="00B93C00"/>
    <w:rsid w:val="00BA1DBD"/>
    <w:rsid w:val="00BB0196"/>
    <w:rsid w:val="00BC6218"/>
    <w:rsid w:val="00C10739"/>
    <w:rsid w:val="00C37816"/>
    <w:rsid w:val="00CD3159"/>
    <w:rsid w:val="00CF16CC"/>
    <w:rsid w:val="00CF7B29"/>
    <w:rsid w:val="00D32BB1"/>
    <w:rsid w:val="00DB0561"/>
    <w:rsid w:val="00DB6B65"/>
    <w:rsid w:val="00DC07A9"/>
    <w:rsid w:val="00DF2A28"/>
    <w:rsid w:val="00E73F60"/>
    <w:rsid w:val="00E946B5"/>
    <w:rsid w:val="00ED2909"/>
    <w:rsid w:val="00F052C6"/>
    <w:rsid w:val="00F33590"/>
    <w:rsid w:val="00F41D7D"/>
    <w:rsid w:val="00F54B06"/>
    <w:rsid w:val="00F6692C"/>
    <w:rsid w:val="00F7420E"/>
    <w:rsid w:val="00F9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67FA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7E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7ED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7ED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107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0739"/>
  </w:style>
  <w:style w:type="paragraph" w:styleId="Footer">
    <w:name w:val="footer"/>
    <w:basedOn w:val="Normal"/>
    <w:link w:val="FooterChar"/>
    <w:uiPriority w:val="99"/>
    <w:unhideWhenUsed/>
    <w:rsid w:val="00C107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0739"/>
  </w:style>
  <w:style w:type="paragraph" w:styleId="ListParagraph">
    <w:name w:val="List Paragraph"/>
    <w:basedOn w:val="Normal"/>
    <w:uiPriority w:val="34"/>
    <w:qFormat/>
    <w:rsid w:val="00F33590"/>
    <w:pPr>
      <w:ind w:left="720"/>
      <w:contextualSpacing/>
    </w:pPr>
  </w:style>
  <w:style w:type="paragraph" w:customStyle="1" w:styleId="paragraph">
    <w:name w:val="paragraph"/>
    <w:basedOn w:val="Normal"/>
    <w:rsid w:val="002679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2679D4"/>
  </w:style>
  <w:style w:type="character" w:customStyle="1" w:styleId="eop">
    <w:name w:val="eop"/>
    <w:basedOn w:val="DefaultParagraphFont"/>
    <w:rsid w:val="007D4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26" Type="http://schemas.openxmlformats.org/officeDocument/2006/relationships/image" Target="media/image5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google.co.uk/url?sa=i&amp;url=https%3A%2F%2Fwikiclipart.com%2Fchild-thinking-clipart_39115%2F&amp;psig=AOvVaw38zYKWz_eG6obvb9Q1d9LY&amp;ust=1585403215485000&amp;source=images&amp;cd=vfe&amp;ved=0CAIQjRxqFwoTCOC89K3luugCFQAAAAAdAAAAABAE" TargetMode="External"/><Relationship Id="rId34" Type="http://schemas.openxmlformats.org/officeDocument/2006/relationships/hyperlink" Target="http://www.youtube.com/jumpstartjonny" TargetMode="External"/><Relationship Id="rId7" Type="http://schemas.openxmlformats.org/officeDocument/2006/relationships/hyperlink" Target="https://www.google.co.uk/url?sa=i&amp;url=https%3A%2F%2Fwww.storyroom.co.uk%2Fevents%2Fwriting-for-fun%2F&amp;psig=AOvVaw3kOLeV2Ulsixb8HovdjLyF&amp;ust=1585402303772000&amp;source=images&amp;cd=vfe&amp;ved=0CAIQjRxqFwoTCIC8jPvhuugCFQAAAAAdAAAAABAE" TargetMode="External"/><Relationship Id="rId12" Type="http://schemas.openxmlformats.org/officeDocument/2006/relationships/hyperlink" Target="https://www.google.co.uk/url?sa=i&amp;url=https%3A%2F%2Fwww.clipart.email%2Fclipart%2Ftimes-table-clipart-23041.html&amp;psig=AOvVaw2j3dcFS3NOv2ZmTZA7Wc_j&amp;ust=1585230100569000&amp;source=images&amp;cd=vfe&amp;ved=0CAIQjRxqFwoTCIi1obrgtegCFQAAAAAdAAAAABAE" TargetMode="External"/><Relationship Id="rId25" Type="http://schemas.openxmlformats.org/officeDocument/2006/relationships/hyperlink" Target="https://www.google.co.uk/url?sa=i&amp;url=https%3A%2F%2Fwww.123rf.com%2Fphoto_114682858_stock-vector-illustration-of-an-obstacle-course-in-the-garden-with-used-tires-trunks-plank-flag-and-pinwheels-amo.html&amp;psig=AOvVaw07dut0dF1HOqnMk-QTaIJY&amp;ust=1588773788324000&amp;source=images&amp;cd=vfe&amp;ved=0CAIQjRxqFwoTCIDo09_xnOkCFQAAAAAdAAAAABAD" TargetMode="External"/><Relationship Id="rId33" Type="http://schemas.openxmlformats.org/officeDocument/2006/relationships/hyperlink" Target="https://www.youtube.com/playlist?list=PLyCLoPd4VxBvPHOpzoEk5onAEbq40g2-k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30.png"/><Relationship Id="rId29" Type="http://schemas.openxmlformats.org/officeDocument/2006/relationships/hyperlink" Target="https://www.youtube.com/watch?v=bNWuQD7QHB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oorwayonline.org.uk/timeandmoney/abouttime/" TargetMode="External"/><Relationship Id="rId24" Type="http://schemas.openxmlformats.org/officeDocument/2006/relationships/image" Target="media/image40.jpeg"/><Relationship Id="rId32" Type="http://schemas.openxmlformats.org/officeDocument/2006/relationships/image" Target="media/image60.png"/><Relationship Id="rId37" Type="http://schemas.openxmlformats.org/officeDocument/2006/relationships/hyperlink" Target="https://www.youtube.com/watch?v=j_3weVPH0-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oogle.co.uk/url?sa=i&amp;url=https%3A%2F%2Fwww.jumpstartjonny.co.uk%2F&amp;psig=AOvVaw34etin8FeIHAmnBHPD-rlP&amp;ust=1585402384758000&amp;source=images&amp;cd=vfe&amp;ved=0CAIQjRxqFwoTCKCJ3KHiuugCFQAAAAAdAAAAABAE" TargetMode="External"/><Relationship Id="rId23" Type="http://schemas.openxmlformats.org/officeDocument/2006/relationships/hyperlink" Target="https://www.google.co.uk/url?sa=i&amp;url=https%3A%2F%2Fwikiclipart.com%2Fchild-thinking-clipart_39115%2F&amp;psig=AOvVaw38zYKWz_eG6obvb9Q1d9LY&amp;ust=1585403215485000&amp;source=images&amp;cd=vfe&amp;ved=0CAIQjRxqFwoTCOC89K3luugCFQAAAAAdAAAAABAE" TargetMode="External"/><Relationship Id="rId28" Type="http://schemas.openxmlformats.org/officeDocument/2006/relationships/image" Target="media/image50.jpeg"/><Relationship Id="rId36" Type="http://schemas.openxmlformats.org/officeDocument/2006/relationships/hyperlink" Target="https://www.youtube.com/watch?v=xlg052EKMtk" TargetMode="External"/><Relationship Id="rId10" Type="http://schemas.openxmlformats.org/officeDocument/2006/relationships/image" Target="media/image10.png"/><Relationship Id="rId19" Type="http://schemas.openxmlformats.org/officeDocument/2006/relationships/hyperlink" Target="https://www.google.co.uk/url?sa=i&amp;url=https%3A%2F%2Fwww.jumpstartjonny.co.uk%2F&amp;psig=AOvVaw34etin8FeIHAmnBHPD-rlP&amp;ust=1585402384758000&amp;source=images&amp;cd=vfe&amp;ved=0CAIQjRxqFwoTCKCJ3KHiuugCFQAAAAAdAAAAABAE" TargetMode="External"/><Relationship Id="rId31" Type="http://schemas.openxmlformats.org/officeDocument/2006/relationships/hyperlink" Target="https://www.youtube.com/watch?v=bNWuQD7QHB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url=https%3A%2F%2Fwww.storyroom.co.uk%2Fevents%2Fwriting-for-fun%2F&amp;psig=AOvVaw3kOLeV2Ulsixb8HovdjLyF&amp;ust=1585402303772000&amp;source=images&amp;cd=vfe&amp;ved=0CAIQjRxqFwoTCIC8jPvhuugCFQAAAAAdAAAAABAE" TargetMode="External"/><Relationship Id="rId14" Type="http://schemas.openxmlformats.org/officeDocument/2006/relationships/hyperlink" Target="https://www.doorwayonline.org.uk/timeandmoney/abouttime/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s://www.google.co.uk/url?sa=i&amp;url=https%3A%2F%2Fwww.123rf.com%2Fphoto_114682858_stock-vector-illustration-of-an-obstacle-course-in-the-garden-with-used-tires-trunks-plank-flag-and-pinwheels-amo.html&amp;psig=AOvVaw07dut0dF1HOqnMk-QTaIJY&amp;ust=1588773788324000&amp;source=images&amp;cd=vfe&amp;ved=0CAIQjRxqFwoTCIDo09_xnOkCFQAAAAAdAAAAABAD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www.youtube.com/watch?v=tbCjkPlsa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 Administrator</dc:creator>
  <cp:keywords/>
  <dc:description/>
  <cp:lastModifiedBy>Administrator</cp:lastModifiedBy>
  <cp:revision>10</cp:revision>
  <dcterms:created xsi:type="dcterms:W3CDTF">2020-05-04T10:16:00Z</dcterms:created>
  <dcterms:modified xsi:type="dcterms:W3CDTF">2020-05-15T07:57:00Z</dcterms:modified>
</cp:coreProperties>
</file>