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4CE40" w14:textId="7C1B4FC1" w:rsidR="00147ED8" w:rsidRDefault="00D926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ED6E7" wp14:editId="3C1678B0">
                <wp:simplePos x="0" y="0"/>
                <wp:positionH relativeFrom="column">
                  <wp:posOffset>-285750</wp:posOffset>
                </wp:positionH>
                <wp:positionV relativeFrom="paragraph">
                  <wp:posOffset>0</wp:posOffset>
                </wp:positionV>
                <wp:extent cx="3048000" cy="2517140"/>
                <wp:effectExtent l="19050" t="0" r="38100" b="35560"/>
                <wp:wrapThrough wrapText="bothSides">
                  <wp:wrapPolygon edited="0">
                    <wp:start x="12555" y="0"/>
                    <wp:lineTo x="8910" y="490"/>
                    <wp:lineTo x="3240" y="2125"/>
                    <wp:lineTo x="1755" y="4741"/>
                    <wp:lineTo x="1620" y="5395"/>
                    <wp:lineTo x="540" y="7847"/>
                    <wp:lineTo x="-135" y="8664"/>
                    <wp:lineTo x="-135" y="11443"/>
                    <wp:lineTo x="540" y="13078"/>
                    <wp:lineTo x="135" y="15039"/>
                    <wp:lineTo x="270" y="16511"/>
                    <wp:lineTo x="2025" y="18309"/>
                    <wp:lineTo x="2835" y="18309"/>
                    <wp:lineTo x="2835" y="19453"/>
                    <wp:lineTo x="6210" y="20924"/>
                    <wp:lineTo x="8775" y="20924"/>
                    <wp:lineTo x="9990" y="21742"/>
                    <wp:lineTo x="10260" y="21742"/>
                    <wp:lineTo x="11880" y="21742"/>
                    <wp:lineTo x="12015" y="21742"/>
                    <wp:lineTo x="17820" y="18472"/>
                    <wp:lineTo x="19170" y="15693"/>
                    <wp:lineTo x="21465" y="13241"/>
                    <wp:lineTo x="21465" y="13078"/>
                    <wp:lineTo x="21735" y="10626"/>
                    <wp:lineTo x="21735" y="10135"/>
                    <wp:lineTo x="21465" y="5068"/>
                    <wp:lineTo x="20115" y="3269"/>
                    <wp:lineTo x="19575" y="2289"/>
                    <wp:lineTo x="18090" y="490"/>
                    <wp:lineTo x="17415" y="0"/>
                    <wp:lineTo x="12555" y="0"/>
                  </wp:wrapPolygon>
                </wp:wrapThrough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A413" id="Cloud 1" o:spid="_x0000_s1026" style="position:absolute;margin-left:-22.5pt;margin-top:0;width:240pt;height:1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  <w10:wrap type="through"/>
              </v:shape>
            </w:pict>
          </mc:Fallback>
        </mc:AlternateContent>
      </w:r>
      <w:r w:rsidR="008044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30F5E" wp14:editId="5582CE32">
                <wp:simplePos x="0" y="0"/>
                <wp:positionH relativeFrom="column">
                  <wp:posOffset>5705475</wp:posOffset>
                </wp:positionH>
                <wp:positionV relativeFrom="paragraph">
                  <wp:posOffset>0</wp:posOffset>
                </wp:positionV>
                <wp:extent cx="3362325" cy="2781300"/>
                <wp:effectExtent l="19050" t="0" r="47625" b="38100"/>
                <wp:wrapThrough wrapText="bothSides">
                  <wp:wrapPolygon edited="0">
                    <wp:start x="12727" y="0"/>
                    <wp:lineTo x="9178" y="444"/>
                    <wp:lineTo x="3549" y="1923"/>
                    <wp:lineTo x="1958" y="4290"/>
                    <wp:lineTo x="1591" y="6362"/>
                    <wp:lineTo x="1713" y="7101"/>
                    <wp:lineTo x="-122" y="7545"/>
                    <wp:lineTo x="-122" y="11244"/>
                    <wp:lineTo x="367" y="16570"/>
                    <wp:lineTo x="2815" y="18937"/>
                    <wp:lineTo x="3304" y="18937"/>
                    <wp:lineTo x="3304" y="19677"/>
                    <wp:lineTo x="7343" y="21304"/>
                    <wp:lineTo x="10280" y="21748"/>
                    <wp:lineTo x="11871" y="21748"/>
                    <wp:lineTo x="11993" y="21748"/>
                    <wp:lineTo x="17256" y="18937"/>
                    <wp:lineTo x="18846" y="16866"/>
                    <wp:lineTo x="18969" y="16570"/>
                    <wp:lineTo x="20805" y="14203"/>
                    <wp:lineTo x="21784" y="11836"/>
                    <wp:lineTo x="21784" y="9468"/>
                    <wp:lineTo x="21294" y="4734"/>
                    <wp:lineTo x="19581" y="2071"/>
                    <wp:lineTo x="17990" y="296"/>
                    <wp:lineTo x="17378" y="0"/>
                    <wp:lineTo x="12727" y="0"/>
                  </wp:wrapPolygon>
                </wp:wrapThrough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78130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99B7D" id="Cloud 4" o:spid="_x0000_s1026" style="position:absolute;margin-left:449.25pt;margin-top:0;width:264.75pt;height:2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65264,1685326;168116,1634014;539217,2246865;452980,2271395;1282509,2516690;1230518,2404666;2243651,2237337;2222870,2360242;2656315,1477823;2909345,1937253;3253205,988520;3140505,1160806;2982818,349336;2988733,430715;2263187,254437;2320938,150654;1723269,303883;1751211,214392;1089642,334271;1190823,421058;321211,1016527;303543,925169" o:connectangles="0,0,0,0,0,0,0,0,0,0,0,0,0,0,0,0,0,0,0,0,0,0"/>
                <w10:wrap type="through"/>
              </v:shape>
            </w:pict>
          </mc:Fallback>
        </mc:AlternateContent>
      </w:r>
    </w:p>
    <w:p w14:paraId="6AB95985" w14:textId="504906C8" w:rsidR="00147ED8" w:rsidRPr="00355C2D" w:rsidRDefault="00DF2A28" w:rsidP="00355C2D">
      <w:pPr>
        <w:jc w:val="center"/>
        <w:rPr>
          <w:rFonts w:ascii="Sassoon Infant Std" w:hAnsi="Sassoon Infant Std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68016" wp14:editId="3D8CD87A">
                <wp:simplePos x="0" y="0"/>
                <wp:positionH relativeFrom="column">
                  <wp:posOffset>19050</wp:posOffset>
                </wp:positionH>
                <wp:positionV relativeFrom="paragraph">
                  <wp:posOffset>166370</wp:posOffset>
                </wp:positionV>
                <wp:extent cx="2587625" cy="18669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A24AC" w14:textId="7E892725" w:rsidR="005C1AA6" w:rsidRPr="005C1AA6" w:rsidRDefault="00C646FD" w:rsidP="005C1AA6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161D71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Literacy </w:t>
                            </w:r>
                          </w:p>
                          <w:p w14:paraId="3FBBCCD2" w14:textId="195DAB87" w:rsidR="00C646FD" w:rsidRPr="00161D71" w:rsidRDefault="00C646FD" w:rsidP="00C646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61D71"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Choose a reading book from your reading band on the Big Cat website.</w:t>
                            </w:r>
                          </w:p>
                          <w:p w14:paraId="22AD600B" w14:textId="77777777" w:rsidR="00C646FD" w:rsidRPr="00161D71" w:rsidRDefault="004218CD" w:rsidP="00C646FD">
                            <w:pPr>
                              <w:rPr>
                                <w:rStyle w:val="Hyperlink"/>
                                <w:rFonts w:ascii="Sassoon Infant Std" w:hAnsi="Sassoon Infant Std"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C646FD" w:rsidRPr="00161D71">
                                <w:rPr>
                                  <w:rStyle w:val="Hyperlink"/>
                                  <w:rFonts w:ascii="Sassoon Infant Std" w:hAnsi="Sassoon Infant Std"/>
                                  <w:color w:val="5B9BD5" w:themeColor="accent1"/>
                                  <w:sz w:val="20"/>
                                  <w:szCs w:val="20"/>
                                </w:rPr>
                                <w:t>https://connect.collins.co.uk/school/teacherlogin.aspx</w:t>
                              </w:r>
                            </w:hyperlink>
                          </w:p>
                          <w:p w14:paraId="704A51F9" w14:textId="77777777" w:rsidR="00C646FD" w:rsidRPr="00161D71" w:rsidRDefault="00C646FD" w:rsidP="00C646FD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161D71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 xml:space="preserve">Username: </w:t>
                            </w:r>
                            <w:hyperlink r:id="rId8" w:history="1">
                              <w:r w:rsidRPr="00161D71">
                                <w:rPr>
                                  <w:rStyle w:val="Hyperlink"/>
                                  <w:rFonts w:ascii="Sassoon Infant Std" w:hAnsi="Sassoon Infant Std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parents@harpercollins.co.uk</w:t>
                              </w:r>
                            </w:hyperlink>
                          </w:p>
                          <w:p w14:paraId="6E379E56" w14:textId="77777777" w:rsidR="00C646FD" w:rsidRPr="00161D71" w:rsidRDefault="00C646FD" w:rsidP="00C646FD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161D71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>Password: Parents20!</w:t>
                            </w:r>
                          </w:p>
                          <w:p w14:paraId="66C24433" w14:textId="77777777" w:rsidR="00C646FD" w:rsidRDefault="00C646FD" w:rsidP="00C646FD">
                            <w:pP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Ins</w:t>
                            </w:r>
                            <w:r w:rsidRPr="00161D71"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tr</w:t>
                            </w:r>
                            <w: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u</w:t>
                            </w:r>
                            <w:r w:rsidRPr="00161D71"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ctions on how to use the webite have been uploaded to dojo and Glow. </w:t>
                            </w:r>
                          </w:p>
                          <w:p w14:paraId="45BF3537" w14:textId="77777777" w:rsidR="00C646FD" w:rsidRPr="00E049E1" w:rsidRDefault="00C646FD" w:rsidP="00C646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Practise your term 3 &amp; 4 phonemes using the PowerPoints on Glow. </w:t>
                            </w:r>
                          </w:p>
                          <w:p w14:paraId="53694CE8" w14:textId="77777777" w:rsidR="00C646FD" w:rsidRPr="00BB0196" w:rsidRDefault="00C646FD" w:rsidP="00C646FD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</w:p>
                          <w:p w14:paraId="37AFCB72" w14:textId="1C2CE200" w:rsidR="00253804" w:rsidRPr="00BB0196" w:rsidRDefault="0064767F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    </w:t>
                            </w:r>
                            <w:r w:rsidR="00253804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680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13.1pt;width:203.75pt;height:1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" filled="f" stroked="f">
                <v:textbox>
                  <w:txbxContent>
                    <w:p w14:paraId="398A24AC" w14:textId="7E892725" w:rsidR="005C1AA6" w:rsidRPr="005C1AA6" w:rsidRDefault="00C646FD" w:rsidP="005C1AA6">
                      <w:pPr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161D71"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  <w:lang w:val="en-US"/>
                        </w:rPr>
                        <w:t xml:space="preserve">Literacy </w:t>
                      </w:r>
                    </w:p>
                    <w:p w14:paraId="3FBBCCD2" w14:textId="195DAB87" w:rsidR="00C646FD" w:rsidRPr="00161D71" w:rsidRDefault="00C646FD" w:rsidP="00C646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161D71"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>Choose a reading book from your reading band on the Big Cat website.</w:t>
                      </w:r>
                    </w:p>
                    <w:p w14:paraId="22AD600B" w14:textId="77777777" w:rsidR="00C646FD" w:rsidRPr="00161D71" w:rsidRDefault="004218CD" w:rsidP="00C646FD">
                      <w:pPr>
                        <w:rPr>
                          <w:rStyle w:val="Hyperlink"/>
                          <w:rFonts w:ascii="Sassoon Infant Std" w:hAnsi="Sassoon Infant Std"/>
                          <w:color w:val="5B9BD5" w:themeColor="accent1"/>
                          <w:sz w:val="20"/>
                          <w:szCs w:val="20"/>
                        </w:rPr>
                      </w:pPr>
                      <w:hyperlink r:id="rId9" w:history="1">
                        <w:r w:rsidR="00C646FD" w:rsidRPr="00161D71">
                          <w:rPr>
                            <w:rStyle w:val="Hyperlink"/>
                            <w:rFonts w:ascii="Sassoon Infant Std" w:hAnsi="Sassoon Infant Std"/>
                            <w:color w:val="5B9BD5" w:themeColor="accent1"/>
                            <w:sz w:val="20"/>
                            <w:szCs w:val="20"/>
                          </w:rPr>
                          <w:t>https://connect.collins.co.uk/school/teacherlogin.aspx</w:t>
                        </w:r>
                      </w:hyperlink>
                    </w:p>
                    <w:p w14:paraId="704A51F9" w14:textId="77777777" w:rsidR="00C646FD" w:rsidRPr="00161D71" w:rsidRDefault="00C646FD" w:rsidP="00C646FD">
                      <w:pPr>
                        <w:rPr>
                          <w:rFonts w:ascii="Sassoon Infant Std" w:hAnsi="Sassoon Infant Std"/>
                          <w:sz w:val="20"/>
                          <w:szCs w:val="20"/>
                        </w:rPr>
                      </w:pPr>
                      <w:r w:rsidRPr="00161D71">
                        <w:rPr>
                          <w:rFonts w:ascii="Sassoon Infant Std" w:hAnsi="Sassoon Infant Std"/>
                          <w:sz w:val="20"/>
                          <w:szCs w:val="20"/>
                        </w:rPr>
                        <w:t xml:space="preserve">Username: </w:t>
                      </w:r>
                      <w:hyperlink r:id="rId10" w:history="1">
                        <w:r w:rsidRPr="00161D71">
                          <w:rPr>
                            <w:rStyle w:val="Hyperlink"/>
                            <w:rFonts w:ascii="Sassoon Infant Std" w:hAnsi="Sassoon Infant Std"/>
                            <w:color w:val="auto"/>
                            <w:sz w:val="20"/>
                            <w:szCs w:val="20"/>
                            <w:u w:val="none"/>
                          </w:rPr>
                          <w:t>parents@harpercollins.co.uk</w:t>
                        </w:r>
                      </w:hyperlink>
                    </w:p>
                    <w:p w14:paraId="6E379E56" w14:textId="77777777" w:rsidR="00C646FD" w:rsidRPr="00161D71" w:rsidRDefault="00C646FD" w:rsidP="00C646FD">
                      <w:pPr>
                        <w:rPr>
                          <w:rFonts w:ascii="Sassoon Infant Std" w:hAnsi="Sassoon Infant Std"/>
                          <w:sz w:val="20"/>
                          <w:szCs w:val="20"/>
                        </w:rPr>
                      </w:pPr>
                      <w:r w:rsidRPr="00161D71">
                        <w:rPr>
                          <w:rFonts w:ascii="Sassoon Infant Std" w:hAnsi="Sassoon Infant Std"/>
                          <w:sz w:val="20"/>
                          <w:szCs w:val="20"/>
                        </w:rPr>
                        <w:t>Password: Parents20!</w:t>
                      </w:r>
                    </w:p>
                    <w:p w14:paraId="66C24433" w14:textId="77777777" w:rsidR="00C646FD" w:rsidRDefault="00C646FD" w:rsidP="00C646FD">
                      <w:pP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>Ins</w:t>
                      </w:r>
                      <w:r w:rsidRPr="00161D71"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>tr</w:t>
                      </w:r>
                      <w: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>u</w:t>
                      </w:r>
                      <w:r w:rsidRPr="00161D71"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ctions on how to use the webite have been uploaded to dojo and Glow. </w:t>
                      </w:r>
                    </w:p>
                    <w:p w14:paraId="45BF3537" w14:textId="77777777" w:rsidR="00C646FD" w:rsidRPr="00E049E1" w:rsidRDefault="00C646FD" w:rsidP="00C646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Practise your term 3 &amp; 4 phonemes using the PowerPoints on Glow. </w:t>
                      </w:r>
                    </w:p>
                    <w:p w14:paraId="53694CE8" w14:textId="77777777" w:rsidR="00C646FD" w:rsidRPr="00BB0196" w:rsidRDefault="00C646FD" w:rsidP="00C646FD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</w:p>
                    <w:p w14:paraId="37AFCB72" w14:textId="1C2CE200" w:rsidR="00253804" w:rsidRPr="00BB0196" w:rsidRDefault="0064767F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    </w:t>
                      </w:r>
                      <w:r w:rsidR="00253804">
                        <w:rPr>
                          <w:rFonts w:ascii="Sassoon Infant Std" w:hAnsi="Sassoon Infant Std"/>
                          <w:lang w:val="en-US"/>
                        </w:rPr>
                        <w:t xml:space="preserve">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231C">
        <w:rPr>
          <w:rFonts w:ascii="Sassoon Infant Std" w:hAnsi="Sassoon Infant Std"/>
          <w:sz w:val="40"/>
        </w:rPr>
        <w:t>Thursday</w:t>
      </w:r>
      <w:r w:rsidR="004D6BE3">
        <w:rPr>
          <w:rFonts w:ascii="Sassoon Infant Std" w:hAnsi="Sassoon Infant Std"/>
          <w:sz w:val="40"/>
        </w:rPr>
        <w:t xml:space="preserve"> 14</w:t>
      </w:r>
      <w:r w:rsidR="004D6BE3" w:rsidRPr="004D6BE3">
        <w:rPr>
          <w:rFonts w:ascii="Sassoon Infant Std" w:hAnsi="Sassoon Infant Std"/>
          <w:sz w:val="40"/>
          <w:vertAlign w:val="superscript"/>
        </w:rPr>
        <w:t>th</w:t>
      </w:r>
      <w:r w:rsidR="004D6BE3">
        <w:rPr>
          <w:rFonts w:ascii="Sassoon Infant Std" w:hAnsi="Sassoon Infant Std"/>
          <w:sz w:val="40"/>
        </w:rPr>
        <w:t xml:space="preserve"> May</w:t>
      </w:r>
    </w:p>
    <w:p w14:paraId="63AC2F36" w14:textId="6A835258" w:rsidR="00DF2A28" w:rsidRDefault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BFC77" wp14:editId="798B82E2">
                <wp:simplePos x="0" y="0"/>
                <wp:positionH relativeFrom="column">
                  <wp:posOffset>6028055</wp:posOffset>
                </wp:positionH>
                <wp:positionV relativeFrom="paragraph">
                  <wp:posOffset>8255</wp:posOffset>
                </wp:positionV>
                <wp:extent cx="3189605" cy="21793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605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34397" w14:textId="713E789C" w:rsidR="00147ED8" w:rsidRPr="00ED2909" w:rsidRDefault="0064767F" w:rsidP="00147ED8">
                            <w:pPr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  <w:t>Numeracy</w:t>
                            </w:r>
                          </w:p>
                          <w:p w14:paraId="59701D59" w14:textId="57879D5E" w:rsidR="00253804" w:rsidRPr="00A20443" w:rsidRDefault="009B568E" w:rsidP="002538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044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Practise writing</w:t>
                            </w:r>
                            <w:r w:rsidR="00253804" w:rsidRPr="00A2044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your </w:t>
                            </w:r>
                            <w:r w:rsidRPr="00A2044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4 &amp; 8</w:t>
                            </w:r>
                            <w:r w:rsidR="00253804" w:rsidRPr="00A2044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times tables.</w:t>
                            </w:r>
                          </w:p>
                          <w:p w14:paraId="60F480F7" w14:textId="77777777" w:rsidR="00A20443" w:rsidRPr="00A20443" w:rsidRDefault="00A20443" w:rsidP="00A204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2044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Revise the questions on the ‘Time Revision’ PowerPoint on Glow. </w:t>
                            </w:r>
                          </w:p>
                          <w:p w14:paraId="1F047FD0" w14:textId="05860C3F" w:rsidR="00A20443" w:rsidRPr="00A20443" w:rsidRDefault="00A20443" w:rsidP="00A204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2044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Complete the final page of ‘Telling the Time Activities May’ on Glow. </w:t>
                            </w:r>
                          </w:p>
                          <w:p w14:paraId="6260426C" w14:textId="77777777" w:rsidR="0015690A" w:rsidRPr="0050386F" w:rsidRDefault="0015690A" w:rsidP="001569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  <w:r w:rsidRPr="0050386F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Challenge: 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>Work through your time challenge</w:t>
                            </w:r>
                            <w:r w:rsidRPr="0050386F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 on Sumdog.</w:t>
                            </w:r>
                          </w:p>
                          <w:p w14:paraId="0902B84B" w14:textId="6F85D860" w:rsidR="008A73EC" w:rsidRDefault="00ED2909" w:rsidP="00147ED8">
                            <w:r>
                              <w:t xml:space="preserve">             </w:t>
                            </w:r>
                            <w:r w:rsidR="00A20443"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0D3CF5D" wp14:editId="590FFC51">
                                  <wp:extent cx="1177762" cy="606055"/>
                                  <wp:effectExtent l="0" t="0" r="3810" b="3810"/>
                                  <wp:docPr id="6" name="Picture 6" descr="Image result for times tables clipart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imes tables clipart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937" cy="62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4E0FC" w14:textId="28EDAF66" w:rsidR="00147ED8" w:rsidRDefault="008A73EC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     </w:t>
                            </w:r>
                          </w:p>
                          <w:p w14:paraId="4837D107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</w:p>
                          <w:p w14:paraId="205ADD33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 w:rsidRPr="00147ED8"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58E4B755" w14:textId="77777777" w:rsidR="00147ED8" w:rsidRPr="00147ED8" w:rsidRDefault="00147ED8" w:rsidP="00147ED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BFC77" id="Text Box 5" o:spid="_x0000_s1027" type="#_x0000_t202" style="position:absolute;margin-left:474.65pt;margin-top:.65pt;width:251.15pt;height:17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" filled="f" stroked="f">
                <v:textbox>
                  <w:txbxContent>
                    <w:p w14:paraId="6CC34397" w14:textId="713E789C" w:rsidR="00147ED8" w:rsidRPr="00ED2909" w:rsidRDefault="0064767F" w:rsidP="00147ED8">
                      <w:pPr>
                        <w:rPr>
                          <w:rFonts w:ascii="Sassoon Infant Std" w:hAnsi="Sassoon Infant Std"/>
                          <w:sz w:val="22"/>
                          <w:u w:val="single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u w:val="single"/>
                        </w:rPr>
                        <w:t>Numeracy</w:t>
                      </w:r>
                    </w:p>
                    <w:p w14:paraId="59701D59" w14:textId="57879D5E" w:rsidR="00253804" w:rsidRPr="00A20443" w:rsidRDefault="009B568E" w:rsidP="002538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A2044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Practise writing</w:t>
                      </w:r>
                      <w:r w:rsidR="00253804" w:rsidRPr="00A2044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your </w:t>
                      </w:r>
                      <w:r w:rsidRPr="00A2044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4 &amp; 8</w:t>
                      </w:r>
                      <w:r w:rsidR="00253804" w:rsidRPr="00A2044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times tables.</w:t>
                      </w:r>
                    </w:p>
                    <w:p w14:paraId="60F480F7" w14:textId="77777777" w:rsidR="00A20443" w:rsidRPr="00A20443" w:rsidRDefault="00A20443" w:rsidP="00A204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A2044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Revise the questions on the ‘Time Revision’ PowerPoint on Glow. </w:t>
                      </w:r>
                    </w:p>
                    <w:p w14:paraId="1F047FD0" w14:textId="05860C3F" w:rsidR="00A20443" w:rsidRPr="00A20443" w:rsidRDefault="00A20443" w:rsidP="00A204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A2044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Complete the final page of ‘Telling the Time Activities May’ on Glow. </w:t>
                      </w:r>
                    </w:p>
                    <w:p w14:paraId="6260426C" w14:textId="77777777" w:rsidR="0015690A" w:rsidRPr="0050386F" w:rsidRDefault="0015690A" w:rsidP="001569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  <w:r w:rsidRPr="0050386F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Challenge: </w:t>
                      </w:r>
                      <w: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>Work through your time challenge</w:t>
                      </w:r>
                      <w:r w:rsidRPr="0050386F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 on Sumdog.</w:t>
                      </w:r>
                    </w:p>
                    <w:p w14:paraId="0902B84B" w14:textId="6F85D860" w:rsidR="008A73EC" w:rsidRDefault="00ED2909" w:rsidP="00147ED8">
                      <w:r>
                        <w:t xml:space="preserve">             </w:t>
                      </w:r>
                      <w:r w:rsidR="00A20443">
                        <w:t xml:space="preserve">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0D3CF5D" wp14:editId="590FFC51">
                            <wp:extent cx="1177762" cy="606055"/>
                            <wp:effectExtent l="0" t="0" r="3810" b="3810"/>
                            <wp:docPr id="6" name="Picture 6" descr="Image result for times tables clipart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imes tables clipart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937" cy="627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04E0FC" w14:textId="28EDAF66" w:rsidR="00147ED8" w:rsidRDefault="008A73EC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     </w:t>
                      </w:r>
                    </w:p>
                    <w:p w14:paraId="4837D107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color w:val="000000" w:themeColor="text1"/>
                          <w:sz w:val="40"/>
                          <w:lang w:val="en-US"/>
                        </w:rPr>
                      </w:pPr>
                    </w:p>
                    <w:p w14:paraId="205ADD33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 w:rsidRPr="00147ED8"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</w:t>
                      </w:r>
                    </w:p>
                    <w:p w14:paraId="58E4B755" w14:textId="77777777" w:rsidR="00147ED8" w:rsidRPr="00147ED8" w:rsidRDefault="00147ED8" w:rsidP="00147ED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9C1A09" w14:textId="42F06B6D" w:rsidR="00DF2A28" w:rsidRPr="00DF2A28" w:rsidRDefault="00DF2A28" w:rsidP="00DF2A28">
      <w:bookmarkStart w:id="0" w:name="_GoBack"/>
      <w:bookmarkEnd w:id="0"/>
    </w:p>
    <w:p w14:paraId="029FA8EF" w14:textId="77777777" w:rsidR="00DF2A28" w:rsidRPr="00DF2A28" w:rsidRDefault="00DF2A28" w:rsidP="00DF2A28"/>
    <w:p w14:paraId="42208E40" w14:textId="0E87023C" w:rsidR="00DF2A28" w:rsidRPr="00DF2A28" w:rsidRDefault="00373C7A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5489F" wp14:editId="6B57B2E4">
                <wp:simplePos x="0" y="0"/>
                <wp:positionH relativeFrom="column">
                  <wp:posOffset>2752725</wp:posOffset>
                </wp:positionH>
                <wp:positionV relativeFrom="paragraph">
                  <wp:posOffset>102235</wp:posOffset>
                </wp:positionV>
                <wp:extent cx="2972435" cy="2019300"/>
                <wp:effectExtent l="19050" t="0" r="37465" b="38100"/>
                <wp:wrapThrough wrapText="bothSides">
                  <wp:wrapPolygon edited="0">
                    <wp:start x="12459" y="0"/>
                    <wp:lineTo x="8029" y="611"/>
                    <wp:lineTo x="2630" y="2242"/>
                    <wp:lineTo x="2630" y="3260"/>
                    <wp:lineTo x="2076" y="4075"/>
                    <wp:lineTo x="1661" y="5502"/>
                    <wp:lineTo x="1661" y="6521"/>
                    <wp:lineTo x="-138" y="8558"/>
                    <wp:lineTo x="-138" y="11615"/>
                    <wp:lineTo x="554" y="13042"/>
                    <wp:lineTo x="138" y="14060"/>
                    <wp:lineTo x="415" y="16913"/>
                    <wp:lineTo x="3738" y="20174"/>
                    <wp:lineTo x="8721" y="21804"/>
                    <wp:lineTo x="10244" y="21804"/>
                    <wp:lineTo x="11905" y="21804"/>
                    <wp:lineTo x="12320" y="21804"/>
                    <wp:lineTo x="14258" y="19970"/>
                    <wp:lineTo x="16058" y="19562"/>
                    <wp:lineTo x="19104" y="17525"/>
                    <wp:lineTo x="19104" y="16302"/>
                    <wp:lineTo x="21457" y="13042"/>
                    <wp:lineTo x="21734" y="9985"/>
                    <wp:lineTo x="21595" y="6521"/>
                    <wp:lineTo x="20765" y="4279"/>
                    <wp:lineTo x="20349" y="3260"/>
                    <wp:lineTo x="20349" y="3057"/>
                    <wp:lineTo x="18135" y="408"/>
                    <wp:lineTo x="17442" y="0"/>
                    <wp:lineTo x="12459" y="0"/>
                  </wp:wrapPolygon>
                </wp:wrapThrough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201930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E02C" id="Cloud 7" o:spid="_x0000_s1026" style="position:absolute;margin-left:216.75pt;margin-top:8.05pt;width:234.05pt;height:15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22908,1223593;148622,1186339;476691,1631286;400453,1649095;1133791,1827186;1087829,1745853;1983481,1624368;1965110,1713600;2348292,1072940;2571982,1406499;2875968,717693;2776337,842777;2636935,253628;2642164,312711;2000752,184729;2051806,109379;1523442,220627;1548143,155654;963289,242690;1052737,305700;283964,738026;268345,671698" o:connectangles="0,0,0,0,0,0,0,0,0,0,0,0,0,0,0,0,0,0,0,0,0,0"/>
                <w10:wrap type="through"/>
              </v:shape>
            </w:pict>
          </mc:Fallback>
        </mc:AlternateContent>
      </w:r>
      <w:r w:rsidR="009B568E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18E5D28" wp14:editId="4BB75BD5">
            <wp:simplePos x="0" y="0"/>
            <wp:positionH relativeFrom="column">
              <wp:posOffset>3855085</wp:posOffset>
            </wp:positionH>
            <wp:positionV relativeFrom="paragraph">
              <wp:posOffset>1151890</wp:posOffset>
            </wp:positionV>
            <wp:extent cx="661891" cy="760471"/>
            <wp:effectExtent l="0" t="0" r="5080" b="1905"/>
            <wp:wrapNone/>
            <wp:docPr id="18" name="Picture 18" descr="/Users/client/Desktop/Screen Shot 2020-03-24 at 20.3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lient/Desktop/Screen Shot 2020-03-24 at 20.30.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1" cy="76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6F7A91" wp14:editId="0F3B8852">
                <wp:simplePos x="0" y="0"/>
                <wp:positionH relativeFrom="column">
                  <wp:posOffset>3213735</wp:posOffset>
                </wp:positionH>
                <wp:positionV relativeFrom="paragraph">
                  <wp:posOffset>446405</wp:posOffset>
                </wp:positionV>
                <wp:extent cx="2210435" cy="1597660"/>
                <wp:effectExtent l="0" t="0" r="0" b="254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61FB3" w14:textId="77777777" w:rsidR="009B568E" w:rsidRPr="0078400B" w:rsidRDefault="009B568E" w:rsidP="009B568E">
                            <w:pPr>
                              <w:jc w:val="center"/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 w:rsidRPr="0078400B"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>Health &amp; Wellbeing</w:t>
                            </w:r>
                          </w:p>
                          <w:p w14:paraId="210AE0F5" w14:textId="77777777" w:rsidR="009B568E" w:rsidRPr="00DF2A28" w:rsidRDefault="009B568E" w:rsidP="009B568E"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Scroll down and choose one of the P.E. activities to complete today. </w:t>
                            </w:r>
                          </w:p>
                          <w:p w14:paraId="4715850B" w14:textId="77777777" w:rsidR="00DF2A28" w:rsidRPr="00DF2A28" w:rsidRDefault="00DF2A28" w:rsidP="00DF2A28"/>
                          <w:p w14:paraId="1F9DDBA1" w14:textId="77777777" w:rsidR="00DF2A28" w:rsidRDefault="00DF2A28" w:rsidP="00DF2A2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FF60CC" w14:textId="77777777" w:rsidR="00DF2A28" w:rsidRPr="00147ED8" w:rsidRDefault="00DF2A28" w:rsidP="00DF2A2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F7A91" id="Text Box 8" o:spid="_x0000_s1028" type="#_x0000_t202" style="position:absolute;margin-left:253.05pt;margin-top:35.15pt;width:174.05pt;height:1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" filled="f" stroked="f">
                <v:textbox>
                  <w:txbxContent>
                    <w:p w14:paraId="36561FB3" w14:textId="77777777" w:rsidR="009B568E" w:rsidRPr="0078400B" w:rsidRDefault="009B568E" w:rsidP="009B568E">
                      <w:pPr>
                        <w:jc w:val="center"/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 w:rsidRPr="0078400B"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>Health &amp; Wellbeing</w:t>
                      </w:r>
                    </w:p>
                    <w:p w14:paraId="210AE0F5" w14:textId="77777777" w:rsidR="009B568E" w:rsidRPr="00DF2A28" w:rsidRDefault="009B568E" w:rsidP="009B568E"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Scroll down and choose one of the P.E. activities to complete today. </w:t>
                      </w:r>
                    </w:p>
                    <w:p w14:paraId="4715850B" w14:textId="77777777" w:rsidR="00DF2A28" w:rsidRPr="00DF2A28" w:rsidRDefault="00DF2A28" w:rsidP="00DF2A28"/>
                    <w:p w14:paraId="1F9DDBA1" w14:textId="77777777" w:rsidR="00DF2A28" w:rsidRDefault="00DF2A28" w:rsidP="00DF2A28">
                      <w:pPr>
                        <w:rPr>
                          <w:lang w:val="en-US"/>
                        </w:rPr>
                      </w:pPr>
                    </w:p>
                    <w:p w14:paraId="05FF60CC" w14:textId="77777777" w:rsidR="00DF2A28" w:rsidRPr="00147ED8" w:rsidRDefault="00DF2A28" w:rsidP="00DF2A2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15BED3" w14:textId="2A74ACED" w:rsidR="00DF2A28" w:rsidRPr="00DF2A28" w:rsidRDefault="00DF2A28" w:rsidP="00DF2A28"/>
    <w:p w14:paraId="08467055" w14:textId="65AF5E39" w:rsidR="00DF2A28" w:rsidRPr="00DF2A28" w:rsidRDefault="000A3092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609481" wp14:editId="4D9ADC8D">
                <wp:simplePos x="0" y="0"/>
                <wp:positionH relativeFrom="column">
                  <wp:posOffset>6038850</wp:posOffset>
                </wp:positionH>
                <wp:positionV relativeFrom="paragraph">
                  <wp:posOffset>186055</wp:posOffset>
                </wp:positionV>
                <wp:extent cx="3277235" cy="2419350"/>
                <wp:effectExtent l="19050" t="0" r="37465" b="38100"/>
                <wp:wrapThrough wrapText="bothSides">
                  <wp:wrapPolygon edited="0">
                    <wp:start x="12556" y="0"/>
                    <wp:lineTo x="8789" y="510"/>
                    <wp:lineTo x="3139" y="2211"/>
                    <wp:lineTo x="1758" y="4762"/>
                    <wp:lineTo x="1758" y="5443"/>
                    <wp:lineTo x="-126" y="8844"/>
                    <wp:lineTo x="-126" y="10885"/>
                    <wp:lineTo x="377" y="13606"/>
                    <wp:lineTo x="126" y="15307"/>
                    <wp:lineTo x="502" y="16838"/>
                    <wp:lineTo x="2888" y="19049"/>
                    <wp:lineTo x="3390" y="19049"/>
                    <wp:lineTo x="3390" y="19899"/>
                    <wp:lineTo x="8287" y="21770"/>
                    <wp:lineTo x="10296" y="21770"/>
                    <wp:lineTo x="11928" y="21770"/>
                    <wp:lineTo x="12053" y="21770"/>
                    <wp:lineTo x="17076" y="19049"/>
                    <wp:lineTo x="18834" y="16838"/>
                    <wp:lineTo x="18959" y="16328"/>
                    <wp:lineTo x="21094" y="13606"/>
                    <wp:lineTo x="21721" y="11055"/>
                    <wp:lineTo x="21721" y="10205"/>
                    <wp:lineTo x="21470" y="5272"/>
                    <wp:lineTo x="20089" y="3231"/>
                    <wp:lineTo x="19587" y="2381"/>
                    <wp:lineTo x="18080" y="340"/>
                    <wp:lineTo x="17452" y="0"/>
                    <wp:lineTo x="12556" y="0"/>
                  </wp:wrapPolygon>
                </wp:wrapThrough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235" cy="241935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BD91F" id="Cloud 13" o:spid="_x0000_s1026" style="position:absolute;margin-left:475.5pt;margin-top:14.65pt;width:258.05pt;height:19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56020,1466003;163862,1421368;525571,1954465;441516,1975803;1250053,2189176;1199377,2091730;2186872,1946177;2166616,2053087;2589092,1285504;2835719,1685144;3170877,859877;3061029,1009743;2907332,303875;2913098,374663;2205913,221326;2262202,131048;1679659,264336;1706893,186492;1062067,290770;1160687,366263;313082,884239;295861,804770" o:connectangles="0,0,0,0,0,0,0,0,0,0,0,0,0,0,0,0,0,0,0,0,0,0"/>
                <w10:wrap type="through"/>
              </v:shape>
            </w:pict>
          </mc:Fallback>
        </mc:AlternateContent>
      </w:r>
    </w:p>
    <w:p w14:paraId="115031E4" w14:textId="72A47B38" w:rsidR="00DF2A28" w:rsidRPr="00DF2A28" w:rsidRDefault="00E846C3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5120DF0" wp14:editId="57A6D4A2">
                <wp:simplePos x="0" y="0"/>
                <wp:positionH relativeFrom="column">
                  <wp:posOffset>6570345</wp:posOffset>
                </wp:positionH>
                <wp:positionV relativeFrom="paragraph">
                  <wp:posOffset>104775</wp:posOffset>
                </wp:positionV>
                <wp:extent cx="2573020" cy="238125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310E5" w14:textId="77777777" w:rsidR="00373C7A" w:rsidRDefault="00373C7A" w:rsidP="00C10739">
                            <w:pPr>
                              <w:rPr>
                                <w:rFonts w:ascii="Sassoon Infant Std" w:hAnsi="Sassoon Infant Std"/>
                                <w:sz w:val="28"/>
                                <w:u w:val="single"/>
                              </w:rPr>
                            </w:pPr>
                          </w:p>
                          <w:p w14:paraId="33B1636D" w14:textId="490BF140" w:rsidR="003D7799" w:rsidRPr="009B568E" w:rsidRDefault="009B568E" w:rsidP="00C10739">
                            <w:pPr>
                              <w:rPr>
                                <w:rFonts w:ascii="Sassoon Infant Std" w:hAnsi="Sassoon Infant Std"/>
                                <w:sz w:val="28"/>
                                <w:lang w:val="en-US"/>
                              </w:rPr>
                            </w:pPr>
                            <w:r w:rsidRPr="009B568E">
                              <w:rPr>
                                <w:rFonts w:ascii="Sassoon Infant Std" w:hAnsi="Sassoon Infant Std"/>
                                <w:sz w:val="28"/>
                                <w:u w:val="single"/>
                              </w:rPr>
                              <w:t xml:space="preserve">Science </w:t>
                            </w:r>
                          </w:p>
                          <w:p w14:paraId="451E07F3" w14:textId="77777777" w:rsidR="009B568E" w:rsidRPr="00355C2D" w:rsidRDefault="009B568E" w:rsidP="009B568E">
                            <w:pPr>
                              <w:rPr>
                                <w:rFonts w:ascii="Sassoon Infant Std" w:hAnsi="Sassoon Infant Std"/>
                                <w:sz w:val="28"/>
                                <w:lang w:val="en-US"/>
                              </w:rPr>
                            </w:pPr>
                            <w:r w:rsidRPr="00355C2D">
                              <w:rPr>
                                <w:rFonts w:ascii="Sassoon Infant Std" w:hAnsi="Sassoon Infant Std"/>
                                <w:sz w:val="28"/>
                                <w:lang w:val="en-US"/>
                              </w:rPr>
                              <w:t>Click on this link to watch the Science Centre lesson this morning at 10am.</w:t>
                            </w:r>
                          </w:p>
                          <w:p w14:paraId="7B6669B4" w14:textId="7A803C16" w:rsidR="00A452FA" w:rsidRPr="003D7799" w:rsidRDefault="009B568E" w:rsidP="009B568E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C63962" wp14:editId="32942A70">
                                  <wp:extent cx="1069340" cy="447040"/>
                                  <wp:effectExtent l="57150" t="247650" r="35560" b="257810"/>
                                  <wp:docPr id="15" name="Picture 15" descr="/Users/client/Desktop/Screen Shot 2020-03-24 at 20.20.25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/Users/client/Desktop/Screen Shot 2020-03-24 at 20.20.25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760536">
                                            <a:off x="0" y="0"/>
                                            <a:ext cx="1069340" cy="447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0DF0" id="Text Box 14" o:spid="_x0000_s1029" type="#_x0000_t202" style="position:absolute;margin-left:517.35pt;margin-top:8.25pt;width:202.6pt;height:187.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" filled="f" stroked="f">
                <v:textbox>
                  <w:txbxContent>
                    <w:p w14:paraId="6A3310E5" w14:textId="77777777" w:rsidR="00373C7A" w:rsidRDefault="00373C7A" w:rsidP="00C10739">
                      <w:pPr>
                        <w:rPr>
                          <w:rFonts w:ascii="Sassoon Infant Std" w:hAnsi="Sassoon Infant Std"/>
                          <w:sz w:val="28"/>
                          <w:u w:val="single"/>
                        </w:rPr>
                      </w:pPr>
                    </w:p>
                    <w:p w14:paraId="33B1636D" w14:textId="490BF140" w:rsidR="003D7799" w:rsidRPr="009B568E" w:rsidRDefault="009B568E" w:rsidP="00C10739">
                      <w:pPr>
                        <w:rPr>
                          <w:rFonts w:ascii="Sassoon Infant Std" w:hAnsi="Sassoon Infant Std"/>
                          <w:sz w:val="28"/>
                          <w:lang w:val="en-US"/>
                        </w:rPr>
                      </w:pPr>
                      <w:r w:rsidRPr="009B568E">
                        <w:rPr>
                          <w:rFonts w:ascii="Sassoon Infant Std" w:hAnsi="Sassoon Infant Std"/>
                          <w:sz w:val="28"/>
                          <w:u w:val="single"/>
                        </w:rPr>
                        <w:t xml:space="preserve">Science </w:t>
                      </w:r>
                    </w:p>
                    <w:p w14:paraId="451E07F3" w14:textId="77777777" w:rsidR="009B568E" w:rsidRPr="00355C2D" w:rsidRDefault="009B568E" w:rsidP="009B568E">
                      <w:pPr>
                        <w:rPr>
                          <w:rFonts w:ascii="Sassoon Infant Std" w:hAnsi="Sassoon Infant Std"/>
                          <w:sz w:val="28"/>
                          <w:lang w:val="en-US"/>
                        </w:rPr>
                      </w:pPr>
                      <w:r w:rsidRPr="00355C2D">
                        <w:rPr>
                          <w:rFonts w:ascii="Sassoon Infant Std" w:hAnsi="Sassoon Infant Std"/>
                          <w:sz w:val="28"/>
                          <w:lang w:val="en-US"/>
                        </w:rPr>
                        <w:t>Click on this link to watch the Science Centre lesson this morning at 10am.</w:t>
                      </w:r>
                    </w:p>
                    <w:p w14:paraId="7B6669B4" w14:textId="7A803C16" w:rsidR="00A452FA" w:rsidRPr="003D7799" w:rsidRDefault="009B568E" w:rsidP="009B568E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C63962" wp14:editId="32942A70">
                            <wp:extent cx="1069340" cy="447040"/>
                            <wp:effectExtent l="57150" t="247650" r="35560" b="257810"/>
                            <wp:docPr id="15" name="Picture 15" descr="/Users/client/Desktop/Screen Shot 2020-03-24 at 20.20.25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/Users/client/Desktop/Screen Shot 2020-03-24 at 20.20.25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760536">
                                      <a:off x="0" y="0"/>
                                      <a:ext cx="1069340" cy="447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5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29F33" wp14:editId="19BCE38A">
                <wp:simplePos x="0" y="0"/>
                <wp:positionH relativeFrom="column">
                  <wp:posOffset>-448045</wp:posOffset>
                </wp:positionH>
                <wp:positionV relativeFrom="paragraph">
                  <wp:posOffset>174787</wp:posOffset>
                </wp:positionV>
                <wp:extent cx="3048000" cy="2517140"/>
                <wp:effectExtent l="19050" t="0" r="38100" b="3556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8CFA" id="Cloud 10" o:spid="_x0000_s1026" style="position:absolute;margin-left:-35.3pt;margin-top:13.75pt;width:240pt;height:1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</v:shape>
            </w:pict>
          </mc:Fallback>
        </mc:AlternateContent>
      </w:r>
    </w:p>
    <w:p w14:paraId="4C96B678" w14:textId="1888161B" w:rsidR="00DF2A28" w:rsidRPr="00DF2A28" w:rsidRDefault="00DF2A28" w:rsidP="00DF2A28"/>
    <w:p w14:paraId="4CE2EDBD" w14:textId="09127676" w:rsidR="00DF2A28" w:rsidRPr="00DF2A28" w:rsidRDefault="00373C7A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6943D2" wp14:editId="4C8CB9A9">
                <wp:simplePos x="0" y="0"/>
                <wp:positionH relativeFrom="column">
                  <wp:posOffset>2533650</wp:posOffset>
                </wp:positionH>
                <wp:positionV relativeFrom="paragraph">
                  <wp:posOffset>8890</wp:posOffset>
                </wp:positionV>
                <wp:extent cx="3284855" cy="2552700"/>
                <wp:effectExtent l="19050" t="0" r="29845" b="38100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255270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DD58" id="Cloud 16" o:spid="_x0000_s1026" style="position:absolute;margin-left:199.5pt;margin-top:.7pt;width:258.65pt;height:20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56848,1546806;164243,1499711;526793,2062192;442543,2084705;1252959,2309839;1202166,2207022;2191956,2053446;2171654,2166250;2595111,1356358;2842312,1778026;3178249,907272;3068146,1065398;2914092,320624;2919871,395314;2211042,233525;2267462,138271;1683564,278906;1710862,196771;1064536,306797;1163386,386450;313810,932976;296549,849127" o:connectangles="0,0,0,0,0,0,0,0,0,0,0,0,0,0,0,0,0,0,0,0,0,0"/>
              </v:shape>
            </w:pict>
          </mc:Fallback>
        </mc:AlternateContent>
      </w:r>
      <w:r w:rsidR="009F39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67B4AE" wp14:editId="4DC5A354">
                <wp:simplePos x="0" y="0"/>
                <wp:positionH relativeFrom="column">
                  <wp:posOffset>2838893</wp:posOffset>
                </wp:positionH>
                <wp:positionV relativeFrom="paragraph">
                  <wp:posOffset>237593</wp:posOffset>
                </wp:positionV>
                <wp:extent cx="2896870" cy="2009554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2009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A9931" w14:textId="77777777" w:rsidR="00373C7A" w:rsidRPr="00AB0259" w:rsidRDefault="00373C7A" w:rsidP="00373C7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70AD47" w:themeColor="accent6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9F395B">
                              <w:rPr>
                                <w:rFonts w:ascii="Sassoon Infant Std" w:hAnsi="Sassoon Infant Std"/>
                                <w:color w:val="70AD47" w:themeColor="accent6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  <w:t xml:space="preserve">Planet </w:t>
                            </w:r>
                            <w:r w:rsidRPr="009F395B">
                              <w:rPr>
                                <w:rFonts w:ascii="Sassoon Infant Std" w:hAnsi="Sassoon Infant Std"/>
                                <w:color w:val="5B9BD5" w:themeColor="accen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  <w:t>Earth</w:t>
                            </w:r>
                          </w:p>
                          <w:p w14:paraId="1D03A3BA" w14:textId="77777777" w:rsidR="00373C7A" w:rsidRPr="009C6A87" w:rsidRDefault="00373C7A" w:rsidP="00373C7A">
                            <w:pPr>
                              <w:pStyle w:val="Footer"/>
                              <w:rPr>
                                <w:rFonts w:ascii="Sassoon Infant Std" w:hAnsi="Sassoon Infant Std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C6A87">
                              <w:rPr>
                                <w:rFonts w:ascii="Sassoon Infant Std" w:hAnsi="Sassoon Infant Std" w:cs="Arial"/>
                                <w:noProof/>
                                <w:sz w:val="22"/>
                                <w:szCs w:val="20"/>
                                <w:lang w:eastAsia="en-GB"/>
                              </w:rPr>
                              <w:t xml:space="preserve">This week you have learned about the water cycle. Follow the link to draw your very own water cycle! </w:t>
                            </w:r>
                          </w:p>
                          <w:p w14:paraId="2FACCF84" w14:textId="77777777" w:rsidR="00373C7A" w:rsidRDefault="004218CD" w:rsidP="00373C7A">
                            <w:pPr>
                              <w:pStyle w:val="Footer"/>
                            </w:pPr>
                            <w:hyperlink r:id="rId15" w:history="1">
                              <w:r w:rsidR="00373C7A" w:rsidRPr="00294263">
                                <w:rPr>
                                  <w:rStyle w:val="Hyperlink"/>
                                </w:rPr>
                                <w:t>https://www.youtube.com/watch?v=pg2ALnQq9JQ</w:t>
                              </w:r>
                            </w:hyperlink>
                            <w:r w:rsidR="00373C7A">
                              <w:t xml:space="preserve"> </w:t>
                            </w:r>
                          </w:p>
                          <w:p w14:paraId="25312B96" w14:textId="3F09BB84" w:rsidR="00253804" w:rsidRPr="009B568E" w:rsidRDefault="00373C7A" w:rsidP="009B568E">
                            <w:pP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                 </w:t>
                            </w:r>
                            <w:r w:rsidRPr="009C6A8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04E648" wp14:editId="59034EB1">
                                  <wp:extent cx="1257300" cy="685555"/>
                                  <wp:effectExtent l="0" t="0" r="0" b="635"/>
                                  <wp:docPr id="9" name="Picture 9" descr="C:\Users\StaffUser\Pictures\Screenshots\Screenshot (189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affUser\Pictures\Screenshots\Screenshot (189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635" cy="702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B4AE" id="Text Box 17" o:spid="_x0000_s1030" type="#_x0000_t202" style="position:absolute;margin-left:223.55pt;margin-top:18.7pt;width:228.1pt;height:15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" filled="f" stroked="f">
                <v:textbox>
                  <w:txbxContent>
                    <w:p w14:paraId="22EA9931" w14:textId="77777777" w:rsidR="00373C7A" w:rsidRPr="00AB0259" w:rsidRDefault="00373C7A" w:rsidP="00373C7A">
                      <w:pPr>
                        <w:jc w:val="center"/>
                        <w:rPr>
                          <w:rFonts w:ascii="Sassoon Infant Std" w:hAnsi="Sassoon Infant Std"/>
                          <w:color w:val="70AD47" w:themeColor="accent6"/>
                          <w:sz w:val="18"/>
                          <w:szCs w:val="20"/>
                          <w:u w:val="single"/>
                          <w:lang w:val="en-US"/>
                        </w:rPr>
                      </w:pPr>
                      <w:r w:rsidRPr="009F395B">
                        <w:rPr>
                          <w:rFonts w:ascii="Sassoon Infant Std" w:hAnsi="Sassoon Infant Std"/>
                          <w:color w:val="70AD47" w:themeColor="accent6"/>
                          <w:sz w:val="18"/>
                          <w:szCs w:val="20"/>
                          <w:u w:val="single"/>
                          <w:lang w:val="en-US"/>
                        </w:rPr>
                        <w:t xml:space="preserve">Planet </w:t>
                      </w:r>
                      <w:r w:rsidRPr="009F395B">
                        <w:rPr>
                          <w:rFonts w:ascii="Sassoon Infant Std" w:hAnsi="Sassoon Infant Std"/>
                          <w:color w:val="5B9BD5" w:themeColor="accent1"/>
                          <w:sz w:val="18"/>
                          <w:szCs w:val="20"/>
                          <w:u w:val="single"/>
                          <w:lang w:val="en-US"/>
                        </w:rPr>
                        <w:t>Earth</w:t>
                      </w:r>
                    </w:p>
                    <w:p w14:paraId="1D03A3BA" w14:textId="77777777" w:rsidR="00373C7A" w:rsidRPr="009C6A87" w:rsidRDefault="00373C7A" w:rsidP="00373C7A">
                      <w:pPr>
                        <w:pStyle w:val="Footer"/>
                        <w:rPr>
                          <w:rFonts w:ascii="Sassoon Infant Std" w:hAnsi="Sassoon Infant Std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</w:pPr>
                      <w:r w:rsidRPr="009C6A87">
                        <w:rPr>
                          <w:rFonts w:ascii="Sassoon Infant Std" w:hAnsi="Sassoon Infant Std" w:cs="Arial"/>
                          <w:noProof/>
                          <w:sz w:val="22"/>
                          <w:szCs w:val="20"/>
                          <w:lang w:eastAsia="en-GB"/>
                        </w:rPr>
                        <w:t xml:space="preserve">This week you have learned about the water cycle. Follow the link to draw your very own water cycle! </w:t>
                      </w:r>
                    </w:p>
                    <w:p w14:paraId="2FACCF84" w14:textId="77777777" w:rsidR="00373C7A" w:rsidRDefault="004218CD" w:rsidP="00373C7A">
                      <w:pPr>
                        <w:pStyle w:val="Footer"/>
                      </w:pPr>
                      <w:hyperlink r:id="rId17" w:history="1">
                        <w:r w:rsidR="00373C7A" w:rsidRPr="00294263">
                          <w:rPr>
                            <w:rStyle w:val="Hyperlink"/>
                          </w:rPr>
                          <w:t>https://www.youtube.com/watch?v=pg2ALnQq9JQ</w:t>
                        </w:r>
                      </w:hyperlink>
                      <w:r w:rsidR="00373C7A">
                        <w:t xml:space="preserve"> </w:t>
                      </w:r>
                    </w:p>
                    <w:p w14:paraId="25312B96" w14:textId="3F09BB84" w:rsidR="00253804" w:rsidRPr="009B568E" w:rsidRDefault="00373C7A" w:rsidP="009B568E">
                      <w:pP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                 </w:t>
                      </w:r>
                      <w:r w:rsidRPr="009C6A8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04E648" wp14:editId="59034EB1">
                            <wp:extent cx="1257300" cy="685555"/>
                            <wp:effectExtent l="0" t="0" r="0" b="635"/>
                            <wp:docPr id="9" name="Picture 9" descr="C:\Users\StaffUser\Pictures\Screenshots\Screenshot (189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affUser\Pictures\Screenshots\Screenshot (189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8635" cy="702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C744D3" w14:textId="01800DAE" w:rsidR="00DF2A28" w:rsidRPr="00DF2A28" w:rsidRDefault="00A452FA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B5000" wp14:editId="7A500030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2450465" cy="1828165"/>
                <wp:effectExtent l="0" t="0" r="0" b="63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182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9BAB1" w14:textId="77777777" w:rsidR="009B568E" w:rsidRDefault="009B568E">
                            <w:pPr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 xml:space="preserve">R.E. </w:t>
                            </w:r>
                          </w:p>
                          <w:p w14:paraId="20819FE5" w14:textId="77777777" w:rsidR="005C1AA6" w:rsidRDefault="005C1AA6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We have been thinking about Mary during the month of May. Some of us have even created a May altar. Can you find a quiet space and take time out of your busy day to say a Hail Mary?</w:t>
                            </w:r>
                          </w:p>
                          <w:p w14:paraId="0B72360C" w14:textId="77777777" w:rsidR="005C1AA6" w:rsidRDefault="005C1AA6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  </w:t>
                            </w:r>
                            <w:r w:rsidRPr="005C1AA6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D63925" wp14:editId="562B0111">
                                  <wp:extent cx="845413" cy="640080"/>
                                  <wp:effectExtent l="0" t="0" r="0" b="7620"/>
                                  <wp:docPr id="3" name="Picture 3" descr="C:\Users\StaffUser\Pictures\Screenshots\Screenshot (278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affUser\Pictures\Screenshots\Screenshot (278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660" cy="649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0BE4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  </w:t>
                            </w:r>
                          </w:p>
                          <w:p w14:paraId="0A014D81" w14:textId="77777777" w:rsidR="005C1AA6" w:rsidRDefault="005C1AA6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#</w:t>
                            </w:r>
                          </w:p>
                          <w:p w14:paraId="034E0962" w14:textId="2D21F002" w:rsidR="00B50BE4" w:rsidRPr="00B50BE4" w:rsidRDefault="00B50BE4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</w:t>
                            </w:r>
                          </w:p>
                          <w:p w14:paraId="713CBB31" w14:textId="77777777" w:rsidR="002B13E5" w:rsidRDefault="002B13E5">
                            <w:pP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</w:p>
                          <w:p w14:paraId="196F4C5A" w14:textId="7C6222EC" w:rsidR="002B13E5" w:rsidRPr="002B13E5" w:rsidRDefault="002B13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5000" id="Text Box 11" o:spid="_x0000_s1031" type="#_x0000_t202" style="position:absolute;margin-left:0;margin-top:2pt;width:192.95pt;height:143.9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" filled="f" stroked="f">
                <v:textbox>
                  <w:txbxContent>
                    <w:p w14:paraId="0559BAB1" w14:textId="77777777" w:rsidR="009B568E" w:rsidRDefault="009B568E">
                      <w:pPr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 xml:space="preserve">R.E. </w:t>
                      </w:r>
                    </w:p>
                    <w:p w14:paraId="20819FE5" w14:textId="77777777" w:rsidR="005C1AA6" w:rsidRDefault="005C1AA6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We have been thinking about Mary during the month of May. Some of us have even created a May altar. Can you find a quiet space and take time out of your busy day to say a Hail Mary?</w:t>
                      </w:r>
                    </w:p>
                    <w:p w14:paraId="0B72360C" w14:textId="77777777" w:rsidR="005C1AA6" w:rsidRDefault="005C1AA6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          </w:t>
                      </w:r>
                      <w:r w:rsidRPr="005C1AA6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drawing>
                          <wp:inline distT="0" distB="0" distL="0" distR="0" wp14:anchorId="7ED63925" wp14:editId="562B0111">
                            <wp:extent cx="845413" cy="640080"/>
                            <wp:effectExtent l="0" t="0" r="0" b="7620"/>
                            <wp:docPr id="3" name="Picture 3" descr="C:\Users\StaffUser\Pictures\Screenshots\Screenshot (278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affUser\Pictures\Screenshots\Screenshot (278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660" cy="649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0BE4">
                        <w:rPr>
                          <w:rFonts w:ascii="Sassoon Infant Std" w:hAnsi="Sassoon Infant Std"/>
                          <w:lang w:val="en-US"/>
                        </w:rPr>
                        <w:t xml:space="preserve">          </w:t>
                      </w:r>
                    </w:p>
                    <w:p w14:paraId="0A014D81" w14:textId="77777777" w:rsidR="005C1AA6" w:rsidRDefault="005C1AA6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#</w:t>
                      </w:r>
                    </w:p>
                    <w:p w14:paraId="034E0962" w14:textId="2D21F002" w:rsidR="00B50BE4" w:rsidRPr="00B50BE4" w:rsidRDefault="00B50BE4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 </w:t>
                      </w:r>
                    </w:p>
                    <w:p w14:paraId="713CBB31" w14:textId="77777777" w:rsidR="002B13E5" w:rsidRDefault="002B13E5">
                      <w:pP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lang w:val="en-US"/>
                        </w:rPr>
                        <w:t xml:space="preserve">      </w:t>
                      </w:r>
                    </w:p>
                    <w:p w14:paraId="196F4C5A" w14:textId="7C6222EC" w:rsidR="002B13E5" w:rsidRPr="002B13E5" w:rsidRDefault="002B13E5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A83256" w14:textId="4B0CBA53" w:rsidR="00DF2A28" w:rsidRPr="00DF2A28" w:rsidRDefault="00DF2A28" w:rsidP="00DF2A28"/>
    <w:p w14:paraId="029FE55D" w14:textId="5082D3A7" w:rsidR="00DF2A28" w:rsidRPr="00DF2A28" w:rsidRDefault="00DF2A28" w:rsidP="00DF2A28"/>
    <w:p w14:paraId="2FB8431D" w14:textId="5A74A091" w:rsidR="00E31CB0" w:rsidRDefault="00E31CB0" w:rsidP="00DF2A28"/>
    <w:p w14:paraId="79B184F3" w14:textId="77777777" w:rsidR="005C1AA6" w:rsidRDefault="005C1AA6" w:rsidP="00E31CB0">
      <w:pPr>
        <w:jc w:val="center"/>
        <w:rPr>
          <w:rFonts w:ascii="Sassoon Infant Std" w:hAnsi="Sassoon Infant Std"/>
          <w:b/>
          <w:sz w:val="32"/>
        </w:rPr>
      </w:pPr>
    </w:p>
    <w:p w14:paraId="1CEEC8DD" w14:textId="6F06F9FE" w:rsidR="00E31CB0" w:rsidRPr="007D43C4" w:rsidRDefault="00E31CB0" w:rsidP="00E31CB0">
      <w:pPr>
        <w:jc w:val="center"/>
        <w:rPr>
          <w:rFonts w:ascii="Sassoon Infant Std" w:hAnsi="Sassoon Infant Std"/>
          <w:b/>
          <w:sz w:val="32"/>
        </w:rPr>
      </w:pPr>
      <w:r w:rsidRPr="007D43C4">
        <w:rPr>
          <w:rFonts w:ascii="Sassoon Infant Std" w:hAnsi="Sassoon Infant Std"/>
          <w:b/>
          <w:sz w:val="32"/>
        </w:rPr>
        <w:lastRenderedPageBreak/>
        <w:t xml:space="preserve">Health &amp; Wellbeing Activities </w:t>
      </w:r>
    </w:p>
    <w:p w14:paraId="0F9C7FE9" w14:textId="77777777" w:rsidR="00E31CB0" w:rsidRPr="008F1EE8" w:rsidRDefault="00E31CB0" w:rsidP="00E31CB0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>Joe Wicks</w:t>
      </w:r>
    </w:p>
    <w:p w14:paraId="01E3B4E9" w14:textId="77777777" w:rsidR="00E31CB0" w:rsidRPr="008F1EE8" w:rsidRDefault="00E31CB0" w:rsidP="00E31CB0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Follow the link and join Joe Wicks with a full body workout. It is live at 9am. </w:t>
      </w:r>
    </w:p>
    <w:p w14:paraId="17A00904" w14:textId="77777777" w:rsidR="00E31CB0" w:rsidRPr="008F1EE8" w:rsidRDefault="004218CD" w:rsidP="00E31CB0">
      <w:pPr>
        <w:rPr>
          <w:rStyle w:val="Hyperlink"/>
          <w:sz w:val="22"/>
        </w:rPr>
      </w:pPr>
      <w:hyperlink r:id="rId19" w:history="1">
        <w:r w:rsidR="00E31CB0" w:rsidRPr="008F1EE8">
          <w:rPr>
            <w:rStyle w:val="Hyperlink"/>
            <w:sz w:val="22"/>
          </w:rPr>
          <w:t>https://www.youtube.com/playlist?list=PLyCLoPd4VxBvPHOpzoEk5onAEbq40g2-k</w:t>
        </w:r>
      </w:hyperlink>
    </w:p>
    <w:p w14:paraId="7186A509" w14:textId="77777777" w:rsidR="00E31CB0" w:rsidRPr="008F1EE8" w:rsidRDefault="00E31CB0" w:rsidP="00E31CB0">
      <w:pPr>
        <w:rPr>
          <w:rFonts w:ascii="Sassoon Infant Std" w:hAnsi="Sassoon Infant Std"/>
          <w:sz w:val="28"/>
        </w:rPr>
      </w:pPr>
    </w:p>
    <w:p w14:paraId="55763F28" w14:textId="77777777" w:rsidR="00E31CB0" w:rsidRPr="008F1EE8" w:rsidRDefault="00E31CB0" w:rsidP="00E31CB0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Jumpstart Jonny </w:t>
      </w:r>
    </w:p>
    <w:p w14:paraId="3461C928" w14:textId="77777777" w:rsidR="00E31CB0" w:rsidRPr="008F1EE8" w:rsidRDefault="00E31CB0" w:rsidP="00E31CB0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Join Jumpstart Jonny in a themed workout! </w:t>
      </w:r>
    </w:p>
    <w:p w14:paraId="266EE564" w14:textId="77777777" w:rsidR="00E31CB0" w:rsidRPr="008F1EE8" w:rsidRDefault="004218CD" w:rsidP="00E31CB0">
      <w:pPr>
        <w:rPr>
          <w:rFonts w:ascii="Comic Sans MS" w:hAnsi="Comic Sans MS"/>
          <w:sz w:val="20"/>
          <w:szCs w:val="20"/>
        </w:rPr>
      </w:pPr>
      <w:hyperlink r:id="rId20" w:history="1">
        <w:r w:rsidR="00E31CB0" w:rsidRPr="008F1EE8">
          <w:rPr>
            <w:rStyle w:val="Hyperlink"/>
            <w:rFonts w:ascii="Comic Sans MS" w:hAnsi="Comic Sans MS"/>
            <w:sz w:val="20"/>
            <w:szCs w:val="20"/>
          </w:rPr>
          <w:t>www.youtube.com/jumpstartjonny</w:t>
        </w:r>
      </w:hyperlink>
    </w:p>
    <w:p w14:paraId="0762E959" w14:textId="77777777" w:rsidR="00E31CB0" w:rsidRPr="008F1EE8" w:rsidRDefault="00E31CB0" w:rsidP="00E31CB0">
      <w:pPr>
        <w:rPr>
          <w:rFonts w:ascii="Sassoon Infant Std" w:hAnsi="Sassoon Infant Std"/>
          <w:sz w:val="28"/>
        </w:rPr>
      </w:pPr>
    </w:p>
    <w:p w14:paraId="789EC1C3" w14:textId="77777777" w:rsidR="00E31CB0" w:rsidRPr="008F1EE8" w:rsidRDefault="00E31CB0" w:rsidP="00E31C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  <w:u w:val="single"/>
        </w:rPr>
        <w:t>Cosmic Kids</w:t>
      </w:r>
    </w:p>
    <w:p w14:paraId="7D7C4C26" w14:textId="77777777" w:rsidR="00E31CB0" w:rsidRPr="008F1EE8" w:rsidRDefault="00E31CB0" w:rsidP="00E31CB0">
      <w:pPr>
        <w:pStyle w:val="paragraph"/>
        <w:spacing w:before="0" w:beforeAutospacing="0" w:after="0" w:afterAutospacing="0"/>
        <w:textAlignment w:val="baseline"/>
        <w:rPr>
          <w:rFonts w:ascii="Sassoon Infant Std" w:hAnsi="Sassoon Infant Std"/>
          <w:sz w:val="18"/>
          <w:szCs w:val="1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This a great resource that provides yoga videos for children to follow. I have attached a couple below. YouTube have a large selection available. ‘Just Dance’ also has some fun songs for children to dance along to. 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248246D1" w14:textId="77777777" w:rsidR="00E31CB0" w:rsidRPr="008F1EE8" w:rsidRDefault="00E31CB0" w:rsidP="00E31CB0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Pokemon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34E380E4" w14:textId="77777777" w:rsidR="00E31CB0" w:rsidRPr="008F1EE8" w:rsidRDefault="004218CD" w:rsidP="00E31CB0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21" w:tgtFrame="_blank" w:history="1">
        <w:r w:rsidR="00E31CB0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https://www.youtube.com/watch?v=tbCjkPlsaes</w:t>
        </w:r>
      </w:hyperlink>
      <w:r w:rsidR="00E31CB0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16D470D0" w14:textId="77777777" w:rsidR="00E31CB0" w:rsidRPr="008F1EE8" w:rsidRDefault="00E31CB0" w:rsidP="00E31CB0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Frozen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6EF8A810" w14:textId="77777777" w:rsidR="00E31CB0" w:rsidRPr="008F1EE8" w:rsidRDefault="004218CD" w:rsidP="00E31CB0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22" w:tgtFrame="_blank" w:history="1">
        <w:r w:rsidR="00E31CB0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https://www.youtube.com/watch?v=xlg052EKMtk</w:t>
        </w:r>
      </w:hyperlink>
      <w:r w:rsidR="00E31CB0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5454591C" w14:textId="77777777" w:rsidR="00E31CB0" w:rsidRPr="008F1EE8" w:rsidRDefault="00E31CB0" w:rsidP="00E31CB0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The Wizard of Oz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42EB6535" w14:textId="77777777" w:rsidR="00E31CB0" w:rsidRPr="008F1EE8" w:rsidRDefault="004218CD" w:rsidP="00E31CB0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23" w:tgtFrame="_blank" w:history="1">
        <w:r w:rsidR="00E31CB0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https://www.youtube.com/watch?v=j_3weVPH0-U</w:t>
        </w:r>
      </w:hyperlink>
      <w:r w:rsidR="00E31CB0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5B967A85" w14:textId="77777777" w:rsidR="00E31CB0" w:rsidRPr="008F1EE8" w:rsidRDefault="00E31CB0" w:rsidP="00E31CB0">
      <w:pPr>
        <w:rPr>
          <w:rFonts w:ascii="Sassoon Infant Std" w:hAnsi="Sassoon Infant Std"/>
          <w:sz w:val="28"/>
        </w:rPr>
      </w:pPr>
    </w:p>
    <w:p w14:paraId="36E7191B" w14:textId="77777777" w:rsidR="00E31CB0" w:rsidRPr="008F1EE8" w:rsidRDefault="00E31CB0" w:rsidP="00E31CB0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Fitness Stations </w:t>
      </w:r>
    </w:p>
    <w:p w14:paraId="5ABB0403" w14:textId="77777777" w:rsidR="00E31CB0" w:rsidRDefault="00E31CB0" w:rsidP="00E31CB0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>Log onto Glow and use the fitness activities to set up your own fitness station (Health &amp; Wellbeing&gt; physical education&gt;fitness stations). You could choose different activities each day!</w:t>
      </w:r>
    </w:p>
    <w:p w14:paraId="5395D3CF" w14:textId="77777777" w:rsidR="00E31CB0" w:rsidRDefault="00E31CB0" w:rsidP="00E31CB0">
      <w:pPr>
        <w:rPr>
          <w:rFonts w:ascii="Sassoon Infant Std" w:hAnsi="Sassoon Infant Std"/>
          <w:sz w:val="28"/>
        </w:rPr>
      </w:pPr>
    </w:p>
    <w:p w14:paraId="35EB9B8B" w14:textId="77777777" w:rsidR="00E31CB0" w:rsidRDefault="00E31CB0" w:rsidP="00E31CB0">
      <w:pPr>
        <w:rPr>
          <w:rFonts w:ascii="Sassoon Infant Std" w:hAnsi="Sassoon Infant Std"/>
          <w:sz w:val="28"/>
          <w:u w:val="single"/>
        </w:rPr>
      </w:pPr>
      <w:r>
        <w:rPr>
          <w:rFonts w:ascii="Sassoon Infant Std" w:hAnsi="Sassoon Infant Std"/>
          <w:sz w:val="28"/>
          <w:u w:val="single"/>
        </w:rPr>
        <w:t xml:space="preserve">Free Choice </w:t>
      </w:r>
    </w:p>
    <w:p w14:paraId="4740D316" w14:textId="094A93FE" w:rsidR="00E31CB0" w:rsidRPr="00E31CB0" w:rsidRDefault="00E31CB0" w:rsidP="00DF2A28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Take part in an active task by yourself or with your family- this could be going for a walk, playing with a ball in the garden or something else! </w:t>
      </w:r>
      <w:r w:rsidRPr="008F1EE8">
        <w:rPr>
          <w:rFonts w:ascii="Sassoon Infant Std" w:hAnsi="Sassoon Infant Std"/>
          <w:sz w:val="28"/>
        </w:rPr>
        <w:t xml:space="preserve"> </w:t>
      </w:r>
    </w:p>
    <w:sectPr w:rsidR="00E31CB0" w:rsidRPr="00E31CB0" w:rsidSect="00147ED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CC8176" w14:textId="77777777" w:rsidR="004218CD" w:rsidRDefault="004218CD" w:rsidP="00C10739">
      <w:r>
        <w:separator/>
      </w:r>
    </w:p>
  </w:endnote>
  <w:endnote w:type="continuationSeparator" w:id="0">
    <w:p w14:paraId="278EB857" w14:textId="77777777" w:rsidR="004218CD" w:rsidRDefault="004218CD" w:rsidP="00C1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3F10C3" w14:textId="77777777" w:rsidR="004218CD" w:rsidRDefault="004218CD" w:rsidP="00C10739">
      <w:r>
        <w:separator/>
      </w:r>
    </w:p>
  </w:footnote>
  <w:footnote w:type="continuationSeparator" w:id="0">
    <w:p w14:paraId="073E781B" w14:textId="77777777" w:rsidR="004218CD" w:rsidRDefault="004218CD" w:rsidP="00C10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D7415"/>
    <w:multiLevelType w:val="hybridMultilevel"/>
    <w:tmpl w:val="24ECF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3115B"/>
    <w:multiLevelType w:val="hybridMultilevel"/>
    <w:tmpl w:val="2D02F8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5207B"/>
    <w:multiLevelType w:val="multilevel"/>
    <w:tmpl w:val="9A36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85A216F"/>
    <w:multiLevelType w:val="hybridMultilevel"/>
    <w:tmpl w:val="D2627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2550E"/>
    <w:multiLevelType w:val="hybridMultilevel"/>
    <w:tmpl w:val="83E0CC3E"/>
    <w:lvl w:ilvl="0" w:tplc="08090001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5" w15:restartNumberingAfterBreak="0">
    <w:nsid w:val="4DCB3C67"/>
    <w:multiLevelType w:val="multilevel"/>
    <w:tmpl w:val="EABC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CEE2623"/>
    <w:multiLevelType w:val="multilevel"/>
    <w:tmpl w:val="89CC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E83753F"/>
    <w:multiLevelType w:val="hybridMultilevel"/>
    <w:tmpl w:val="97B8F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ED8"/>
    <w:rsid w:val="000134FB"/>
    <w:rsid w:val="000719FE"/>
    <w:rsid w:val="0007647E"/>
    <w:rsid w:val="00094872"/>
    <w:rsid w:val="000A3092"/>
    <w:rsid w:val="000A5055"/>
    <w:rsid w:val="00140602"/>
    <w:rsid w:val="00140ED8"/>
    <w:rsid w:val="00147ED8"/>
    <w:rsid w:val="0015690A"/>
    <w:rsid w:val="00192AE3"/>
    <w:rsid w:val="0019383E"/>
    <w:rsid w:val="001C3045"/>
    <w:rsid w:val="00214CBF"/>
    <w:rsid w:val="0023360A"/>
    <w:rsid w:val="00253804"/>
    <w:rsid w:val="0026040D"/>
    <w:rsid w:val="002B13E5"/>
    <w:rsid w:val="002B6622"/>
    <w:rsid w:val="002C6F8D"/>
    <w:rsid w:val="002F274C"/>
    <w:rsid w:val="002F3CC7"/>
    <w:rsid w:val="00355C2D"/>
    <w:rsid w:val="00362D35"/>
    <w:rsid w:val="00373C7A"/>
    <w:rsid w:val="003904AC"/>
    <w:rsid w:val="003965B0"/>
    <w:rsid w:val="003C216F"/>
    <w:rsid w:val="003D7799"/>
    <w:rsid w:val="003F231C"/>
    <w:rsid w:val="004178B0"/>
    <w:rsid w:val="004218CD"/>
    <w:rsid w:val="004246C3"/>
    <w:rsid w:val="0049372C"/>
    <w:rsid w:val="004D6BE3"/>
    <w:rsid w:val="0052662F"/>
    <w:rsid w:val="00541A1E"/>
    <w:rsid w:val="00583CC2"/>
    <w:rsid w:val="005C1AA6"/>
    <w:rsid w:val="005D5918"/>
    <w:rsid w:val="00617A65"/>
    <w:rsid w:val="00645FF7"/>
    <w:rsid w:val="0064767F"/>
    <w:rsid w:val="006578F3"/>
    <w:rsid w:val="00666763"/>
    <w:rsid w:val="00666C6B"/>
    <w:rsid w:val="00685DB6"/>
    <w:rsid w:val="006A7F72"/>
    <w:rsid w:val="007121B6"/>
    <w:rsid w:val="00761772"/>
    <w:rsid w:val="00770002"/>
    <w:rsid w:val="007D6905"/>
    <w:rsid w:val="00804447"/>
    <w:rsid w:val="008305EF"/>
    <w:rsid w:val="00881236"/>
    <w:rsid w:val="008A73EC"/>
    <w:rsid w:val="008D02A7"/>
    <w:rsid w:val="00920E1A"/>
    <w:rsid w:val="009401A9"/>
    <w:rsid w:val="009435A9"/>
    <w:rsid w:val="009500DE"/>
    <w:rsid w:val="00994CDE"/>
    <w:rsid w:val="00996362"/>
    <w:rsid w:val="009B568E"/>
    <w:rsid w:val="009F1245"/>
    <w:rsid w:val="009F395B"/>
    <w:rsid w:val="00A20443"/>
    <w:rsid w:val="00A452FA"/>
    <w:rsid w:val="00A71941"/>
    <w:rsid w:val="00A93469"/>
    <w:rsid w:val="00A93666"/>
    <w:rsid w:val="00AB59AE"/>
    <w:rsid w:val="00AB7B29"/>
    <w:rsid w:val="00B13A87"/>
    <w:rsid w:val="00B13AC9"/>
    <w:rsid w:val="00B50BE4"/>
    <w:rsid w:val="00B74C23"/>
    <w:rsid w:val="00B93FBE"/>
    <w:rsid w:val="00BB0196"/>
    <w:rsid w:val="00BB6EBA"/>
    <w:rsid w:val="00BF4790"/>
    <w:rsid w:val="00C10739"/>
    <w:rsid w:val="00C553A0"/>
    <w:rsid w:val="00C646FD"/>
    <w:rsid w:val="00CD3159"/>
    <w:rsid w:val="00CF16CC"/>
    <w:rsid w:val="00CF7B29"/>
    <w:rsid w:val="00D55887"/>
    <w:rsid w:val="00D70DFA"/>
    <w:rsid w:val="00D9269B"/>
    <w:rsid w:val="00DB03C3"/>
    <w:rsid w:val="00DC21F3"/>
    <w:rsid w:val="00DF2A28"/>
    <w:rsid w:val="00E31CB0"/>
    <w:rsid w:val="00E379CD"/>
    <w:rsid w:val="00E846C3"/>
    <w:rsid w:val="00ED2909"/>
    <w:rsid w:val="00EF50B5"/>
    <w:rsid w:val="00F052C6"/>
    <w:rsid w:val="00FD5900"/>
    <w:rsid w:val="00FE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7F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ED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7E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739"/>
  </w:style>
  <w:style w:type="paragraph" w:styleId="Footer">
    <w:name w:val="footer"/>
    <w:basedOn w:val="Normal"/>
    <w:link w:val="Foot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739"/>
  </w:style>
  <w:style w:type="paragraph" w:styleId="ListParagraph">
    <w:name w:val="List Paragraph"/>
    <w:basedOn w:val="Normal"/>
    <w:uiPriority w:val="34"/>
    <w:qFormat/>
    <w:rsid w:val="00253804"/>
    <w:pPr>
      <w:ind w:left="720"/>
      <w:contextualSpacing/>
    </w:pPr>
  </w:style>
  <w:style w:type="paragraph" w:customStyle="1" w:styleId="paragraph">
    <w:name w:val="paragraph"/>
    <w:basedOn w:val="Normal"/>
    <w:rsid w:val="00E31C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E31CB0"/>
  </w:style>
  <w:style w:type="character" w:customStyle="1" w:styleId="eop">
    <w:name w:val="eop"/>
    <w:basedOn w:val="DefaultParagraphFont"/>
    <w:rsid w:val="00E31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ents@harpercollins.co.u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tbCjkPlsaes" TargetMode="External"/><Relationship Id="rId7" Type="http://schemas.openxmlformats.org/officeDocument/2006/relationships/hyperlink" Target="https://connect.collins.co.uk/school/teacherlogin.aspx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www.youtube.com/watch?v=pg2ALnQq9JQ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youtube.com/jumpstartjonn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g2ALnQq9JQ" TargetMode="External"/><Relationship Id="rId23" Type="http://schemas.openxmlformats.org/officeDocument/2006/relationships/hyperlink" Target="https://www.youtube.com/watch?v=j_3weVPH0-U" TargetMode="External"/><Relationship Id="rId10" Type="http://schemas.openxmlformats.org/officeDocument/2006/relationships/hyperlink" Target="mailto:parents@harpercollins.co.uk" TargetMode="External"/><Relationship Id="rId19" Type="http://schemas.openxmlformats.org/officeDocument/2006/relationships/hyperlink" Target="https://www.youtube.com/playlist?list=PLyCLoPd4VxBvPHOpzoEk5onAEbq40g2-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nnect.collins.co.uk/school/teacherlogin.aspx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xlg052EKMt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Administrator</dc:creator>
  <cp:keywords/>
  <dc:description/>
  <cp:lastModifiedBy>Administrator</cp:lastModifiedBy>
  <cp:revision>9</cp:revision>
  <dcterms:created xsi:type="dcterms:W3CDTF">2020-05-04T10:16:00Z</dcterms:created>
  <dcterms:modified xsi:type="dcterms:W3CDTF">2020-05-07T11:48:00Z</dcterms:modified>
</cp:coreProperties>
</file>