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CE40" w14:textId="2F7A3DC4" w:rsidR="00147ED8" w:rsidRDefault="002C5C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D6E7" wp14:editId="1A9C16D6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3162300" cy="2486025"/>
                <wp:effectExtent l="19050" t="0" r="38100" b="47625"/>
                <wp:wrapThrough wrapText="bothSides">
                  <wp:wrapPolygon edited="0">
                    <wp:start x="12622" y="0"/>
                    <wp:lineTo x="8978" y="497"/>
                    <wp:lineTo x="3253" y="2152"/>
                    <wp:lineTo x="1692" y="4800"/>
                    <wp:lineTo x="1561" y="5462"/>
                    <wp:lineTo x="-130" y="8938"/>
                    <wp:lineTo x="-130" y="11421"/>
                    <wp:lineTo x="520" y="13241"/>
                    <wp:lineTo x="130" y="15062"/>
                    <wp:lineTo x="260" y="16717"/>
                    <wp:lineTo x="2212" y="18538"/>
                    <wp:lineTo x="2993" y="18538"/>
                    <wp:lineTo x="2993" y="19697"/>
                    <wp:lineTo x="6506" y="21186"/>
                    <wp:lineTo x="8978" y="21186"/>
                    <wp:lineTo x="10019" y="21848"/>
                    <wp:lineTo x="10280" y="21848"/>
                    <wp:lineTo x="11841" y="21848"/>
                    <wp:lineTo x="11971" y="21848"/>
                    <wp:lineTo x="13142" y="21186"/>
                    <wp:lineTo x="17827" y="18538"/>
                    <wp:lineTo x="18998" y="16055"/>
                    <wp:lineTo x="21340" y="13407"/>
                    <wp:lineTo x="21340" y="13241"/>
                    <wp:lineTo x="21730" y="10759"/>
                    <wp:lineTo x="21730" y="10428"/>
                    <wp:lineTo x="21600" y="9269"/>
                    <wp:lineTo x="21470" y="5297"/>
                    <wp:lineTo x="20169" y="3476"/>
                    <wp:lineTo x="19518" y="2648"/>
                    <wp:lineTo x="19648" y="2483"/>
                    <wp:lineTo x="18087" y="497"/>
                    <wp:lineTo x="17436" y="0"/>
                    <wp:lineTo x="12622" y="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8602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95B8" id="Cloud 1" o:spid="_x0000_s1026" style="position:absolute;margin-left:-32.25pt;margin-top:0;width:249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43534,1506405;158115,1460540;507139,2008328;426032,2030254;1206212,2249507;1157314,2149376;2110176,1999811;2090632,2109668;2498290,1320931;2736268,1731585;3059672,883575;2953676,1037570;2805370,312249;2810933,384989;2128550,227425;2182865,134660;1620752,271621;1647031,191631;1024819,298783;1119981,376357;302102,908608;285485,826949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0F5E" wp14:editId="5BFA2C5F">
                <wp:simplePos x="0" y="0"/>
                <wp:positionH relativeFrom="column">
                  <wp:posOffset>5520055</wp:posOffset>
                </wp:positionH>
                <wp:positionV relativeFrom="paragraph">
                  <wp:posOffset>10160</wp:posOffset>
                </wp:positionV>
                <wp:extent cx="3561080" cy="2912745"/>
                <wp:effectExtent l="19050" t="0" r="39370" b="40005"/>
                <wp:wrapThrough wrapText="bothSides">
                  <wp:wrapPolygon edited="0">
                    <wp:start x="12710" y="0"/>
                    <wp:lineTo x="8782" y="565"/>
                    <wp:lineTo x="3813" y="1836"/>
                    <wp:lineTo x="1964" y="4097"/>
                    <wp:lineTo x="1618" y="6357"/>
                    <wp:lineTo x="-116" y="8617"/>
                    <wp:lineTo x="-116" y="11302"/>
                    <wp:lineTo x="347" y="13562"/>
                    <wp:lineTo x="347" y="16670"/>
                    <wp:lineTo x="1849" y="18082"/>
                    <wp:lineTo x="2773" y="18506"/>
                    <wp:lineTo x="4506" y="20343"/>
                    <wp:lineTo x="9937" y="21755"/>
                    <wp:lineTo x="10284" y="21755"/>
                    <wp:lineTo x="11902" y="21755"/>
                    <wp:lineTo x="12017" y="21755"/>
                    <wp:lineTo x="13750" y="20484"/>
                    <wp:lineTo x="14213" y="20343"/>
                    <wp:lineTo x="18026" y="18365"/>
                    <wp:lineTo x="19066" y="15822"/>
                    <wp:lineTo x="21146" y="13562"/>
                    <wp:lineTo x="21723" y="11443"/>
                    <wp:lineTo x="21723" y="9041"/>
                    <wp:lineTo x="21146" y="4521"/>
                    <wp:lineTo x="19412" y="2119"/>
                    <wp:lineTo x="17910" y="283"/>
                    <wp:lineTo x="17332" y="0"/>
                    <wp:lineTo x="12710" y="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291274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5050" id="Cloud 4" o:spid="_x0000_s1026" style="position:absolute;margin-left:434.65pt;margin-top:.8pt;width:280.4pt;height:2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86855,1764975;178054,1711238;571092,2353053;479757,2378742;1358321,2635630;1303256,2518311;2376279,2343074;2354270,2471788;2813336,1547665;3081323,2028808;3445510,1035238;3326148,1215666;3159140,365846;3165404,451071;2396970,266462;2458134,157774;1825136,318244;1854729,224524;1154054,350069;1261216,440957;340199,1064568;321486,968892" o:connectangles="0,0,0,0,0,0,0,0,0,0,0,0,0,0,0,0,0,0,0,0,0,0"/>
                <w10:wrap type="through"/>
              </v:shape>
            </w:pict>
          </mc:Fallback>
        </mc:AlternateContent>
      </w:r>
      <w:r w:rsidR="00D1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8016" wp14:editId="6A85AFBC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2728595" cy="2438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2C884" w14:textId="134B96B8" w:rsidR="00B00351" w:rsidRPr="00B00351" w:rsidRDefault="00B00351" w:rsidP="00B00351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assoon Infant Std" w:hAnsi="Sassoon Infant Std" w:cs="Calibri"/>
                                <w:sz w:val="22"/>
                                <w:szCs w:val="22"/>
                              </w:rPr>
                            </w:pPr>
                          </w:p>
                          <w:p w14:paraId="7E94688D" w14:textId="780C0227" w:rsidR="004C105E" w:rsidRPr="00113699" w:rsidRDefault="00D1797F" w:rsidP="00113699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61D71">
                              <w:rPr>
                                <w:rFonts w:ascii="Sassoon Infant Std" w:hAnsi="Sassoon Infant Std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Literacy </w:t>
                            </w:r>
                          </w:p>
                          <w:p w14:paraId="60459DFE" w14:textId="12FFE8D8" w:rsidR="00D1797F" w:rsidRPr="00161D71" w:rsidRDefault="00D1797F" w:rsidP="001136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61D71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Choose a reading book from your reading band on the Big Cat website.</w:t>
                            </w:r>
                          </w:p>
                          <w:p w14:paraId="69CB05B1" w14:textId="77777777" w:rsidR="00D1797F" w:rsidRPr="00113699" w:rsidRDefault="00401E14" w:rsidP="00113699">
                            <w:pPr>
                              <w:pStyle w:val="ListParagraph"/>
                              <w:rPr>
                                <w:rStyle w:val="Hyperlink"/>
                                <w:rFonts w:ascii="Sassoon Infant Std" w:hAnsi="Sassoon Infant Std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1797F" w:rsidRPr="00113699">
                                <w:rPr>
                                  <w:rStyle w:val="Hyperlink"/>
                                  <w:rFonts w:ascii="Sassoon Infant Std" w:hAnsi="Sassoon Infant Std"/>
                                  <w:color w:val="5B9BD5" w:themeColor="accent1"/>
                                  <w:sz w:val="20"/>
                                  <w:szCs w:val="20"/>
                                </w:rPr>
                                <w:t>https://connect.collins.co.uk/school/teacherlogin.aspx</w:t>
                              </w:r>
                            </w:hyperlink>
                          </w:p>
                          <w:p w14:paraId="2CA65123" w14:textId="77777777" w:rsidR="00D1797F" w:rsidRPr="00113699" w:rsidRDefault="00D1797F" w:rsidP="00113699">
                            <w:pPr>
                              <w:pStyle w:val="ListParagraph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 w:rsidRPr="00113699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Username: </w:t>
                            </w:r>
                            <w:hyperlink r:id="rId8" w:history="1">
                              <w:r w:rsidRPr="00113699">
                                <w:rPr>
                                  <w:rStyle w:val="Hyperlink"/>
                                  <w:rFonts w:ascii="Sassoon Infant Std" w:hAnsi="Sassoon Infant Std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parents@harpercollins.co.uk</w:t>
                              </w:r>
                            </w:hyperlink>
                          </w:p>
                          <w:p w14:paraId="03836C88" w14:textId="77777777" w:rsidR="00D1797F" w:rsidRPr="00113699" w:rsidRDefault="00D1797F" w:rsidP="00113699">
                            <w:pPr>
                              <w:pStyle w:val="ListParagraph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 w:rsidRPr="00113699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Password: Parents20!</w:t>
                            </w:r>
                          </w:p>
                          <w:p w14:paraId="7FBB9B35" w14:textId="77777777" w:rsidR="00113699" w:rsidRDefault="00113699" w:rsidP="001136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Complete a ‘Read to Write’ tasks of your choice. </w:t>
                            </w:r>
                          </w:p>
                          <w:p w14:paraId="6290D46A" w14:textId="009EB35D" w:rsidR="00E049E1" w:rsidRPr="00E049E1" w:rsidRDefault="00E049E1" w:rsidP="00E049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Practise your term 3 &amp; 4 phonemes using the PowerPoints on Glow. </w:t>
                            </w:r>
                          </w:p>
                          <w:p w14:paraId="50C18700" w14:textId="77777777" w:rsidR="00FD6513" w:rsidRPr="00BB0196" w:rsidRDefault="00FD6513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5.75pt;width:214.8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" filled="f" stroked="f">
                <v:textbox>
                  <w:txbxContent>
                    <w:p w14:paraId="7A12C884" w14:textId="134B96B8" w:rsidR="00B00351" w:rsidRPr="00B00351" w:rsidRDefault="00B00351" w:rsidP="00B00351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assoon Infant Std" w:hAnsi="Sassoon Infant Std" w:cs="Calibri"/>
                          <w:sz w:val="22"/>
                          <w:szCs w:val="22"/>
                        </w:rPr>
                      </w:pPr>
                    </w:p>
                    <w:p w14:paraId="7E94688D" w14:textId="780C0227" w:rsidR="004C105E" w:rsidRPr="00113699" w:rsidRDefault="00D1797F" w:rsidP="00113699">
                      <w:pPr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61D71">
                        <w:rPr>
                          <w:rFonts w:ascii="Sassoon Infant Std" w:hAnsi="Sassoon Infant Std"/>
                          <w:sz w:val="20"/>
                          <w:szCs w:val="20"/>
                          <w:u w:val="single"/>
                          <w:lang w:val="en-US"/>
                        </w:rPr>
                        <w:t xml:space="preserve">Literacy </w:t>
                      </w:r>
                    </w:p>
                    <w:p w14:paraId="60459DFE" w14:textId="12FFE8D8" w:rsidR="00D1797F" w:rsidRPr="00161D71" w:rsidRDefault="00D1797F" w:rsidP="001136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161D71"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>Choose a reading book from your reading band on the Big Cat website.</w:t>
                      </w:r>
                    </w:p>
                    <w:p w14:paraId="69CB05B1" w14:textId="77777777" w:rsidR="00D1797F" w:rsidRPr="00113699" w:rsidRDefault="000A0E4F" w:rsidP="00113699">
                      <w:pPr>
                        <w:pStyle w:val="ListParagraph"/>
                        <w:rPr>
                          <w:rStyle w:val="Hyperlink"/>
                          <w:rFonts w:ascii="Sassoon Infant Std" w:hAnsi="Sassoon Infant Std"/>
                          <w:color w:val="5B9BD5" w:themeColor="accent1"/>
                          <w:sz w:val="20"/>
                          <w:szCs w:val="20"/>
                        </w:rPr>
                      </w:pPr>
                      <w:hyperlink r:id="rId9" w:history="1">
                        <w:r w:rsidR="00D1797F" w:rsidRPr="00113699">
                          <w:rPr>
                            <w:rStyle w:val="Hyperlink"/>
                            <w:rFonts w:ascii="Sassoon Infant Std" w:hAnsi="Sassoon Infant Std"/>
                            <w:color w:val="5B9BD5" w:themeColor="accent1"/>
                            <w:sz w:val="20"/>
                            <w:szCs w:val="20"/>
                          </w:rPr>
                          <w:t>https://connect.collins.co.uk/school/teacherlogin.aspx</w:t>
                        </w:r>
                      </w:hyperlink>
                    </w:p>
                    <w:p w14:paraId="2CA65123" w14:textId="77777777" w:rsidR="00D1797F" w:rsidRPr="00113699" w:rsidRDefault="00D1797F" w:rsidP="00113699">
                      <w:pPr>
                        <w:pStyle w:val="ListParagraph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 w:rsidRPr="00113699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Username: </w:t>
                      </w:r>
                      <w:hyperlink r:id="rId10" w:history="1">
                        <w:r w:rsidRPr="00113699">
                          <w:rPr>
                            <w:rStyle w:val="Hyperlink"/>
                            <w:rFonts w:ascii="Sassoon Infant Std" w:hAnsi="Sassoon Infant Std"/>
                            <w:color w:val="auto"/>
                            <w:sz w:val="20"/>
                            <w:szCs w:val="20"/>
                            <w:u w:val="none"/>
                          </w:rPr>
                          <w:t>parents@harpercollins.co.uk</w:t>
                        </w:r>
                      </w:hyperlink>
                    </w:p>
                    <w:p w14:paraId="03836C88" w14:textId="77777777" w:rsidR="00D1797F" w:rsidRPr="00113699" w:rsidRDefault="00D1797F" w:rsidP="00113699">
                      <w:pPr>
                        <w:pStyle w:val="ListParagraph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 w:rsidRPr="00113699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Password: Parents20!</w:t>
                      </w:r>
                    </w:p>
                    <w:p w14:paraId="7FBB9B35" w14:textId="77777777" w:rsidR="00113699" w:rsidRDefault="00113699" w:rsidP="001136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Complete a ‘Read to Write’ tasks of your choice. </w:t>
                      </w:r>
                    </w:p>
                    <w:p w14:paraId="6290D46A" w14:textId="009EB35D" w:rsidR="00E049E1" w:rsidRPr="00E049E1" w:rsidRDefault="00E049E1" w:rsidP="00E049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Practise your term 3 &amp; 4 phonemes using the PowerPoints on Glow. </w:t>
                      </w:r>
                    </w:p>
                    <w:p w14:paraId="50C18700" w14:textId="77777777" w:rsidR="00FD6513" w:rsidRPr="00BB0196" w:rsidRDefault="00FD6513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B31FD" w14:textId="77777777" w:rsidR="002C5CA2" w:rsidRDefault="002C5CA2" w:rsidP="002C5CA2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29F33" wp14:editId="74087358">
                <wp:simplePos x="0" y="0"/>
                <wp:positionH relativeFrom="column">
                  <wp:posOffset>-361950</wp:posOffset>
                </wp:positionH>
                <wp:positionV relativeFrom="paragraph">
                  <wp:posOffset>2319020</wp:posOffset>
                </wp:positionV>
                <wp:extent cx="3048000" cy="2574290"/>
                <wp:effectExtent l="19050" t="0" r="38100" b="3556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7429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A93D" id="Cloud 10" o:spid="_x0000_s1026" style="position:absolute;margin-left:-28.5pt;margin-top:182.6pt;width:240pt;height:20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559889;152400,1512395;488809,2079633;410633,2102337;1162614,2329375;1115483,2225688;2033905,2070814;2015067,2184571;2407991,1367830;2637367,1793064;2949081,914946;2846917,1074409;2703971,323336;2709333,398657;2051614,235500;2103967,139441;1562171,281265;1587500,198435;987778,309392;1079500,389719;291183,940867;275167,856309" o:connectangles="0,0,0,0,0,0,0,0,0,0,0,0,0,0,0,0,0,0,0,0,0,0"/>
              </v:shape>
            </w:pict>
          </mc:Fallback>
        </mc:AlternateContent>
      </w:r>
      <w:r w:rsidR="00694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FC77" wp14:editId="5E422E5D">
                <wp:simplePos x="0" y="0"/>
                <wp:positionH relativeFrom="column">
                  <wp:posOffset>5886450</wp:posOffset>
                </wp:positionH>
                <wp:positionV relativeFrom="paragraph">
                  <wp:posOffset>194945</wp:posOffset>
                </wp:positionV>
                <wp:extent cx="3171825" cy="24720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4397" w14:textId="30D74BB3" w:rsidR="00147ED8" w:rsidRPr="00D1797F" w:rsidRDefault="00ED2909" w:rsidP="00147ED8">
                            <w:pPr>
                              <w:rPr>
                                <w:rFonts w:ascii="Sassoon Infant Std" w:hAnsi="Sassoon Infant St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797F">
                              <w:rPr>
                                <w:rFonts w:ascii="Sassoon Infant Std" w:hAnsi="Sassoon Infant Std"/>
                                <w:sz w:val="22"/>
                                <w:szCs w:val="22"/>
                                <w:u w:val="single"/>
                              </w:rPr>
                              <w:t xml:space="preserve">Times Tables </w:t>
                            </w:r>
                          </w:p>
                          <w:p w14:paraId="0902B84B" w14:textId="5474C972" w:rsidR="008A73EC" w:rsidRPr="00D1797F" w:rsidRDefault="004C105E" w:rsidP="002948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szCs w:val="22"/>
                              </w:rPr>
                              <w:t xml:space="preserve">Practise writing your 2, 5 and 10 times tables. </w:t>
                            </w:r>
                          </w:p>
                          <w:p w14:paraId="3ACB8054" w14:textId="54A120FA" w:rsidR="00694411" w:rsidRPr="00694411" w:rsidRDefault="00694411" w:rsidP="00694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694411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Subtraction: Complete the ‘3 digit subtraction 2’ activity on Glow (Glow&gt;numeracy&gt;addition and subtraction&gt;3 digit addition and subtraction&gt; ‘3 digit subtraction 2’)</w:t>
                            </w:r>
                            <w:r w:rsidRPr="00694411"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Pr="00694411">
                              <w:rPr>
                                <w:rFonts w:ascii="Arial" w:hAnsi="Arial" w:cs="Arial"/>
                                <w:noProof/>
                                <w:color w:val="2962FF"/>
                                <w:sz w:val="18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8E4B755" w14:textId="727FBCC7" w:rsidR="00147ED8" w:rsidRPr="00694411" w:rsidRDefault="004C105E" w:rsidP="00147E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szCs w:val="22"/>
                                <w:lang w:val="en-US"/>
                              </w:rPr>
                              <w:t>Challenge: Practise your skills on Sumdog.</w:t>
                            </w:r>
                          </w:p>
                          <w:p w14:paraId="297A1941" w14:textId="6BD36A15" w:rsidR="00694411" w:rsidRPr="00694411" w:rsidRDefault="00694411" w:rsidP="00694411">
                            <w:pPr>
                              <w:pStyle w:val="ListParagraph"/>
                              <w:ind w:left="11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3BD2D1D" wp14:editId="40BD7EA7">
                                  <wp:extent cx="876300" cy="450928"/>
                                  <wp:effectExtent l="0" t="0" r="0" b="6350"/>
                                  <wp:docPr id="6" name="Picture 6" descr="Image result for times tables clipart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imes tables clipart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605" cy="47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FC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63.5pt;margin-top:15.35pt;width:249.75pt;height:1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" filled="f" stroked="f">
                <v:textbox>
                  <w:txbxContent>
                    <w:p w14:paraId="6CC34397" w14:textId="30D74BB3" w:rsidR="00147ED8" w:rsidRPr="00D1797F" w:rsidRDefault="00ED2909" w:rsidP="00147ED8">
                      <w:pPr>
                        <w:rPr>
                          <w:rFonts w:ascii="Sassoon Infant Std" w:hAnsi="Sassoon Infant Std"/>
                          <w:sz w:val="22"/>
                          <w:szCs w:val="22"/>
                          <w:u w:val="single"/>
                        </w:rPr>
                      </w:pPr>
                      <w:r w:rsidRPr="00D1797F">
                        <w:rPr>
                          <w:rFonts w:ascii="Sassoon Infant Std" w:hAnsi="Sassoon Infant Std"/>
                          <w:sz w:val="22"/>
                          <w:szCs w:val="22"/>
                          <w:u w:val="single"/>
                        </w:rPr>
                        <w:t xml:space="preserve">Times Tables </w:t>
                      </w:r>
                    </w:p>
                    <w:p w14:paraId="0902B84B" w14:textId="5474C972" w:rsidR="008A73EC" w:rsidRPr="00D1797F" w:rsidRDefault="004C105E" w:rsidP="002948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szCs w:val="22"/>
                        </w:rPr>
                        <w:t xml:space="preserve">Practise writing your 2, 5 and 10 times tables. </w:t>
                      </w:r>
                    </w:p>
                    <w:p w14:paraId="3ACB8054" w14:textId="54A120FA" w:rsidR="00694411" w:rsidRPr="00694411" w:rsidRDefault="00694411" w:rsidP="006944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694411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Subtraction: Complete the ‘3 digit subtraction 2’ activity on Glow (Glow&gt;numeracy&gt;addition and subtraction&gt;3 digit addition and subtraction&gt; ‘3 digit subtraction 2’)</w:t>
                      </w:r>
                      <w:r w:rsidRPr="00694411">
                        <w:rPr>
                          <w:sz w:val="22"/>
                        </w:rPr>
                        <w:t xml:space="preserve">            </w:t>
                      </w:r>
                      <w:r w:rsidRPr="00694411">
                        <w:rPr>
                          <w:rFonts w:ascii="Arial" w:hAnsi="Arial" w:cs="Arial"/>
                          <w:noProof/>
                          <w:color w:val="2962FF"/>
                          <w:sz w:val="18"/>
                          <w:szCs w:val="20"/>
                          <w:lang w:eastAsia="en-GB"/>
                        </w:rPr>
                        <w:t xml:space="preserve">   </w:t>
                      </w:r>
                    </w:p>
                    <w:p w14:paraId="58E4B755" w14:textId="727FBCC7" w:rsidR="00147ED8" w:rsidRPr="00694411" w:rsidRDefault="004C105E" w:rsidP="00147E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szCs w:val="22"/>
                          <w:lang w:val="en-US"/>
                        </w:rPr>
                        <w:t>Challenge: Practise your skills on Sumdog.</w:t>
                      </w:r>
                    </w:p>
                    <w:p w14:paraId="297A1941" w14:textId="6BD36A15" w:rsidR="00694411" w:rsidRPr="00694411" w:rsidRDefault="00694411" w:rsidP="00694411">
                      <w:pPr>
                        <w:pStyle w:val="ListParagraph"/>
                        <w:ind w:left="110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3BD2D1D" wp14:editId="40BD7EA7">
                            <wp:extent cx="876300" cy="450928"/>
                            <wp:effectExtent l="0" t="0" r="0" b="6350"/>
                            <wp:docPr id="6" name="Picture 6" descr="Image result for times tables clipart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imes tables clipart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605" cy="472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05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18E5D28" wp14:editId="5F4D82A5">
            <wp:simplePos x="0" y="0"/>
            <wp:positionH relativeFrom="column">
              <wp:posOffset>3900170</wp:posOffset>
            </wp:positionH>
            <wp:positionV relativeFrom="paragraph">
              <wp:posOffset>1470660</wp:posOffset>
            </wp:positionV>
            <wp:extent cx="661670" cy="760095"/>
            <wp:effectExtent l="0" t="0" r="5080" b="1905"/>
            <wp:wrapThrough wrapText="bothSides">
              <wp:wrapPolygon edited="0">
                <wp:start x="0" y="0"/>
                <wp:lineTo x="0" y="21113"/>
                <wp:lineTo x="21144" y="21113"/>
                <wp:lineTo x="21144" y="0"/>
                <wp:lineTo x="0" y="0"/>
              </wp:wrapPolygon>
            </wp:wrapThrough>
            <wp:docPr id="18" name="Picture 18" descr="/Users/client/Desktop/Screen Shot 2020-03-24 at 20.30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lient/Desktop/Screen Shot 2020-03-24 at 20.30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CC">
        <w:rPr>
          <w:rFonts w:ascii="Sassoon Infant Std" w:hAnsi="Sassoon Infant Std"/>
          <w:sz w:val="40"/>
        </w:rPr>
        <w:t>Wednesday</w:t>
      </w:r>
      <w:r w:rsidR="00AB1A22">
        <w:rPr>
          <w:rFonts w:ascii="Sassoon Infant Std" w:hAnsi="Sassoon Infant Std"/>
          <w:sz w:val="40"/>
        </w:rPr>
        <w:t xml:space="preserve"> 6</w:t>
      </w:r>
      <w:r w:rsidR="00AB1A22" w:rsidRPr="00AB1A22">
        <w:rPr>
          <w:rFonts w:ascii="Sassoon Infant Std" w:hAnsi="Sassoon Infant Std"/>
          <w:sz w:val="40"/>
          <w:vertAlign w:val="superscript"/>
        </w:rPr>
        <w:t>th</w:t>
      </w:r>
      <w:r w:rsidR="00AB1A22">
        <w:rPr>
          <w:rFonts w:ascii="Sassoon Infant Std" w:hAnsi="Sassoon Infant Std"/>
          <w:sz w:val="40"/>
        </w:rPr>
        <w:t xml:space="preserve"> May</w:t>
      </w:r>
    </w:p>
    <w:p w14:paraId="74D456BD" w14:textId="015743B9" w:rsidR="002C5CA2" w:rsidRPr="002C5CA2" w:rsidRDefault="002C5CA2" w:rsidP="002C5CA2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489F" wp14:editId="4D5001F9">
                <wp:simplePos x="0" y="0"/>
                <wp:positionH relativeFrom="column">
                  <wp:posOffset>2914650</wp:posOffset>
                </wp:positionH>
                <wp:positionV relativeFrom="paragraph">
                  <wp:posOffset>50165</wp:posOffset>
                </wp:positionV>
                <wp:extent cx="2572385" cy="2331085"/>
                <wp:effectExtent l="19050" t="0" r="37465" b="31115"/>
                <wp:wrapThrough wrapText="bothSides">
                  <wp:wrapPolygon edited="0">
                    <wp:start x="12477" y="0"/>
                    <wp:lineTo x="8638" y="530"/>
                    <wp:lineTo x="2879" y="2295"/>
                    <wp:lineTo x="-160" y="8649"/>
                    <wp:lineTo x="-160" y="11297"/>
                    <wp:lineTo x="480" y="16946"/>
                    <wp:lineTo x="3839" y="19770"/>
                    <wp:lineTo x="3999" y="20123"/>
                    <wp:lineTo x="9278" y="21712"/>
                    <wp:lineTo x="10237" y="21712"/>
                    <wp:lineTo x="11997" y="21712"/>
                    <wp:lineTo x="12157" y="21712"/>
                    <wp:lineTo x="14236" y="19947"/>
                    <wp:lineTo x="15516" y="19770"/>
                    <wp:lineTo x="18875" y="17652"/>
                    <wp:lineTo x="18875" y="16946"/>
                    <wp:lineTo x="20795" y="14121"/>
                    <wp:lineTo x="21755" y="11474"/>
                    <wp:lineTo x="21755" y="10062"/>
                    <wp:lineTo x="21595" y="5649"/>
                    <wp:lineTo x="20475" y="3707"/>
                    <wp:lineTo x="19835" y="2824"/>
                    <wp:lineTo x="19835" y="2648"/>
                    <wp:lineTo x="17916" y="353"/>
                    <wp:lineTo x="17436" y="0"/>
                    <wp:lineTo x="12477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233108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23DC" id="Cloud 7" o:spid="_x0000_s1026" style="position:absolute;margin-left:229.5pt;margin-top:3.95pt;width:202.55pt;height:1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279449,1412519;128619,1369512;412534,1883161;346557,1903719;981198,2109308;941421,2015417;1716531,1875174;1700632,1978185;2032244,1238605;2225828,1623665;2488902,828506;2402679,972904;2282039,292789;2286564,360994;1731477,213251;1775660,126267;1318407,254693;1339784,179688;833643,280162;911053,352900;245746,851979;232229,775410" o:connectangles="0,0,0,0,0,0,0,0,0,0,0,0,0,0,0,0,0,0,0,0,0,0"/>
                <w10:wrap type="through"/>
              </v:shape>
            </w:pict>
          </mc:Fallback>
        </mc:AlternateContent>
      </w:r>
      <w:r w:rsidR="001A5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B5000" wp14:editId="660EDB5F">
                <wp:simplePos x="0" y="0"/>
                <wp:positionH relativeFrom="margin">
                  <wp:align>left</wp:align>
                </wp:positionH>
                <wp:positionV relativeFrom="paragraph">
                  <wp:posOffset>2060575</wp:posOffset>
                </wp:positionV>
                <wp:extent cx="2619375" cy="22574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F0A77" w14:textId="77777777" w:rsidR="001A5345" w:rsidRDefault="001A5345" w:rsidP="001A5345">
                            <w:pP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</w:p>
                          <w:p w14:paraId="7AC7104C" w14:textId="5F4E3EE0" w:rsidR="001A5345" w:rsidRDefault="001A5345" w:rsidP="001A5345">
                            <w:pP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 xml:space="preserve">Technology- Junk Modelling! </w:t>
                            </w:r>
                          </w:p>
                          <w:p w14:paraId="41C936F5" w14:textId="77777777" w:rsidR="001A5345" w:rsidRDefault="001A5345" w:rsidP="001A5345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This week f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ind some recyclable materials in your house such as a yogurt pot, toilet roll or a box. Use your imagination and see what you can create with them.</w:t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It can be as big or small as you like! </w:t>
                            </w:r>
                            <w:r w:rsidRPr="00AA1835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C048A34" w14:textId="08E0AED3" w:rsidR="007A35C4" w:rsidRDefault="001A5345" w:rsidP="001A5345">
                            <w:pPr>
                              <w:rPr>
                                <w:rFonts w:ascii="Sassoon Infant Std" w:hAnsi="Sassoon Infant Std" w:cs="Arial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C32E666" wp14:editId="27BDC041">
                                  <wp:extent cx="742950" cy="495300"/>
                                  <wp:effectExtent l="0" t="0" r="0" b="0"/>
                                  <wp:docPr id="15" name="Picture 15" descr="Recycling Models Competition | Pinewood School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cycling Models Competition | Pinewood School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34" cy="49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2F44FBA" wp14:editId="61A37327">
                                  <wp:extent cx="761757" cy="560654"/>
                                  <wp:effectExtent l="0" t="0" r="635" b="0"/>
                                  <wp:docPr id="21" name="Picture 21" descr="21 Coolest Kids Toys You Can Make from Recycled Materials Part 2 ...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1 Coolest Kids Toys You Can Make from Recycled Materials Part 2 ...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261" cy="57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E9F7B2B" wp14:editId="3744E209">
                                  <wp:extent cx="481565" cy="721995"/>
                                  <wp:effectExtent l="0" t="0" r="0" b="1905"/>
                                  <wp:docPr id="22" name="Picture 22" descr="Waste Material Craft Ideas For Kids: Make A Homemade Castle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aste Material Craft Ideas For Kids: Make A Homemade Castle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26" cy="73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520C53" w14:textId="1D425662" w:rsidR="00EE3A5C" w:rsidRPr="007A35C4" w:rsidRDefault="007A35C4">
                            <w:pPr>
                              <w:rPr>
                                <w:rFonts w:ascii="Sassoon Infant Std" w:hAnsi="Sassoon Infant Std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 xml:space="preserve">             </w:t>
                            </w:r>
                            <w:r w:rsidR="000F0601" w:rsidRPr="007A35C4">
                              <w:rPr>
                                <w:rFonts w:ascii="Sassoon Infant Std" w:hAnsi="Sassoon Infant Std" w:cs="Arial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000" id="Text Box 11" o:spid="_x0000_s1028" type="#_x0000_t202" style="position:absolute;left:0;text-align:left;margin-left:0;margin-top:162.25pt;width:206.25pt;height:17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" filled="f" stroked="f">
                <v:textbox>
                  <w:txbxContent>
                    <w:p w14:paraId="57CF0A77" w14:textId="77777777" w:rsidR="001A5345" w:rsidRDefault="001A5345" w:rsidP="001A5345">
                      <w:pP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</w:p>
                    <w:p w14:paraId="7AC7104C" w14:textId="5F4E3EE0" w:rsidR="001A5345" w:rsidRDefault="001A5345" w:rsidP="001A5345">
                      <w:pP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 xml:space="preserve">Technology- Junk Modelling! </w:t>
                      </w:r>
                    </w:p>
                    <w:p w14:paraId="41C936F5" w14:textId="77777777" w:rsidR="001A5345" w:rsidRDefault="001A5345" w:rsidP="001A5345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This week f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ind some recyclable materials in your house such as a yogurt pot, toilet roll or a box. Use your imagination and see what you can create with them.</w:t>
                      </w: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It can be as big or small as you like! </w:t>
                      </w:r>
                      <w:r w:rsidRPr="00AA1835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7C048A34" w14:textId="08E0AED3" w:rsidR="007A35C4" w:rsidRDefault="001A5345" w:rsidP="001A5345">
                      <w:pPr>
                        <w:rPr>
                          <w:rFonts w:ascii="Sassoon Infant Std" w:hAnsi="Sassoon Infant Std" w:cs="Arial"/>
                          <w:noProof/>
                          <w:sz w:val="22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C32E666" wp14:editId="27BDC041">
                            <wp:extent cx="742950" cy="495300"/>
                            <wp:effectExtent l="0" t="0" r="0" b="0"/>
                            <wp:docPr id="15" name="Picture 15" descr="Recycling Models Competition | Pinewood School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cycling Models Competition | Pinewood School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34" cy="49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2F44FBA" wp14:editId="61A37327">
                            <wp:extent cx="761757" cy="560654"/>
                            <wp:effectExtent l="0" t="0" r="635" b="0"/>
                            <wp:docPr id="21" name="Picture 21" descr="21 Coolest Kids Toys You Can Make from Recycled Materials Part 2 ...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1 Coolest Kids Toys You Can Make from Recycled Materials Part 2 ...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261" cy="57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E9F7B2B" wp14:editId="3744E209">
                            <wp:extent cx="481565" cy="721995"/>
                            <wp:effectExtent l="0" t="0" r="0" b="1905"/>
                            <wp:docPr id="22" name="Picture 22" descr="Waste Material Craft Ideas For Kids: Make A Homemade Castle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aste Material Craft Ideas For Kids: Make A Homemade Castle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826" cy="73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520C53" w14:textId="1D425662" w:rsidR="00EE3A5C" w:rsidRPr="007A35C4" w:rsidRDefault="007A35C4">
                      <w:pPr>
                        <w:rPr>
                          <w:rFonts w:ascii="Sassoon Infant Std" w:hAnsi="Sassoon Infant Std"/>
                          <w:sz w:val="28"/>
                          <w:lang w:val="en-US"/>
                        </w:rPr>
                      </w:pPr>
                      <w:r>
                        <w:rPr>
                          <w:rFonts w:ascii="Sassoon Infant Std" w:hAnsi="Sassoon Infant Std" w:cs="Arial"/>
                          <w:noProof/>
                          <w:sz w:val="22"/>
                          <w:szCs w:val="20"/>
                          <w:lang w:eastAsia="en-GB"/>
                        </w:rPr>
                        <w:t xml:space="preserve">             </w:t>
                      </w:r>
                      <w:r w:rsidR="000F0601" w:rsidRPr="007A35C4">
                        <w:rPr>
                          <w:rFonts w:ascii="Sassoon Infant Std" w:hAnsi="Sassoon Infant Std" w:cs="Arial"/>
                          <w:noProof/>
                          <w:sz w:val="22"/>
                          <w:szCs w:val="20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7A91" wp14:editId="2A711BB2">
                <wp:simplePos x="0" y="0"/>
                <wp:positionH relativeFrom="column">
                  <wp:posOffset>3204210</wp:posOffset>
                </wp:positionH>
                <wp:positionV relativeFrom="paragraph">
                  <wp:posOffset>446405</wp:posOffset>
                </wp:positionV>
                <wp:extent cx="221043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921E" w14:textId="77777777" w:rsidR="004C105E" w:rsidRPr="0078400B" w:rsidRDefault="004C105E" w:rsidP="004C105E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 w:rsidRPr="0078400B"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>Health &amp; Wellbeing</w:t>
                            </w:r>
                          </w:p>
                          <w:p w14:paraId="3C6E3901" w14:textId="77777777" w:rsidR="004C105E" w:rsidRPr="00DF2A28" w:rsidRDefault="004C105E" w:rsidP="004C105E"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Scroll down and choose one of the P.E. activities to complete today. </w:t>
                            </w:r>
                          </w:p>
                          <w:p w14:paraId="05FF60CC" w14:textId="32F204BD" w:rsidR="00DF2A28" w:rsidRPr="00D1797F" w:rsidRDefault="00DF2A28" w:rsidP="00DF2A28">
                            <w:pPr>
                              <w:rPr>
                                <w:color w:val="0563C1" w:themeColor="hyperlink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A91" id="Text Box 8" o:spid="_x0000_s1029" type="#_x0000_t202" style="position:absolute;left:0;text-align:left;margin-left:252.3pt;margin-top:35.15pt;width:174.05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yAewIAAGE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" filled="f" stroked="f">
                <v:textbox>
                  <w:txbxContent>
                    <w:p w14:paraId="09AC921E" w14:textId="77777777" w:rsidR="004C105E" w:rsidRPr="0078400B" w:rsidRDefault="004C105E" w:rsidP="004C105E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 w:rsidRPr="0078400B"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>Health &amp; Wellbeing</w:t>
                      </w:r>
                    </w:p>
                    <w:p w14:paraId="3C6E3901" w14:textId="77777777" w:rsidR="004C105E" w:rsidRPr="00DF2A28" w:rsidRDefault="004C105E" w:rsidP="004C105E"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Scroll down and choose one of the P.E. activities to complete today. </w:t>
                      </w:r>
                    </w:p>
                    <w:p w14:paraId="05FF60CC" w14:textId="32F204BD" w:rsidR="00DF2A28" w:rsidRPr="00D1797F" w:rsidRDefault="00DF2A28" w:rsidP="00DF2A28">
                      <w:pPr>
                        <w:rPr>
                          <w:color w:val="0563C1" w:themeColor="hyperlink"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2F9E1" w14:textId="238F3FFA" w:rsidR="00541A1E" w:rsidRDefault="00541A1E" w:rsidP="00DF2A28"/>
    <w:p w14:paraId="2A92E545" w14:textId="65631157" w:rsidR="00ED3DC3" w:rsidRDefault="002C5CA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9481" wp14:editId="1533E5B2">
                <wp:simplePos x="0" y="0"/>
                <wp:positionH relativeFrom="column">
                  <wp:posOffset>5657850</wp:posOffset>
                </wp:positionH>
                <wp:positionV relativeFrom="paragraph">
                  <wp:posOffset>137795</wp:posOffset>
                </wp:positionV>
                <wp:extent cx="3572510" cy="2712085"/>
                <wp:effectExtent l="19050" t="0" r="46990" b="31115"/>
                <wp:wrapThrough wrapText="bothSides">
                  <wp:wrapPolygon edited="0">
                    <wp:start x="12670" y="0"/>
                    <wp:lineTo x="9099" y="455"/>
                    <wp:lineTo x="3455" y="1972"/>
                    <wp:lineTo x="1843" y="4400"/>
                    <wp:lineTo x="1843" y="5007"/>
                    <wp:lineTo x="1267" y="7283"/>
                    <wp:lineTo x="-115" y="8193"/>
                    <wp:lineTo x="-115" y="11531"/>
                    <wp:lineTo x="230" y="15476"/>
                    <wp:lineTo x="691" y="16993"/>
                    <wp:lineTo x="3571" y="19420"/>
                    <wp:lineTo x="3686" y="19875"/>
                    <wp:lineTo x="8754" y="21696"/>
                    <wp:lineTo x="10251" y="21696"/>
                    <wp:lineTo x="11863" y="21696"/>
                    <wp:lineTo x="12324" y="21696"/>
                    <wp:lineTo x="14282" y="19875"/>
                    <wp:lineTo x="15895" y="19420"/>
                    <wp:lineTo x="18774" y="17903"/>
                    <wp:lineTo x="18774" y="16993"/>
                    <wp:lineTo x="20387" y="14565"/>
                    <wp:lineTo x="21769" y="12289"/>
                    <wp:lineTo x="21769" y="9710"/>
                    <wp:lineTo x="21308" y="4855"/>
                    <wp:lineTo x="20041" y="3186"/>
                    <wp:lineTo x="19581" y="2124"/>
                    <wp:lineTo x="18198" y="455"/>
                    <wp:lineTo x="17392" y="0"/>
                    <wp:lineTo x="12670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71208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F4C2" id="Cloud 13" o:spid="_x0000_s1026" style="position:absolute;margin-left:445.5pt;margin-top:10.85pt;width:281.3pt;height:2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88097,1643385;178626,1593350;572925,2190950;481296,2214869;1362681,2454060;1307439,2344823;2383906,2181659;2361826,2301505;2822366,1441046;3091214,1889043;3456569,963920;3336824,1131919;3169279,340643;3175564,419996;2404663,248106;2466024,146905;1830994,296320;1860682,209057;1157758,325952;1265264,410580;341290,991229;322518,902145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B4AE" wp14:editId="4BBF0488">
                <wp:simplePos x="0" y="0"/>
                <wp:positionH relativeFrom="column">
                  <wp:posOffset>2990850</wp:posOffset>
                </wp:positionH>
                <wp:positionV relativeFrom="paragraph">
                  <wp:posOffset>370840</wp:posOffset>
                </wp:positionV>
                <wp:extent cx="2508250" cy="17907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E7BB" w14:textId="77777777" w:rsidR="00601DAF" w:rsidRDefault="00601DAF" w:rsidP="005333F1">
                            <w:pPr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</w:p>
                          <w:p w14:paraId="37B4054C" w14:textId="2D119484" w:rsidR="00450337" w:rsidRPr="002145A1" w:rsidRDefault="00450337" w:rsidP="00450337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14:paraId="103BFAAC" w14:textId="77777777" w:rsidR="00450337" w:rsidRPr="00363B71" w:rsidRDefault="00450337" w:rsidP="004503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Register with the Duo Lingo website and practise your French skills. You can also download this as an app.  </w:t>
                            </w:r>
                            <w:hyperlink r:id="rId20" w:history="1">
                              <w:r w:rsidRPr="00363B71">
                                <w:rPr>
                                  <w:rStyle w:val="Hyperlink"/>
                                  <w:sz w:val="22"/>
                                </w:rPr>
                                <w:t>https://www.duolingo.com/register</w:t>
                              </w:r>
                            </w:hyperlink>
                            <w:r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</w:p>
                          <w:p w14:paraId="7942C32B" w14:textId="24B92A67" w:rsidR="009C6A87" w:rsidRDefault="00450337" w:rsidP="00A05571">
                            <w:pPr>
                              <w:pStyle w:val="Footer"/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13E4D5" wp14:editId="4A3E9ADE">
                                  <wp:extent cx="560070" cy="571500"/>
                                  <wp:effectExtent l="0" t="0" r="0" b="0"/>
                                  <wp:docPr id="3" name="Picture 3" descr="Learning Goal - Duolingo">
                                    <a:hlinkClick xmlns:a="http://schemas.openxmlformats.org/drawingml/2006/main" r:id="rId2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 Goal - Duolingo">
                                            <a:hlinkClick r:id="rId2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59" t="9921" r="11472" b="90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92" cy="577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3752A1" w14:textId="77777777" w:rsidR="009C6A87" w:rsidRPr="00A05571" w:rsidRDefault="009C6A87" w:rsidP="00A05571">
                            <w:pPr>
                              <w:pStyle w:val="Footer"/>
                            </w:pPr>
                          </w:p>
                          <w:p w14:paraId="19A92784" w14:textId="77777777" w:rsidR="007A35C4" w:rsidRDefault="007A35C4">
                            <w:pP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5E5AA09" w14:textId="57C7738F" w:rsidR="000A3092" w:rsidRPr="000A3092" w:rsidRDefault="000F06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</w:t>
                            </w:r>
                            <w:r w:rsidR="008A73EC">
                              <w:rPr>
                                <w:lang w:val="en-US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4AE" id="Text Box 17" o:spid="_x0000_s1030" type="#_x0000_t202" style="position:absolute;margin-left:235.5pt;margin-top:29.2pt;width:197.5pt;height:1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" filled="f" stroked="f">
                <v:textbox>
                  <w:txbxContent>
                    <w:p w14:paraId="14E6E7BB" w14:textId="77777777" w:rsidR="00601DAF" w:rsidRDefault="00601DAF" w:rsidP="005333F1">
                      <w:pPr>
                        <w:rPr>
                          <w:rFonts w:ascii="Sassoon Infant Std" w:hAnsi="Sassoon Infant Std"/>
                          <w:u w:val="single"/>
                        </w:rPr>
                      </w:pPr>
                    </w:p>
                    <w:p w14:paraId="37B4054C" w14:textId="2D119484" w:rsidR="00450337" w:rsidRPr="002145A1" w:rsidRDefault="00450337" w:rsidP="00450337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u w:val="single"/>
                          <w:lang w:val="en-US"/>
                        </w:rPr>
                        <w:t>French</w:t>
                      </w:r>
                    </w:p>
                    <w:p w14:paraId="103BFAAC" w14:textId="77777777" w:rsidR="00450337" w:rsidRPr="00363B71" w:rsidRDefault="00450337" w:rsidP="0045033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Register with the Duo Lingo website and practise your French skills. You can also download this as an app.  </w:t>
                      </w:r>
                      <w:hyperlink r:id="rId23" w:history="1">
                        <w:r w:rsidRPr="00363B71">
                          <w:rPr>
                            <w:rStyle w:val="Hyperlink"/>
                            <w:sz w:val="22"/>
                          </w:rPr>
                          <w:t>https://www.duolingo.com/register</w:t>
                        </w:r>
                      </w:hyperlink>
                      <w:r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 xml:space="preserve">      </w:t>
                      </w:r>
                    </w:p>
                    <w:p w14:paraId="7942C32B" w14:textId="24B92A67" w:rsidR="009C6A87" w:rsidRDefault="00450337" w:rsidP="00A05571">
                      <w:pPr>
                        <w:pStyle w:val="Footer"/>
                      </w:pPr>
                      <w: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13E4D5" wp14:editId="4A3E9ADE">
                            <wp:extent cx="560070" cy="571500"/>
                            <wp:effectExtent l="0" t="0" r="0" b="0"/>
                            <wp:docPr id="3" name="Picture 3" descr="Learning Goal - Duolingo">
                              <a:hlinkClick xmlns:a="http://schemas.openxmlformats.org/drawingml/2006/main" r:id="rId2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 Goal - Duolingo">
                                      <a:hlinkClick r:id="rId2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59" t="9921" r="11472" b="90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6292" cy="577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3752A1" w14:textId="77777777" w:rsidR="009C6A87" w:rsidRPr="00A05571" w:rsidRDefault="009C6A87" w:rsidP="00A05571">
                      <w:pPr>
                        <w:pStyle w:val="Footer"/>
                      </w:pPr>
                    </w:p>
                    <w:p w14:paraId="19A92784" w14:textId="77777777" w:rsidR="007A35C4" w:rsidRDefault="007A35C4">
                      <w:pP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5E5AA09" w14:textId="57C7738F" w:rsidR="000A3092" w:rsidRPr="000A3092" w:rsidRDefault="000F060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    </w:t>
                      </w:r>
                      <w:r w:rsidR="008A73EC">
                        <w:rPr>
                          <w:lang w:val="en-US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53C99" w14:textId="0BCDBDD8" w:rsidR="00ED3DC3" w:rsidRDefault="002C5CA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43D2" wp14:editId="6A8123C5">
                <wp:simplePos x="0" y="0"/>
                <wp:positionH relativeFrom="column">
                  <wp:posOffset>2714625</wp:posOffset>
                </wp:positionH>
                <wp:positionV relativeFrom="paragraph">
                  <wp:posOffset>146685</wp:posOffset>
                </wp:positionV>
                <wp:extent cx="2952750" cy="2143125"/>
                <wp:effectExtent l="19050" t="0" r="38100" b="4762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4312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CA3" id="Cloud 16" o:spid="_x0000_s1026" style="position:absolute;margin-left:213.75pt;margin-top:11.55pt;width:232.5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20770,1298625;147638,1259086;473534,1731318;397801,1750219;1126283,1939230;1080624,1852910;1970345,1723975;1952096,1818680;2332741,1138734;2554949,1492746;2856922,761702;2757951,894457;2619472,269180;2624667,331887;1987501,196056;2038218,116086;1513353,234156;1537891,165199;956910,257572;1045766,324445;282083,783282;266568,712887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5120DF0" wp14:editId="6D2B7246">
                <wp:simplePos x="0" y="0"/>
                <wp:positionH relativeFrom="column">
                  <wp:posOffset>6010275</wp:posOffset>
                </wp:positionH>
                <wp:positionV relativeFrom="paragraph">
                  <wp:posOffset>41910</wp:posOffset>
                </wp:positionV>
                <wp:extent cx="3209925" cy="22288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692B" w14:textId="46EA4451" w:rsidR="00603AE7" w:rsidRPr="00EE3A5C" w:rsidRDefault="00603AE7" w:rsidP="00C10739">
                            <w:pPr>
                              <w:pStyle w:val="Footer"/>
                              <w:rPr>
                                <w:noProof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eastAsia="en-GB"/>
                              </w:rPr>
                              <w:t xml:space="preserve">                               </w:t>
                            </w:r>
                          </w:p>
                          <w:p w14:paraId="5660AFA3" w14:textId="14650936" w:rsidR="007A35C4" w:rsidRDefault="00632B06" w:rsidP="00B177E7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70AD47" w:themeColor="accent6"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632B06">
                              <w:rPr>
                                <w:rFonts w:ascii="Sassoon Infant Std" w:hAnsi="Sassoon Infant Std"/>
                                <w:color w:val="70AD47" w:themeColor="accent6"/>
                                <w:sz w:val="22"/>
                                <w:u w:val="single"/>
                                <w:lang w:val="en-US"/>
                              </w:rPr>
                              <w:t xml:space="preserve">Planet </w:t>
                            </w:r>
                            <w:r w:rsidRPr="00B177E7">
                              <w:rPr>
                                <w:rFonts w:ascii="Sassoon Infant Std" w:hAnsi="Sassoon Infant Std"/>
                                <w:color w:val="5B9BD5" w:themeColor="accent1"/>
                                <w:sz w:val="22"/>
                                <w:u w:val="single"/>
                                <w:lang w:val="en-US"/>
                              </w:rPr>
                              <w:t>Earth</w:t>
                            </w:r>
                          </w:p>
                          <w:p w14:paraId="3587136F" w14:textId="3ADA5438" w:rsidR="00B177E7" w:rsidRDefault="00B177E7" w:rsidP="00B177E7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>Now that we know how the water cycle works, it is time to experiment!</w:t>
                            </w:r>
                          </w:p>
                          <w:p w14:paraId="64DDC062" w14:textId="77777777" w:rsidR="00B177E7" w:rsidRPr="00B177E7" w:rsidRDefault="00B177E7" w:rsidP="00B177E7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</w:p>
                          <w:p w14:paraId="491BB7A5" w14:textId="1F6323BC" w:rsidR="00B177E7" w:rsidRPr="00B177E7" w:rsidRDefault="00B177E7" w:rsidP="00B177E7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 w:rsidRPr="00B177E7"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If you have the resources at home, choose one of the 2 science experiments in the topic section in Glow. You could make a rain cloud or make a water cycle in a bag! </w:t>
                            </w:r>
                          </w:p>
                          <w:p w14:paraId="54B27E15" w14:textId="0817A0C5" w:rsidR="007A35C4" w:rsidRPr="00632B06" w:rsidRDefault="00603ECC" w:rsidP="00C10739">
                            <w:pP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177E7">
                              <w:rPr>
                                <w:rFonts w:ascii="Sassoon Infant Std" w:hAnsi="Sassoon Infant Std"/>
                                <w:noProof/>
                                <w:sz w:val="22"/>
                                <w:lang w:eastAsia="en-GB"/>
                              </w:rPr>
                              <w:t xml:space="preserve">           </w:t>
                            </w:r>
                            <w:r w:rsidR="00B177E7" w:rsidRPr="00B177E7">
                              <w:rPr>
                                <w:rFonts w:ascii="Sassoon Infant Std" w:hAnsi="Sassoon Infant Std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51687E3C" wp14:editId="5E195C0C">
                                  <wp:extent cx="630267" cy="636270"/>
                                  <wp:effectExtent l="0" t="0" r="0" b="0"/>
                                  <wp:docPr id="9" name="Picture 9" descr="C:\Users\StaffUser\Pictures\Screenshots\Screenshot (21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Pictures\Screenshots\Screenshot (21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29" cy="66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77E7">
                              <w:rPr>
                                <w:rFonts w:ascii="Sassoon Infant Std" w:hAnsi="Sassoon Infant Std"/>
                                <w:noProof/>
                                <w:sz w:val="22"/>
                                <w:lang w:eastAsia="en-GB"/>
                              </w:rPr>
                              <w:t xml:space="preserve">              </w:t>
                            </w:r>
                            <w:r w:rsidR="00B177E7" w:rsidRPr="00B177E7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B177E7" w:rsidRPr="00B177E7">
                              <w:rPr>
                                <w:rFonts w:ascii="Sassoon Infant Std" w:hAnsi="Sassoon Infant Std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1242C693" wp14:editId="1BB2DA0D">
                                  <wp:extent cx="461401" cy="580661"/>
                                  <wp:effectExtent l="0" t="0" r="0" b="0"/>
                                  <wp:docPr id="12" name="Picture 12" descr="C:\Users\StaffUser\Pictures\Screenshots\Screenshot (217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ffUser\Pictures\Screenshots\Screenshot (217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70785" cy="59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A41F8" w14:textId="02785EC9" w:rsidR="00C10739" w:rsidRPr="00147ED8" w:rsidRDefault="00603ECC" w:rsidP="00C107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</w:t>
                            </w:r>
                            <w:r w:rsidR="007A35C4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DF0" id="Text Box 14" o:spid="_x0000_s1031" type="#_x0000_t202" style="position:absolute;margin-left:473.25pt;margin-top:3.3pt;width:252.75pt;height:175.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" filled="f" stroked="f">
                <v:textbox>
                  <w:txbxContent>
                    <w:p w14:paraId="5381692B" w14:textId="46EA4451" w:rsidR="00603AE7" w:rsidRPr="00EE3A5C" w:rsidRDefault="00603AE7" w:rsidP="00C10739">
                      <w:pPr>
                        <w:pStyle w:val="Footer"/>
                        <w:rPr>
                          <w:noProof/>
                          <w:sz w:val="22"/>
                          <w:lang w:eastAsia="en-GB"/>
                        </w:rPr>
                      </w:pPr>
                      <w:r>
                        <w:rPr>
                          <w:noProof/>
                          <w:sz w:val="22"/>
                          <w:lang w:eastAsia="en-GB"/>
                        </w:rPr>
                        <w:t xml:space="preserve">                               </w:t>
                      </w:r>
                    </w:p>
                    <w:p w14:paraId="5660AFA3" w14:textId="14650936" w:rsidR="007A35C4" w:rsidRDefault="00632B06" w:rsidP="00B177E7">
                      <w:pPr>
                        <w:jc w:val="center"/>
                        <w:rPr>
                          <w:rFonts w:ascii="Sassoon Infant Std" w:hAnsi="Sassoon Infant Std"/>
                          <w:color w:val="70AD47" w:themeColor="accent6"/>
                          <w:sz w:val="22"/>
                          <w:u w:val="single"/>
                          <w:lang w:val="en-US"/>
                        </w:rPr>
                      </w:pPr>
                      <w:r w:rsidRPr="00632B06">
                        <w:rPr>
                          <w:rFonts w:ascii="Sassoon Infant Std" w:hAnsi="Sassoon Infant Std"/>
                          <w:color w:val="70AD47" w:themeColor="accent6"/>
                          <w:sz w:val="22"/>
                          <w:u w:val="single"/>
                          <w:lang w:val="en-US"/>
                        </w:rPr>
                        <w:t xml:space="preserve">Planet </w:t>
                      </w:r>
                      <w:r w:rsidRPr="00B177E7">
                        <w:rPr>
                          <w:rFonts w:ascii="Sassoon Infant Std" w:hAnsi="Sassoon Infant Std"/>
                          <w:color w:val="5B9BD5" w:themeColor="accent1"/>
                          <w:sz w:val="22"/>
                          <w:u w:val="single"/>
                          <w:lang w:val="en-US"/>
                        </w:rPr>
                        <w:t>Earth</w:t>
                      </w:r>
                    </w:p>
                    <w:p w14:paraId="3587136F" w14:textId="3ADA5438" w:rsidR="00B177E7" w:rsidRDefault="00B177E7" w:rsidP="00B177E7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>Now that we know how the water cycle works, it is time to experiment!</w:t>
                      </w:r>
                    </w:p>
                    <w:p w14:paraId="64DDC062" w14:textId="77777777" w:rsidR="00B177E7" w:rsidRPr="00B177E7" w:rsidRDefault="00B177E7" w:rsidP="00B177E7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</w:p>
                    <w:p w14:paraId="491BB7A5" w14:textId="1F6323BC" w:rsidR="00B177E7" w:rsidRPr="00B177E7" w:rsidRDefault="00B177E7" w:rsidP="00B177E7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 w:rsidRPr="00B177E7"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If you have the resources at home, choose one of the 2 science experiments in the topic section in Glow. You could make a rain cloud or make a water cycle in a bag! </w:t>
                      </w:r>
                    </w:p>
                    <w:p w14:paraId="54B27E15" w14:textId="0817A0C5" w:rsidR="007A35C4" w:rsidRPr="00632B06" w:rsidRDefault="00603ECC" w:rsidP="00C10739">
                      <w:pP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sz w:val="22"/>
                          <w:lang w:val="en-US"/>
                        </w:rPr>
                        <w:t xml:space="preserve"> </w:t>
                      </w:r>
                      <w:r w:rsidR="00B177E7">
                        <w:rPr>
                          <w:rFonts w:ascii="Sassoon Infant Std" w:hAnsi="Sassoon Infant Std"/>
                          <w:noProof/>
                          <w:sz w:val="22"/>
                          <w:lang w:eastAsia="en-GB"/>
                        </w:rPr>
                        <w:t xml:space="preserve">           </w:t>
                      </w:r>
                      <w:r w:rsidR="00B177E7" w:rsidRPr="00B177E7">
                        <w:rPr>
                          <w:rFonts w:ascii="Sassoon Infant Std" w:hAnsi="Sassoon Infant Std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51687E3C" wp14:editId="5E195C0C">
                            <wp:extent cx="630267" cy="636270"/>
                            <wp:effectExtent l="0" t="0" r="0" b="0"/>
                            <wp:docPr id="9" name="Picture 9" descr="C:\Users\StaffUser\Pictures\Screenshots\Screenshot (21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Pictures\Screenshots\Screenshot (21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29" cy="66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77E7">
                        <w:rPr>
                          <w:rFonts w:ascii="Sassoon Infant Std" w:hAnsi="Sassoon Infant Std"/>
                          <w:noProof/>
                          <w:sz w:val="22"/>
                          <w:lang w:eastAsia="en-GB"/>
                        </w:rPr>
                        <w:t xml:space="preserve">              </w:t>
                      </w:r>
                      <w:r w:rsidR="00B177E7" w:rsidRPr="00B177E7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B177E7" w:rsidRPr="00B177E7">
                        <w:rPr>
                          <w:rFonts w:ascii="Sassoon Infant Std" w:hAnsi="Sassoon Infant Std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1242C693" wp14:editId="1BB2DA0D">
                            <wp:extent cx="461401" cy="580661"/>
                            <wp:effectExtent l="0" t="0" r="0" b="0"/>
                            <wp:docPr id="12" name="Picture 12" descr="C:\Users\StaffUser\Pictures\Screenshots\Screenshot (217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ffUser\Pictures\Screenshots\Screenshot (217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70785" cy="59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A41F8" w14:textId="02785EC9" w:rsidR="00C10739" w:rsidRPr="00147ED8" w:rsidRDefault="00603ECC" w:rsidP="00C1073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             </w:t>
                      </w:r>
                      <w:r w:rsidR="007A35C4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183D8" w14:textId="59B3F289" w:rsidR="00ED3DC3" w:rsidRDefault="00ED3DC3" w:rsidP="00DF2A28"/>
    <w:p w14:paraId="0A36D0EB" w14:textId="3F167CB6" w:rsidR="00ED3DC3" w:rsidRDefault="00ED3DC3" w:rsidP="00DF2A28"/>
    <w:p w14:paraId="438BF848" w14:textId="0C67DE5A" w:rsidR="00ED3DC3" w:rsidRDefault="00ED3DC3" w:rsidP="00DF2A28"/>
    <w:p w14:paraId="3F3EF36D" w14:textId="370AACBB" w:rsidR="00E96AD7" w:rsidRDefault="00E96AD7" w:rsidP="00DF2A28">
      <w:bookmarkStart w:id="0" w:name="_GoBack"/>
      <w:bookmarkEnd w:id="0"/>
    </w:p>
    <w:p w14:paraId="3834FBFB" w14:textId="63B3A605" w:rsidR="00E96AD7" w:rsidRDefault="00E96AD7" w:rsidP="00DF2A28"/>
    <w:p w14:paraId="415629CB" w14:textId="64F37A73" w:rsidR="00E96AD7" w:rsidRDefault="00E96AD7" w:rsidP="00DF2A28"/>
    <w:p w14:paraId="77897D44" w14:textId="77777777" w:rsidR="00E96AD7" w:rsidRPr="007D43C4" w:rsidRDefault="00E96AD7" w:rsidP="00E96AD7">
      <w:pPr>
        <w:jc w:val="center"/>
        <w:rPr>
          <w:rFonts w:ascii="Sassoon Infant Std" w:hAnsi="Sassoon Infant Std"/>
          <w:b/>
          <w:sz w:val="32"/>
        </w:rPr>
      </w:pPr>
      <w:r w:rsidRPr="007D43C4">
        <w:rPr>
          <w:rFonts w:ascii="Sassoon Infant Std" w:hAnsi="Sassoon Infant Std"/>
          <w:b/>
          <w:sz w:val="32"/>
        </w:rPr>
        <w:lastRenderedPageBreak/>
        <w:t xml:space="preserve">Health &amp; Wellbeing Activities </w:t>
      </w:r>
    </w:p>
    <w:p w14:paraId="7097812D" w14:textId="77777777" w:rsidR="00E96AD7" w:rsidRPr="008F1EE8" w:rsidRDefault="00E96AD7" w:rsidP="00E96AD7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>Joe Wicks</w:t>
      </w:r>
    </w:p>
    <w:p w14:paraId="7F4395B4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Follow the link and join Joe Wicks with a full body workout. It is live at 9am. </w:t>
      </w:r>
    </w:p>
    <w:p w14:paraId="5ED30C0E" w14:textId="77777777" w:rsidR="00E96AD7" w:rsidRPr="008F1EE8" w:rsidRDefault="00401E14" w:rsidP="00E96AD7">
      <w:pPr>
        <w:rPr>
          <w:rStyle w:val="Hyperlink"/>
          <w:sz w:val="22"/>
        </w:rPr>
      </w:pPr>
      <w:hyperlink r:id="rId26" w:history="1">
        <w:r w:rsidR="00E96AD7" w:rsidRPr="008F1EE8">
          <w:rPr>
            <w:rStyle w:val="Hyperlink"/>
            <w:sz w:val="22"/>
          </w:rPr>
          <w:t>https://www.youtube.com/playlist?list=PLyCLoPd4VxBvPHOpzoEk5onAEbq40g2-k</w:t>
        </w:r>
      </w:hyperlink>
    </w:p>
    <w:p w14:paraId="6182640E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</w:p>
    <w:p w14:paraId="6245474C" w14:textId="77777777" w:rsidR="00E96AD7" w:rsidRPr="008F1EE8" w:rsidRDefault="00E96AD7" w:rsidP="00E96AD7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Jumpstart Jonny </w:t>
      </w:r>
    </w:p>
    <w:p w14:paraId="16CD2320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 xml:space="preserve">Join Jumpstart Jonny in a themed workout! </w:t>
      </w:r>
    </w:p>
    <w:p w14:paraId="56C94768" w14:textId="77777777" w:rsidR="00E96AD7" w:rsidRPr="008F1EE8" w:rsidRDefault="00401E14" w:rsidP="00E96AD7">
      <w:pPr>
        <w:rPr>
          <w:rFonts w:ascii="Comic Sans MS" w:hAnsi="Comic Sans MS"/>
          <w:sz w:val="20"/>
          <w:szCs w:val="20"/>
        </w:rPr>
      </w:pPr>
      <w:hyperlink r:id="rId27" w:history="1">
        <w:r w:rsidR="00E96AD7" w:rsidRPr="008F1EE8">
          <w:rPr>
            <w:rStyle w:val="Hyperlink"/>
            <w:rFonts w:ascii="Comic Sans MS" w:hAnsi="Comic Sans MS"/>
            <w:sz w:val="20"/>
            <w:szCs w:val="20"/>
          </w:rPr>
          <w:t>www.youtube.com/jumpstartjonny</w:t>
        </w:r>
      </w:hyperlink>
    </w:p>
    <w:p w14:paraId="02C5573F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</w:p>
    <w:p w14:paraId="67B0C607" w14:textId="77777777" w:rsidR="00E96AD7" w:rsidRPr="008F1EE8" w:rsidRDefault="00E96AD7" w:rsidP="00E96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  <w:u w:val="single"/>
        </w:rPr>
        <w:t>Cosmic Kids</w:t>
      </w:r>
    </w:p>
    <w:p w14:paraId="03A9F8F4" w14:textId="77777777" w:rsidR="00E96AD7" w:rsidRPr="008F1EE8" w:rsidRDefault="00E96AD7" w:rsidP="00E96AD7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sz w:val="18"/>
          <w:szCs w:val="1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This a great resource that provides yoga videos for children to follow. I have attached a couple below. YouTube have a large selection available. ‘Just Dance’ also has some fun songs for children to dance along to. 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AC05D2B" w14:textId="77777777" w:rsidR="00E96AD7" w:rsidRPr="008F1EE8" w:rsidRDefault="00E96AD7" w:rsidP="00E96A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Pokemon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30C2FAC3" w14:textId="77777777" w:rsidR="00E96AD7" w:rsidRPr="008F1EE8" w:rsidRDefault="00401E14" w:rsidP="00E96AD7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28" w:tgtFrame="_blank" w:history="1">
        <w:r w:rsidR="00E96AD7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https://www.youtube.com/watch?v=tbCjkPlsaes</w:t>
        </w:r>
      </w:hyperlink>
      <w:r w:rsidR="00E96AD7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431AD0E6" w14:textId="77777777" w:rsidR="00E96AD7" w:rsidRPr="008F1EE8" w:rsidRDefault="00E96AD7" w:rsidP="00E96A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Frozen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76CCDB06" w14:textId="77777777" w:rsidR="00E96AD7" w:rsidRPr="008F1EE8" w:rsidRDefault="00401E14" w:rsidP="00E96AD7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29" w:tgtFrame="_blank" w:history="1">
        <w:r w:rsidR="00E96AD7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https://www.youtube.com/watch?v=xlg052EKMtk</w:t>
        </w:r>
      </w:hyperlink>
      <w:r w:rsidR="00E96AD7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BFB5C5C" w14:textId="77777777" w:rsidR="00E96AD7" w:rsidRPr="008F1EE8" w:rsidRDefault="00E96AD7" w:rsidP="00E96A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Sassoon Infant Std" w:hAnsi="Sassoon Infant Std" w:cs="Calibri"/>
          <w:sz w:val="28"/>
          <w:szCs w:val="28"/>
        </w:rPr>
      </w:pPr>
      <w:r w:rsidRPr="008F1EE8">
        <w:rPr>
          <w:rStyle w:val="normaltextrun"/>
          <w:rFonts w:ascii="Sassoon Infant Std" w:hAnsi="Sassoon Infant Std" w:cs="Calibri"/>
          <w:sz w:val="28"/>
          <w:szCs w:val="28"/>
        </w:rPr>
        <w:t>The Wizard of Oz</w:t>
      </w:r>
      <w:r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6512ED8B" w14:textId="77777777" w:rsidR="00E96AD7" w:rsidRPr="008F1EE8" w:rsidRDefault="00401E14" w:rsidP="00E96AD7">
      <w:pPr>
        <w:pStyle w:val="paragraph"/>
        <w:spacing w:before="0" w:beforeAutospacing="0" w:after="0" w:afterAutospacing="0"/>
        <w:ind w:left="720"/>
        <w:textAlignment w:val="baseline"/>
        <w:rPr>
          <w:rFonts w:ascii="Sassoon Infant Std" w:hAnsi="Sassoon Infant Std"/>
          <w:sz w:val="18"/>
          <w:szCs w:val="18"/>
        </w:rPr>
      </w:pPr>
      <w:hyperlink r:id="rId30" w:tgtFrame="_blank" w:history="1">
        <w:r w:rsidR="00E96AD7" w:rsidRPr="008F1EE8">
          <w:rPr>
            <w:rStyle w:val="normaltextrun"/>
            <w:rFonts w:ascii="Sassoon Infant Std" w:hAnsi="Sassoon Infant Std" w:cs="Calibri"/>
            <w:color w:val="0563C1"/>
            <w:sz w:val="28"/>
            <w:szCs w:val="28"/>
            <w:u w:val="single"/>
          </w:rPr>
          <w:t>https://www.youtube.com/watch?v=j_3weVPH0-U</w:t>
        </w:r>
      </w:hyperlink>
      <w:r w:rsidR="00E96AD7" w:rsidRPr="008F1EE8">
        <w:rPr>
          <w:rStyle w:val="eop"/>
          <w:rFonts w:ascii="Sassoon Infant Std" w:hAnsi="Sassoon Infant Std" w:cs="Calibri"/>
          <w:sz w:val="28"/>
          <w:szCs w:val="28"/>
        </w:rPr>
        <w:t> </w:t>
      </w:r>
    </w:p>
    <w:p w14:paraId="222FC936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</w:p>
    <w:p w14:paraId="1E46DCAF" w14:textId="77777777" w:rsidR="00E96AD7" w:rsidRPr="008F1EE8" w:rsidRDefault="00E96AD7" w:rsidP="00E96AD7">
      <w:pPr>
        <w:rPr>
          <w:rFonts w:ascii="Sassoon Infant Std" w:hAnsi="Sassoon Infant Std"/>
          <w:sz w:val="28"/>
          <w:u w:val="single"/>
        </w:rPr>
      </w:pPr>
      <w:r w:rsidRPr="008F1EE8">
        <w:rPr>
          <w:rFonts w:ascii="Sassoon Infant Std" w:hAnsi="Sassoon Infant Std"/>
          <w:sz w:val="28"/>
          <w:u w:val="single"/>
        </w:rPr>
        <w:t xml:space="preserve">Fitness Stations </w:t>
      </w:r>
    </w:p>
    <w:p w14:paraId="1F8CE4AB" w14:textId="77777777" w:rsidR="00E96AD7" w:rsidRDefault="00E96AD7" w:rsidP="00E96AD7">
      <w:pPr>
        <w:rPr>
          <w:rFonts w:ascii="Sassoon Infant Std" w:hAnsi="Sassoon Infant Std"/>
          <w:sz w:val="28"/>
        </w:rPr>
      </w:pPr>
      <w:r w:rsidRPr="008F1EE8">
        <w:rPr>
          <w:rFonts w:ascii="Sassoon Infant Std" w:hAnsi="Sassoon Infant Std"/>
          <w:sz w:val="28"/>
        </w:rPr>
        <w:t>Log onto Glow and use the fitness activities to set up your own fitness station (Health &amp; Wellbeing&gt; physical education&gt;fitness stations). You could choose different activities each day!</w:t>
      </w:r>
    </w:p>
    <w:p w14:paraId="7B2D2558" w14:textId="77777777" w:rsidR="00E96AD7" w:rsidRDefault="00E96AD7" w:rsidP="00E96AD7">
      <w:pPr>
        <w:rPr>
          <w:rFonts w:ascii="Sassoon Infant Std" w:hAnsi="Sassoon Infant Std"/>
          <w:sz w:val="28"/>
        </w:rPr>
      </w:pPr>
    </w:p>
    <w:p w14:paraId="0DFEAE23" w14:textId="77777777" w:rsidR="00E96AD7" w:rsidRDefault="00E96AD7" w:rsidP="00E96AD7">
      <w:pPr>
        <w:rPr>
          <w:rFonts w:ascii="Sassoon Infant Std" w:hAnsi="Sassoon Infant Std"/>
          <w:sz w:val="28"/>
          <w:u w:val="single"/>
        </w:rPr>
      </w:pPr>
      <w:r>
        <w:rPr>
          <w:rFonts w:ascii="Sassoon Infant Std" w:hAnsi="Sassoon Infant Std"/>
          <w:sz w:val="28"/>
          <w:u w:val="single"/>
        </w:rPr>
        <w:t xml:space="preserve">Free Choice </w:t>
      </w:r>
    </w:p>
    <w:p w14:paraId="7E6B3048" w14:textId="77777777" w:rsidR="00E96AD7" w:rsidRPr="008F1EE8" w:rsidRDefault="00E96AD7" w:rsidP="00E96AD7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Take part in an active task by yourself or with your family- this could be going for a walk, playing with a ball in the garden or something else! </w:t>
      </w:r>
      <w:r w:rsidRPr="008F1EE8">
        <w:rPr>
          <w:rFonts w:ascii="Sassoon Infant Std" w:hAnsi="Sassoon Infant Std"/>
          <w:sz w:val="28"/>
        </w:rPr>
        <w:t xml:space="preserve"> </w:t>
      </w:r>
    </w:p>
    <w:p w14:paraId="6BAD6F08" w14:textId="77777777" w:rsidR="00E96AD7" w:rsidRPr="00DF2A28" w:rsidRDefault="00E96AD7" w:rsidP="00DF2A28"/>
    <w:sectPr w:rsidR="00E96AD7" w:rsidRPr="00DF2A28" w:rsidSect="00147E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3755" w14:textId="77777777" w:rsidR="00401E14" w:rsidRDefault="00401E14" w:rsidP="00C10739">
      <w:r>
        <w:separator/>
      </w:r>
    </w:p>
  </w:endnote>
  <w:endnote w:type="continuationSeparator" w:id="0">
    <w:p w14:paraId="66008996" w14:textId="77777777" w:rsidR="00401E14" w:rsidRDefault="00401E14" w:rsidP="00C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925B" w14:textId="77777777" w:rsidR="00401E14" w:rsidRDefault="00401E14" w:rsidP="00C10739">
      <w:r>
        <w:separator/>
      </w:r>
    </w:p>
  </w:footnote>
  <w:footnote w:type="continuationSeparator" w:id="0">
    <w:p w14:paraId="41C4C45D" w14:textId="77777777" w:rsidR="00401E14" w:rsidRDefault="00401E14" w:rsidP="00C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C61"/>
    <w:multiLevelType w:val="hybridMultilevel"/>
    <w:tmpl w:val="C98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415"/>
    <w:multiLevelType w:val="hybridMultilevel"/>
    <w:tmpl w:val="24EC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207B"/>
    <w:multiLevelType w:val="multilevel"/>
    <w:tmpl w:val="9A3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A216F"/>
    <w:multiLevelType w:val="hybridMultilevel"/>
    <w:tmpl w:val="D262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50E"/>
    <w:multiLevelType w:val="hybridMultilevel"/>
    <w:tmpl w:val="83E0CC3E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4DCB3C67"/>
    <w:multiLevelType w:val="multilevel"/>
    <w:tmpl w:val="EAB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D7F82"/>
    <w:multiLevelType w:val="hybridMultilevel"/>
    <w:tmpl w:val="D5E6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2623"/>
    <w:multiLevelType w:val="multilevel"/>
    <w:tmpl w:val="89C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E3903"/>
    <w:multiLevelType w:val="multilevel"/>
    <w:tmpl w:val="F398C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A0E4F"/>
    <w:rsid w:val="000A3092"/>
    <w:rsid w:val="000A77C0"/>
    <w:rsid w:val="000F0601"/>
    <w:rsid w:val="00113699"/>
    <w:rsid w:val="00140602"/>
    <w:rsid w:val="00147ED8"/>
    <w:rsid w:val="0018745B"/>
    <w:rsid w:val="001A4632"/>
    <w:rsid w:val="001A5345"/>
    <w:rsid w:val="001C3045"/>
    <w:rsid w:val="001D47CB"/>
    <w:rsid w:val="00214CBF"/>
    <w:rsid w:val="0029487E"/>
    <w:rsid w:val="002C5CA2"/>
    <w:rsid w:val="002D45F1"/>
    <w:rsid w:val="002F274C"/>
    <w:rsid w:val="00355C2D"/>
    <w:rsid w:val="003904AC"/>
    <w:rsid w:val="00395211"/>
    <w:rsid w:val="003965B0"/>
    <w:rsid w:val="00401E14"/>
    <w:rsid w:val="00435C72"/>
    <w:rsid w:val="00435D75"/>
    <w:rsid w:val="004476D6"/>
    <w:rsid w:val="00450337"/>
    <w:rsid w:val="004938BB"/>
    <w:rsid w:val="004A7640"/>
    <w:rsid w:val="004C105E"/>
    <w:rsid w:val="005333F1"/>
    <w:rsid w:val="00534D87"/>
    <w:rsid w:val="00541A1E"/>
    <w:rsid w:val="00583CC2"/>
    <w:rsid w:val="005A688E"/>
    <w:rsid w:val="00601DAF"/>
    <w:rsid w:val="00603AE7"/>
    <w:rsid w:val="00603ECC"/>
    <w:rsid w:val="00604E9D"/>
    <w:rsid w:val="00617A65"/>
    <w:rsid w:val="006219FD"/>
    <w:rsid w:val="00630367"/>
    <w:rsid w:val="00632B06"/>
    <w:rsid w:val="00637E68"/>
    <w:rsid w:val="00663973"/>
    <w:rsid w:val="00694411"/>
    <w:rsid w:val="007121B6"/>
    <w:rsid w:val="00724964"/>
    <w:rsid w:val="00761772"/>
    <w:rsid w:val="00775268"/>
    <w:rsid w:val="007837C0"/>
    <w:rsid w:val="007A35C4"/>
    <w:rsid w:val="007D6905"/>
    <w:rsid w:val="00803E07"/>
    <w:rsid w:val="00804447"/>
    <w:rsid w:val="008305EF"/>
    <w:rsid w:val="00841F1C"/>
    <w:rsid w:val="00852E01"/>
    <w:rsid w:val="00881236"/>
    <w:rsid w:val="008A73EC"/>
    <w:rsid w:val="008C054E"/>
    <w:rsid w:val="008F0A50"/>
    <w:rsid w:val="00904BCC"/>
    <w:rsid w:val="00905357"/>
    <w:rsid w:val="009A51E6"/>
    <w:rsid w:val="009C6A87"/>
    <w:rsid w:val="00A05571"/>
    <w:rsid w:val="00AB1A22"/>
    <w:rsid w:val="00AB7B29"/>
    <w:rsid w:val="00B00351"/>
    <w:rsid w:val="00B177E7"/>
    <w:rsid w:val="00B36D5A"/>
    <w:rsid w:val="00B4708E"/>
    <w:rsid w:val="00BB0196"/>
    <w:rsid w:val="00BF790A"/>
    <w:rsid w:val="00C10739"/>
    <w:rsid w:val="00C20E51"/>
    <w:rsid w:val="00C4687E"/>
    <w:rsid w:val="00C64EAA"/>
    <w:rsid w:val="00C74490"/>
    <w:rsid w:val="00C80739"/>
    <w:rsid w:val="00C853B4"/>
    <w:rsid w:val="00CA4198"/>
    <w:rsid w:val="00CC1009"/>
    <w:rsid w:val="00CD3159"/>
    <w:rsid w:val="00CD4B72"/>
    <w:rsid w:val="00CF16CC"/>
    <w:rsid w:val="00CF7B29"/>
    <w:rsid w:val="00D03743"/>
    <w:rsid w:val="00D1797F"/>
    <w:rsid w:val="00D67E4C"/>
    <w:rsid w:val="00DA17BC"/>
    <w:rsid w:val="00DB5FB7"/>
    <w:rsid w:val="00DF2A28"/>
    <w:rsid w:val="00E045F6"/>
    <w:rsid w:val="00E049E1"/>
    <w:rsid w:val="00E3205C"/>
    <w:rsid w:val="00E87D22"/>
    <w:rsid w:val="00E96AD7"/>
    <w:rsid w:val="00EB44C6"/>
    <w:rsid w:val="00ED2909"/>
    <w:rsid w:val="00ED3DC3"/>
    <w:rsid w:val="00EE3A5C"/>
    <w:rsid w:val="00F052C6"/>
    <w:rsid w:val="00F30B60"/>
    <w:rsid w:val="00F741A2"/>
    <w:rsid w:val="00F9344A"/>
    <w:rsid w:val="00FD6513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39"/>
  </w:style>
  <w:style w:type="paragraph" w:styleId="Footer">
    <w:name w:val="footer"/>
    <w:basedOn w:val="Normal"/>
    <w:link w:val="Foot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39"/>
  </w:style>
  <w:style w:type="paragraph" w:styleId="ListParagraph">
    <w:name w:val="List Paragraph"/>
    <w:basedOn w:val="Normal"/>
    <w:uiPriority w:val="34"/>
    <w:qFormat/>
    <w:rsid w:val="0029487E"/>
    <w:pPr>
      <w:ind w:left="720"/>
      <w:contextualSpacing/>
    </w:pPr>
  </w:style>
  <w:style w:type="paragraph" w:customStyle="1" w:styleId="paragraph">
    <w:name w:val="paragraph"/>
    <w:basedOn w:val="Normal"/>
    <w:rsid w:val="00B00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00351"/>
  </w:style>
  <w:style w:type="character" w:customStyle="1" w:styleId="eop">
    <w:name w:val="eop"/>
    <w:basedOn w:val="DefaultParagraphFont"/>
    <w:rsid w:val="00B0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@harpercollins.co.u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google.co.uk/url?sa=i&amp;url=https%3A%2F%2Fmycreativedays.porch.com%2Fwaste-material-craft-ideas%2F&amp;psig=AOvVaw0LxLxSR4EyyYPavLMB5m_s&amp;ust=1588250617928000&amp;source=images&amp;cd=vfe&amp;ved=0CAIQjRxqFwoTCJCq8uTUjekCFQAAAAAdAAAAABAP" TargetMode="External"/><Relationship Id="rId26" Type="http://schemas.openxmlformats.org/officeDocument/2006/relationships/hyperlink" Target="https://www.youtube.com/playlist?list=PLyCLoPd4VxBvPHOpzoEk5onAEbq40g2-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%3A%2F%2Fwww.duolingo.com%2Fregister&amp;psig=AOvVaw23V7APCLlRuUpuLMLQEySc&amp;ust=1588243176714000&amp;source=images&amp;cd=vfe&amp;ved=0CAIQjRxqFwoTCPi6joW5jekCFQAAAAAdAAAAABAE" TargetMode="External"/><Relationship Id="rId7" Type="http://schemas.openxmlformats.org/officeDocument/2006/relationships/hyperlink" Target="https://connect.collins.co.uk/school/teacherlogin.aspx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%3A%2F%2Fwww.rubbishplease.co.uk%2Fblog%2F21-coolest-kids-toys-can-make-recycled-materials-part-2%2F&amp;psig=AOvVaw0LxLxSR4EyyYPavLMB5m_s&amp;ust=1588250617928000&amp;source=images&amp;cd=vfe&amp;ved=0CAIQjRxqFwoTCJCq8uTUjekCFQAAAAAdAAAAABAJ" TargetMode="External"/><Relationship Id="rId20" Type="http://schemas.openxmlformats.org/officeDocument/2006/relationships/hyperlink" Target="https://www.duolingo.com/register" TargetMode="External"/><Relationship Id="rId29" Type="http://schemas.openxmlformats.org/officeDocument/2006/relationships/hyperlink" Target="https://www.youtube.com/watch?v=xlg052EKMt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duolingo.com/register" TargetMode="External"/><Relationship Id="rId28" Type="http://schemas.openxmlformats.org/officeDocument/2006/relationships/hyperlink" Target="https://www.youtube.com/watch?v=tbCjkPlsaes" TargetMode="External"/><Relationship Id="rId10" Type="http://schemas.openxmlformats.org/officeDocument/2006/relationships/hyperlink" Target="mailto:parents@harpercollins.co.uk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nect.collins.co.uk/school/teacherlogin.aspx" TargetMode="External"/><Relationship Id="rId14" Type="http://schemas.openxmlformats.org/officeDocument/2006/relationships/hyperlink" Target="https://www.google.co.uk/url?sa=i&amp;url=http%3A%2F%2Fwww.pinewoodschool.co.uk%2Frecycling-models-competition%2F&amp;psig=AOvVaw33KaTlPvp-3_fyHyo1l8ON&amp;ust=1588250612513000&amp;source=images&amp;cd=vfe&amp;ved=0CAIQjRxqFwoTCJC53ZDWjekCFQAAAAAdAAAAABAD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youtube.com/jumpstartjonny" TargetMode="External"/><Relationship Id="rId30" Type="http://schemas.openxmlformats.org/officeDocument/2006/relationships/hyperlink" Target="https://www.youtube.com/watch?v=j_3weVPH0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17</cp:revision>
  <dcterms:created xsi:type="dcterms:W3CDTF">2020-04-29T11:20:00Z</dcterms:created>
  <dcterms:modified xsi:type="dcterms:W3CDTF">2020-04-30T09:53:00Z</dcterms:modified>
</cp:coreProperties>
</file>