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AED9B" w14:textId="4FEE7D11" w:rsidR="004B3AD1" w:rsidRDefault="004B3AD1">
      <w:bookmarkStart w:id="0" w:name="_GoBack"/>
      <w:bookmarkEnd w:id="0"/>
    </w:p>
    <w:tbl>
      <w:tblPr>
        <w:tblStyle w:val="TableGrid"/>
        <w:tblW w:w="1080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610"/>
        <w:gridCol w:w="2790"/>
        <w:gridCol w:w="1305"/>
        <w:gridCol w:w="4095"/>
      </w:tblGrid>
      <w:tr w:rsidR="0023257B" w:rsidRPr="00AB3371" w14:paraId="452DC789" w14:textId="77777777" w:rsidTr="00547953">
        <w:trPr>
          <w:trHeight w:val="3087"/>
        </w:trPr>
        <w:tc>
          <w:tcPr>
            <w:tcW w:w="2610" w:type="dxa"/>
          </w:tcPr>
          <w:p w14:paraId="3BE89D8A" w14:textId="0E7F6ABF" w:rsidR="0023257B" w:rsidRPr="00AB3371" w:rsidRDefault="002E5D42" w:rsidP="00F64219">
            <w:pPr>
              <w:rPr>
                <w:rFonts w:ascii="Comic Sans MS" w:hAnsi="Comic Sans MS"/>
                <w:color w:val="FF0000"/>
                <w:sz w:val="20"/>
              </w:rPr>
            </w:pPr>
            <w:r w:rsidRPr="00AB3371">
              <w:rPr>
                <w:rFonts w:ascii="Arial" w:hAnsi="Arial" w:cs="Arial"/>
                <w:noProof/>
                <w:color w:val="2962FF"/>
                <w:sz w:val="18"/>
                <w:szCs w:val="20"/>
                <w:lang w:eastAsia="en-GB"/>
              </w:rPr>
              <w:drawing>
                <wp:inline distT="0" distB="0" distL="0" distR="0" wp14:anchorId="492EE4F9" wp14:editId="2712F827">
                  <wp:extent cx="1346418" cy="1160060"/>
                  <wp:effectExtent l="0" t="0" r="6350" b="2540"/>
                  <wp:docPr id="5" name="Picture 5" descr="Education, Mathematics, Arithmetic, Mental Calculation, Abacus ...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ducation, Mathematics, Arithmetic, Mental Calculation, Abacus ...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927" cy="118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69E276" w14:textId="77777777" w:rsidR="0023257B" w:rsidRDefault="0023257B" w:rsidP="00F64219">
            <w:pPr>
              <w:rPr>
                <w:rFonts w:ascii="Comic Sans MS" w:hAnsi="Comic Sans MS"/>
                <w:color w:val="FF0000"/>
                <w:sz w:val="20"/>
              </w:rPr>
            </w:pPr>
          </w:p>
          <w:p w14:paraId="7D539BB4" w14:textId="77777777" w:rsidR="002E5D42" w:rsidRDefault="002E5D42" w:rsidP="00F64219">
            <w:pPr>
              <w:rPr>
                <w:rFonts w:ascii="Comic Sans MS" w:hAnsi="Comic Sans MS"/>
                <w:color w:val="FF0000"/>
              </w:rPr>
            </w:pPr>
            <w:r w:rsidRPr="002E5D42">
              <w:rPr>
                <w:rFonts w:ascii="Comic Sans MS" w:hAnsi="Comic Sans MS"/>
                <w:color w:val="FF0000"/>
              </w:rPr>
              <w:t>How many of today’s mental maths questions can you answer</w:t>
            </w:r>
            <w:r w:rsidR="005860E4">
              <w:rPr>
                <w:rFonts w:ascii="Comic Sans MS" w:hAnsi="Comic Sans MS"/>
                <w:color w:val="FF0000"/>
              </w:rPr>
              <w:t xml:space="preserve"> below</w:t>
            </w:r>
            <w:r w:rsidRPr="002E5D42">
              <w:rPr>
                <w:rFonts w:ascii="Comic Sans MS" w:hAnsi="Comic Sans MS"/>
                <w:color w:val="FF0000"/>
              </w:rPr>
              <w:t>?</w:t>
            </w:r>
          </w:p>
          <w:p w14:paraId="2ADE35F9" w14:textId="77777777" w:rsidR="005860E4" w:rsidRDefault="005860E4" w:rsidP="00F64219">
            <w:pPr>
              <w:rPr>
                <w:rFonts w:ascii="Comic Sans MS" w:hAnsi="Comic Sans MS"/>
                <w:color w:val="FF0000"/>
              </w:rPr>
            </w:pPr>
          </w:p>
          <w:p w14:paraId="3A4ED288" w14:textId="458C5357" w:rsidR="005860E4" w:rsidRPr="00AB3371" w:rsidRDefault="005860E4" w:rsidP="00F64219">
            <w:pPr>
              <w:rPr>
                <w:rFonts w:ascii="Comic Sans MS" w:hAnsi="Comic Sans MS"/>
                <w:color w:val="FF0000"/>
                <w:sz w:val="20"/>
              </w:rPr>
            </w:pPr>
            <w:r>
              <w:rPr>
                <w:rFonts w:ascii="Comic Sans MS" w:hAnsi="Comic Sans MS"/>
                <w:color w:val="FF0000"/>
              </w:rPr>
              <w:t>Post your answers onto GLOW : )</w:t>
            </w:r>
          </w:p>
        </w:tc>
        <w:tc>
          <w:tcPr>
            <w:tcW w:w="4095" w:type="dxa"/>
            <w:gridSpan w:val="2"/>
          </w:tcPr>
          <w:p w14:paraId="793BF14F" w14:textId="5F7546FF" w:rsidR="0023257B" w:rsidRDefault="002E5D42" w:rsidP="00480EF0">
            <w:pPr>
              <w:jc w:val="center"/>
              <w:rPr>
                <w:rFonts w:ascii="Comic Sans MS" w:hAnsi="Comic Sans MS"/>
                <w:color w:val="FF0000"/>
                <w:sz w:val="20"/>
              </w:rPr>
            </w:pPr>
            <w:r w:rsidRPr="006A39A0">
              <w:rPr>
                <w:noProof/>
                <w:color w:val="ED7D31" w:themeColor="accent2"/>
                <w:lang w:eastAsia="en-GB"/>
              </w:rPr>
              <w:drawing>
                <wp:inline distT="0" distB="0" distL="0" distR="0" wp14:anchorId="31319A6D" wp14:editId="56FE0FC1">
                  <wp:extent cx="1187355" cy="1187355"/>
                  <wp:effectExtent l="0" t="0" r="0" b="0"/>
                  <wp:docPr id="1" name="Picture 1" descr="Sumdog (@sumdog) |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mdog (@sumdog) |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497" cy="1202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773A07" w14:textId="1345A22E" w:rsidR="002E5D42" w:rsidRDefault="002E5D42" w:rsidP="002E5D42">
            <w:pPr>
              <w:rPr>
                <w:rFonts w:ascii="Comic Sans MS" w:hAnsi="Comic Sans MS"/>
                <w:color w:val="ED7D31" w:themeColor="accent2"/>
              </w:rPr>
            </w:pPr>
            <w:r>
              <w:rPr>
                <w:rFonts w:ascii="Comic Sans MS" w:hAnsi="Comic Sans MS"/>
                <w:color w:val="ED7D31" w:themeColor="accent2"/>
              </w:rPr>
              <w:t xml:space="preserve">If you haven’t logged onto </w:t>
            </w:r>
            <w:proofErr w:type="spellStart"/>
            <w:r>
              <w:rPr>
                <w:rFonts w:ascii="Comic Sans MS" w:hAnsi="Comic Sans MS"/>
                <w:color w:val="ED7D31" w:themeColor="accent2"/>
              </w:rPr>
              <w:t>sumdog</w:t>
            </w:r>
            <w:proofErr w:type="spellEnd"/>
            <w:r>
              <w:rPr>
                <w:rFonts w:ascii="Comic Sans MS" w:hAnsi="Comic Sans MS"/>
                <w:color w:val="ED7D31" w:themeColor="accent2"/>
              </w:rPr>
              <w:t xml:space="preserve"> yet, please try and complete a few activities today.</w:t>
            </w:r>
          </w:p>
          <w:p w14:paraId="6EE0036E" w14:textId="22F09304" w:rsidR="002E5D42" w:rsidRDefault="002E5D42" w:rsidP="002E5D42">
            <w:pPr>
              <w:rPr>
                <w:rFonts w:ascii="Comic Sans MS" w:hAnsi="Comic Sans MS"/>
                <w:color w:val="ED7D31" w:themeColor="accent2"/>
              </w:rPr>
            </w:pPr>
          </w:p>
          <w:p w14:paraId="0244C444" w14:textId="0891AAE5" w:rsidR="002E5D42" w:rsidRPr="006A39A0" w:rsidRDefault="002E5D42" w:rsidP="002E5D42">
            <w:pPr>
              <w:rPr>
                <w:rFonts w:ascii="Comic Sans MS" w:hAnsi="Comic Sans MS"/>
                <w:color w:val="ED7D31" w:themeColor="accent2"/>
                <w:sz w:val="22"/>
              </w:rPr>
            </w:pPr>
            <w:r>
              <w:rPr>
                <w:rFonts w:ascii="Comic Sans MS" w:hAnsi="Comic Sans MS"/>
                <w:color w:val="ED7D31" w:themeColor="accent2"/>
              </w:rPr>
              <w:t>I will post our top 3 players later on : )</w:t>
            </w:r>
          </w:p>
          <w:p w14:paraId="6327FA7B" w14:textId="163E9E81" w:rsidR="0023257B" w:rsidRPr="00AB3371" w:rsidRDefault="0023257B" w:rsidP="0023257B">
            <w:pPr>
              <w:rPr>
                <w:rFonts w:ascii="Comic Sans MS" w:hAnsi="Comic Sans MS"/>
                <w:color w:val="FF0000"/>
                <w:sz w:val="20"/>
              </w:rPr>
            </w:pPr>
          </w:p>
        </w:tc>
        <w:tc>
          <w:tcPr>
            <w:tcW w:w="4095" w:type="dxa"/>
          </w:tcPr>
          <w:p w14:paraId="12CC74B6" w14:textId="017B2B37" w:rsidR="00B56DD9" w:rsidRDefault="00B56DD9" w:rsidP="00C93808">
            <w:pPr>
              <w:rPr>
                <w:rFonts w:ascii="Comic Sans MS" w:hAnsi="Comic Sans MS"/>
                <w:color w:val="FF0000"/>
                <w:sz w:val="20"/>
              </w:rPr>
            </w:pPr>
            <w:r>
              <w:rPr>
                <w:rFonts w:ascii="Comic Sans MS" w:hAnsi="Comic Sans MS"/>
                <w:color w:val="FF0000"/>
                <w:sz w:val="20"/>
              </w:rPr>
              <w:t xml:space="preserve"> </w:t>
            </w:r>
            <w:r w:rsidR="00114F77">
              <w:rPr>
                <w:noProof/>
                <w:lang w:eastAsia="en-GB"/>
              </w:rPr>
              <w:drawing>
                <wp:inline distT="0" distB="0" distL="0" distR="0" wp14:anchorId="610272D3" wp14:editId="1DE8A7D4">
                  <wp:extent cx="1413510" cy="1010093"/>
                  <wp:effectExtent l="0" t="0" r="0" b="0"/>
                  <wp:docPr id="9" name="Picture 9" descr="Clipart Of Mother M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lipart Of Mother M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089" cy="102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357D1F" w14:textId="40961E48" w:rsidR="00114F77" w:rsidRPr="00114F77" w:rsidRDefault="00114F77" w:rsidP="00C93808">
            <w:pPr>
              <w:rPr>
                <w:rFonts w:ascii="Comic Sans MS" w:hAnsi="Comic Sans MS"/>
                <w:color w:val="70AD47" w:themeColor="accent6"/>
                <w:sz w:val="20"/>
              </w:rPr>
            </w:pPr>
            <w:r w:rsidRPr="00114F77">
              <w:rPr>
                <w:rFonts w:ascii="Comic Sans MS" w:hAnsi="Comic Sans MS"/>
                <w:color w:val="70AD47" w:themeColor="accent6"/>
                <w:sz w:val="20"/>
              </w:rPr>
              <w:t>May is a very special time for Catholic people. It is the month of Mary.</w:t>
            </w:r>
          </w:p>
          <w:p w14:paraId="5A14746A" w14:textId="7912A68B" w:rsidR="00114F77" w:rsidRDefault="00114F77" w:rsidP="00C93808">
            <w:pPr>
              <w:rPr>
                <w:rFonts w:ascii="Comic Sans MS" w:hAnsi="Comic Sans MS"/>
                <w:color w:val="FF0000"/>
                <w:sz w:val="20"/>
              </w:rPr>
            </w:pPr>
          </w:p>
          <w:p w14:paraId="5B8C0FE4" w14:textId="46375864" w:rsidR="00114F77" w:rsidRPr="00BE71C2" w:rsidRDefault="00BE71C2" w:rsidP="00C93808">
            <w:pPr>
              <w:rPr>
                <w:rFonts w:ascii="Comic Sans MS" w:hAnsi="Comic Sans MS"/>
                <w:color w:val="70AD47" w:themeColor="accent6"/>
                <w:sz w:val="20"/>
              </w:rPr>
            </w:pPr>
            <w:r w:rsidRPr="00BE71C2">
              <w:rPr>
                <w:rFonts w:ascii="Comic Sans MS" w:hAnsi="Comic Sans MS"/>
                <w:color w:val="70AD47" w:themeColor="accent6"/>
                <w:sz w:val="20"/>
              </w:rPr>
              <w:t xml:space="preserve">What do you know about Mary? Write a small paragraph or create a </w:t>
            </w:r>
            <w:proofErr w:type="spellStart"/>
            <w:r w:rsidRPr="00BE71C2">
              <w:rPr>
                <w:rFonts w:ascii="Comic Sans MS" w:hAnsi="Comic Sans MS"/>
                <w:color w:val="70AD47" w:themeColor="accent6"/>
                <w:sz w:val="20"/>
              </w:rPr>
              <w:t>mindmap</w:t>
            </w:r>
            <w:proofErr w:type="spellEnd"/>
            <w:r w:rsidRPr="00BE71C2">
              <w:rPr>
                <w:rFonts w:ascii="Comic Sans MS" w:hAnsi="Comic Sans MS"/>
                <w:color w:val="70AD47" w:themeColor="accent6"/>
                <w:sz w:val="20"/>
              </w:rPr>
              <w:t xml:space="preserve"> with all of the information you have learned over the years. Try to include a picture of Mary that you have drawn : )</w:t>
            </w:r>
          </w:p>
          <w:p w14:paraId="1AE00895" w14:textId="5446C77F" w:rsidR="00114F77" w:rsidRDefault="00114F77" w:rsidP="00C93808">
            <w:pPr>
              <w:rPr>
                <w:rFonts w:ascii="Comic Sans MS" w:hAnsi="Comic Sans MS"/>
                <w:color w:val="FF0000"/>
                <w:sz w:val="20"/>
              </w:rPr>
            </w:pPr>
          </w:p>
          <w:p w14:paraId="7CFB064E" w14:textId="61D63532" w:rsidR="00114F77" w:rsidRPr="005860E4" w:rsidRDefault="00BE71C2" w:rsidP="00C93808">
            <w:pPr>
              <w:rPr>
                <w:rFonts w:ascii="Comic Sans MS" w:hAnsi="Comic Sans MS"/>
                <w:color w:val="70AD47" w:themeColor="accent6"/>
                <w:sz w:val="20"/>
              </w:rPr>
            </w:pPr>
            <w:r w:rsidRPr="00BE71C2">
              <w:rPr>
                <w:rFonts w:ascii="Comic Sans MS" w:hAnsi="Comic Sans MS"/>
                <w:color w:val="70AD47" w:themeColor="accent6"/>
                <w:sz w:val="20"/>
              </w:rPr>
              <w:t xml:space="preserve">When you have finished, say a special Hail Mary </w:t>
            </w:r>
            <w:r>
              <w:rPr>
                <w:rFonts w:ascii="Comic Sans MS" w:hAnsi="Comic Sans MS"/>
                <w:color w:val="70AD47" w:themeColor="accent6"/>
                <w:sz w:val="20"/>
              </w:rPr>
              <w:t>or you could practice your handwriting by writing out her prayer.</w:t>
            </w:r>
          </w:p>
        </w:tc>
      </w:tr>
      <w:tr w:rsidR="002E391A" w:rsidRPr="00AB3371" w14:paraId="7C22D481" w14:textId="77777777" w:rsidTr="0073559B">
        <w:trPr>
          <w:trHeight w:val="2528"/>
        </w:trPr>
        <w:tc>
          <w:tcPr>
            <w:tcW w:w="2610" w:type="dxa"/>
          </w:tcPr>
          <w:p w14:paraId="449E733E" w14:textId="3B0692AD" w:rsidR="002E391A" w:rsidRPr="00AB3371" w:rsidRDefault="004138BD" w:rsidP="004138BD">
            <w:pPr>
              <w:jc w:val="center"/>
              <w:rPr>
                <w:rFonts w:ascii="Comic Sans MS" w:hAnsi="Comic Sans MS"/>
                <w:color w:val="FF0000"/>
                <w:sz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6CB18BD" wp14:editId="769DC617">
                  <wp:extent cx="1346200" cy="895759"/>
                  <wp:effectExtent l="0" t="0" r="6350" b="0"/>
                  <wp:docPr id="2" name="Picture 2" descr="Geography Clipart Geography Project - Clipart Social Studi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ography Clipart Geography Project - Clipart Social Studi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758" cy="90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B59147" w14:textId="03BCCA23" w:rsidR="005809AD" w:rsidRPr="004138BD" w:rsidRDefault="004138BD" w:rsidP="004138BD">
            <w:pPr>
              <w:jc w:val="center"/>
              <w:rPr>
                <w:rFonts w:ascii="Comic Sans MS" w:hAnsi="Comic Sans MS"/>
                <w:color w:val="ED7D31" w:themeColor="accent2"/>
                <w:sz w:val="16"/>
              </w:rPr>
            </w:pPr>
            <w:r w:rsidRPr="004138BD">
              <w:rPr>
                <w:rFonts w:ascii="Comic Sans MS" w:hAnsi="Comic Sans MS"/>
                <w:color w:val="ED7D31" w:themeColor="accent2"/>
                <w:sz w:val="16"/>
              </w:rPr>
              <w:t>GEOGRAPHY</w:t>
            </w:r>
          </w:p>
          <w:p w14:paraId="7CA3443A" w14:textId="1E7D6905" w:rsidR="004138BD" w:rsidRPr="004138BD" w:rsidRDefault="004138BD" w:rsidP="004138BD">
            <w:pPr>
              <w:jc w:val="center"/>
              <w:rPr>
                <w:rFonts w:ascii="Comic Sans MS" w:hAnsi="Comic Sans MS"/>
                <w:color w:val="ED7D31" w:themeColor="accent2"/>
                <w:sz w:val="16"/>
              </w:rPr>
            </w:pPr>
          </w:p>
          <w:p w14:paraId="4C32B9B6" w14:textId="7BE685F8" w:rsidR="004138BD" w:rsidRPr="004138BD" w:rsidRDefault="004138BD" w:rsidP="00E42EAE">
            <w:pPr>
              <w:jc w:val="center"/>
              <w:rPr>
                <w:rFonts w:ascii="Comic Sans MS" w:hAnsi="Comic Sans MS"/>
                <w:color w:val="ED7D31" w:themeColor="accent2"/>
                <w:sz w:val="16"/>
              </w:rPr>
            </w:pPr>
            <w:r w:rsidRPr="004138BD">
              <w:rPr>
                <w:rFonts w:ascii="Comic Sans MS" w:hAnsi="Comic Sans MS"/>
                <w:color w:val="ED7D31" w:themeColor="accent2"/>
                <w:sz w:val="16"/>
              </w:rPr>
              <w:t>Click on the link to learn all about time zones today</w:t>
            </w:r>
          </w:p>
          <w:p w14:paraId="633D14B4" w14:textId="51F0F496" w:rsidR="004138BD" w:rsidRPr="004138BD" w:rsidRDefault="004138BD" w:rsidP="00E42EAE">
            <w:pPr>
              <w:jc w:val="center"/>
              <w:rPr>
                <w:rFonts w:ascii="Comic Sans MS" w:hAnsi="Comic Sans MS"/>
                <w:color w:val="ED7D31" w:themeColor="accent2"/>
                <w:sz w:val="16"/>
              </w:rPr>
            </w:pPr>
            <w:r w:rsidRPr="004138BD">
              <w:rPr>
                <w:rFonts w:ascii="Comic Sans MS" w:hAnsi="Comic Sans MS"/>
                <w:color w:val="ED7D31" w:themeColor="accent2"/>
                <w:sz w:val="16"/>
              </w:rPr>
              <w:t>.</w:t>
            </w:r>
          </w:p>
          <w:p w14:paraId="4C54F725" w14:textId="57A12899" w:rsidR="004138BD" w:rsidRPr="004138BD" w:rsidRDefault="004138BD" w:rsidP="00E42EAE">
            <w:pPr>
              <w:jc w:val="center"/>
              <w:rPr>
                <w:rFonts w:ascii="Comic Sans MS" w:hAnsi="Comic Sans MS"/>
                <w:color w:val="ED7D31" w:themeColor="accent2"/>
                <w:sz w:val="16"/>
              </w:rPr>
            </w:pPr>
            <w:r w:rsidRPr="004138BD">
              <w:rPr>
                <w:rFonts w:ascii="Comic Sans MS" w:hAnsi="Comic Sans MS"/>
                <w:color w:val="ED7D31" w:themeColor="accent2"/>
                <w:sz w:val="16"/>
              </w:rPr>
              <w:t>Send me 3 facts that you have learned after you have completed the activity : )</w:t>
            </w:r>
          </w:p>
          <w:p w14:paraId="5C9F56C3" w14:textId="67D0673B" w:rsidR="004138BD" w:rsidRDefault="004138BD" w:rsidP="004138BD">
            <w:pPr>
              <w:rPr>
                <w:rFonts w:ascii="Comic Sans MS" w:hAnsi="Comic Sans MS"/>
                <w:color w:val="FF0000"/>
                <w:sz w:val="16"/>
              </w:rPr>
            </w:pPr>
          </w:p>
          <w:p w14:paraId="41152DF5" w14:textId="3FD88300" w:rsidR="004138BD" w:rsidRDefault="008E1709" w:rsidP="004138BD">
            <w:pPr>
              <w:rPr>
                <w:rFonts w:ascii="Comic Sans MS" w:hAnsi="Comic Sans MS"/>
                <w:color w:val="FF0000"/>
                <w:sz w:val="16"/>
              </w:rPr>
            </w:pPr>
            <w:hyperlink r:id="rId12" w:history="1">
              <w:r w:rsidR="004138BD" w:rsidRPr="004138BD">
                <w:rPr>
                  <w:color w:val="0000FF"/>
                  <w:u w:val="single"/>
                </w:rPr>
                <w:t>https://www.bbc.co.uk/bitesize/articles/z48fvk7</w:t>
              </w:r>
            </w:hyperlink>
          </w:p>
          <w:p w14:paraId="698D206A" w14:textId="77777777" w:rsidR="004138BD" w:rsidRDefault="004138BD" w:rsidP="004138BD">
            <w:pPr>
              <w:jc w:val="center"/>
              <w:rPr>
                <w:rFonts w:ascii="Comic Sans MS" w:hAnsi="Comic Sans MS"/>
                <w:color w:val="FF0000"/>
                <w:sz w:val="16"/>
              </w:rPr>
            </w:pPr>
          </w:p>
          <w:p w14:paraId="084CAD83" w14:textId="149314AE" w:rsidR="004138BD" w:rsidRPr="00AB3371" w:rsidRDefault="004138BD" w:rsidP="004138BD">
            <w:pPr>
              <w:jc w:val="center"/>
              <w:rPr>
                <w:rFonts w:ascii="Comic Sans MS" w:hAnsi="Comic Sans MS"/>
                <w:color w:val="FF0000"/>
                <w:sz w:val="16"/>
              </w:rPr>
            </w:pPr>
          </w:p>
        </w:tc>
        <w:tc>
          <w:tcPr>
            <w:tcW w:w="2790" w:type="dxa"/>
          </w:tcPr>
          <w:p w14:paraId="1A779B14" w14:textId="77777777" w:rsidR="005809AD" w:rsidRDefault="005809AD" w:rsidP="00545EDC">
            <w:pPr>
              <w:rPr>
                <w:rFonts w:ascii="Comic Sans MS" w:hAnsi="Comic Sans MS"/>
                <w:sz w:val="20"/>
              </w:rPr>
            </w:pPr>
            <w:r w:rsidRPr="00AB3371">
              <w:rPr>
                <w:rFonts w:ascii="Comic Sans MS" w:hAnsi="Comic Sans MS"/>
                <w:sz w:val="20"/>
              </w:rPr>
              <w:t xml:space="preserve"> </w:t>
            </w:r>
            <w:r w:rsidR="00E42EAE">
              <w:rPr>
                <w:noProof/>
                <w:lang w:eastAsia="en-GB"/>
              </w:rPr>
              <w:drawing>
                <wp:inline distT="0" distB="0" distL="0" distR="0" wp14:anchorId="52FA3C91" wp14:editId="07634E84">
                  <wp:extent cx="1352616" cy="818707"/>
                  <wp:effectExtent l="0" t="0" r="0" b="635"/>
                  <wp:docPr id="3" name="Picture 3" descr="Exercise Clipart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ercise Clipart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426" cy="82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457A2" w14:textId="77777777" w:rsidR="00E42EAE" w:rsidRPr="00E42EAE" w:rsidRDefault="00E42EAE" w:rsidP="00E42EAE">
            <w:pPr>
              <w:jc w:val="center"/>
              <w:rPr>
                <w:rFonts w:ascii="Comic Sans MS" w:hAnsi="Comic Sans MS"/>
                <w:color w:val="70AD47" w:themeColor="accent6"/>
                <w:sz w:val="20"/>
              </w:rPr>
            </w:pPr>
            <w:r w:rsidRPr="00E42EAE">
              <w:rPr>
                <w:rFonts w:ascii="Comic Sans MS" w:hAnsi="Comic Sans MS"/>
                <w:color w:val="70AD47" w:themeColor="accent6"/>
                <w:sz w:val="20"/>
              </w:rPr>
              <w:t xml:space="preserve">Spend some time away from your screen and get your body moving! </w:t>
            </w:r>
          </w:p>
          <w:p w14:paraId="37128624" w14:textId="77777777" w:rsidR="00E42EAE" w:rsidRPr="00E42EAE" w:rsidRDefault="00E42EAE" w:rsidP="00E42EAE">
            <w:pPr>
              <w:jc w:val="center"/>
              <w:rPr>
                <w:rFonts w:ascii="Comic Sans MS" w:hAnsi="Comic Sans MS"/>
                <w:color w:val="70AD47" w:themeColor="accent6"/>
                <w:sz w:val="20"/>
              </w:rPr>
            </w:pPr>
          </w:p>
          <w:p w14:paraId="35B36F17" w14:textId="77777777" w:rsidR="00E42EAE" w:rsidRPr="00E42EAE" w:rsidRDefault="00E42EAE" w:rsidP="00E42EAE">
            <w:pPr>
              <w:jc w:val="center"/>
              <w:rPr>
                <w:rFonts w:ascii="Comic Sans MS" w:hAnsi="Comic Sans MS"/>
                <w:color w:val="70AD47" w:themeColor="accent6"/>
                <w:sz w:val="20"/>
              </w:rPr>
            </w:pPr>
            <w:r w:rsidRPr="00E42EAE">
              <w:rPr>
                <w:rFonts w:ascii="Comic Sans MS" w:hAnsi="Comic Sans MS"/>
                <w:color w:val="70AD47" w:themeColor="accent6"/>
                <w:sz w:val="20"/>
              </w:rPr>
              <w:t xml:space="preserve">You could go for a walk, watch Joe wicks or choose a fun exercise video on </w:t>
            </w:r>
            <w:proofErr w:type="spellStart"/>
            <w:r w:rsidRPr="00E42EAE">
              <w:rPr>
                <w:rFonts w:ascii="Comic Sans MS" w:hAnsi="Comic Sans MS"/>
                <w:color w:val="70AD47" w:themeColor="accent6"/>
                <w:sz w:val="20"/>
              </w:rPr>
              <w:t>youtube</w:t>
            </w:r>
            <w:proofErr w:type="spellEnd"/>
            <w:r w:rsidRPr="00E42EAE">
              <w:rPr>
                <w:rFonts w:ascii="Comic Sans MS" w:hAnsi="Comic Sans MS"/>
                <w:color w:val="70AD47" w:themeColor="accent6"/>
                <w:sz w:val="20"/>
              </w:rPr>
              <w:t xml:space="preserve"> such as just dance or Zumba.</w:t>
            </w:r>
          </w:p>
          <w:p w14:paraId="4F59701F" w14:textId="77777777" w:rsidR="00E42EAE" w:rsidRPr="00E42EAE" w:rsidRDefault="00E42EAE" w:rsidP="00E42EAE">
            <w:pPr>
              <w:jc w:val="center"/>
              <w:rPr>
                <w:rFonts w:ascii="Comic Sans MS" w:hAnsi="Comic Sans MS"/>
                <w:color w:val="70AD47" w:themeColor="accent6"/>
                <w:sz w:val="20"/>
              </w:rPr>
            </w:pPr>
          </w:p>
          <w:p w14:paraId="00A92CCC" w14:textId="66E28363" w:rsidR="00E42EAE" w:rsidRPr="00AB3371" w:rsidRDefault="00E42EAE" w:rsidP="00E42EAE">
            <w:pPr>
              <w:jc w:val="center"/>
              <w:rPr>
                <w:rFonts w:ascii="Comic Sans MS" w:hAnsi="Comic Sans MS"/>
                <w:sz w:val="20"/>
              </w:rPr>
            </w:pPr>
            <w:r w:rsidRPr="00E42EAE">
              <w:rPr>
                <w:rFonts w:ascii="Comic Sans MS" w:hAnsi="Comic Sans MS"/>
                <w:color w:val="70AD47" w:themeColor="accent6"/>
                <w:sz w:val="20"/>
              </w:rPr>
              <w:t>Let me know what physical activity you choose : )</w:t>
            </w:r>
          </w:p>
        </w:tc>
        <w:tc>
          <w:tcPr>
            <w:tcW w:w="5400" w:type="dxa"/>
            <w:gridSpan w:val="2"/>
          </w:tcPr>
          <w:p w14:paraId="7C909B51" w14:textId="2E6C53E8" w:rsidR="00AC2269" w:rsidRPr="00AC2269" w:rsidRDefault="002E5D42" w:rsidP="002A756B">
            <w:pPr>
              <w:jc w:val="center"/>
              <w:rPr>
                <w:rFonts w:ascii="Comic Sans MS" w:hAnsi="Comic Sans MS"/>
                <w:color w:val="70AD47" w:themeColor="accent6"/>
                <w:sz w:val="22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inline distT="0" distB="0" distL="0" distR="0" wp14:anchorId="0CDBC533" wp14:editId="6628E7CD">
                  <wp:extent cx="1692123" cy="1255395"/>
                  <wp:effectExtent l="0" t="0" r="3810" b="0"/>
                  <wp:docPr id="7" name="Picture 7" descr="Punctuation Marks Clipart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unctuation Marks Clipart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896" cy="1267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538929" w14:textId="551D8D0E" w:rsidR="002E5D42" w:rsidRPr="00316054" w:rsidRDefault="002E5D42" w:rsidP="002E5D42">
            <w:pPr>
              <w:jc w:val="center"/>
              <w:rPr>
                <w:rFonts w:ascii="Comic Sans MS" w:hAnsi="Comic Sans MS"/>
                <w:color w:val="70AD47" w:themeColor="accent6"/>
              </w:rPr>
            </w:pPr>
            <w:r w:rsidRPr="00316054">
              <w:rPr>
                <w:rFonts w:ascii="Comic Sans MS" w:hAnsi="Comic Sans MS"/>
                <w:color w:val="70AD47" w:themeColor="accent6"/>
              </w:rPr>
              <w:t>Daily Punctuation…</w:t>
            </w:r>
          </w:p>
          <w:p w14:paraId="4EC1E2FA" w14:textId="77777777" w:rsidR="002E5D42" w:rsidRPr="00316054" w:rsidRDefault="002E5D42" w:rsidP="002E5D42">
            <w:pPr>
              <w:rPr>
                <w:rFonts w:ascii="Comic Sans MS" w:hAnsi="Comic Sans MS"/>
                <w:color w:val="70AD47" w:themeColor="accent6"/>
              </w:rPr>
            </w:pPr>
          </w:p>
          <w:p w14:paraId="5FEF587E" w14:textId="0761DBA1" w:rsidR="002A756B" w:rsidRPr="00AB3371" w:rsidRDefault="002E5D42" w:rsidP="002E5D42">
            <w:pPr>
              <w:jc w:val="center"/>
              <w:rPr>
                <w:rFonts w:ascii="Comic Sans MS" w:hAnsi="Comic Sans MS"/>
                <w:color w:val="FF0000"/>
                <w:sz w:val="20"/>
              </w:rPr>
            </w:pPr>
            <w:r w:rsidRPr="00316054">
              <w:rPr>
                <w:rFonts w:ascii="Comic Sans MS" w:hAnsi="Comic Sans MS"/>
                <w:color w:val="70AD47" w:themeColor="accent6"/>
              </w:rPr>
              <w:t>Copy down and edit the paragraph below, making sure to add in the correct punctuation. How many errors can you spot in today’s paragraph</w:t>
            </w:r>
            <w:proofErr w:type="gramStart"/>
            <w:r w:rsidRPr="00316054">
              <w:rPr>
                <w:rFonts w:ascii="Comic Sans MS" w:hAnsi="Comic Sans MS"/>
                <w:color w:val="70AD47" w:themeColor="accent6"/>
              </w:rPr>
              <w:t>…</w:t>
            </w:r>
            <w:proofErr w:type="gramEnd"/>
            <w:r w:rsidRPr="00316054">
              <w:rPr>
                <w:rFonts w:ascii="Comic Sans MS" w:hAnsi="Comic Sans MS"/>
                <w:color w:val="70AD47" w:themeColor="accent6"/>
              </w:rPr>
              <w:t xml:space="preserve"> Let me know! : )</w:t>
            </w:r>
          </w:p>
        </w:tc>
      </w:tr>
      <w:tr w:rsidR="00921EE2" w:rsidRPr="00AB3371" w14:paraId="01AE53C6" w14:textId="77777777" w:rsidTr="001A4099">
        <w:trPr>
          <w:trHeight w:val="2240"/>
        </w:trPr>
        <w:tc>
          <w:tcPr>
            <w:tcW w:w="5400" w:type="dxa"/>
            <w:gridSpan w:val="2"/>
          </w:tcPr>
          <w:p w14:paraId="7EE1A6A0" w14:textId="44845C4F" w:rsidR="00921EE2" w:rsidRDefault="00921EE2" w:rsidP="00E42EAE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8281FD6" wp14:editId="3D1E0A77">
                  <wp:extent cx="1615308" cy="988828"/>
                  <wp:effectExtent l="0" t="0" r="4445" b="1905"/>
                  <wp:docPr id="6" name="Picture 6" descr="Free Fraction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ree Fraction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942" cy="101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A8FD81" w14:textId="60604154" w:rsidR="00921EE2" w:rsidRPr="00E42EAE" w:rsidRDefault="00921EE2" w:rsidP="00E42EAE">
            <w:pPr>
              <w:jc w:val="center"/>
              <w:rPr>
                <w:color w:val="ED7D31" w:themeColor="accent2"/>
              </w:rPr>
            </w:pPr>
            <w:r w:rsidRPr="00E42EAE">
              <w:rPr>
                <w:color w:val="ED7D31" w:themeColor="accent2"/>
              </w:rPr>
              <w:t>Last term we focussed on fractions. Click on the link and choose a few activities and games to refresh your memory.</w:t>
            </w:r>
          </w:p>
          <w:p w14:paraId="6FC0BAEA" w14:textId="44A33960" w:rsidR="00921EE2" w:rsidRPr="00E42EAE" w:rsidRDefault="00921EE2" w:rsidP="00B62B8C">
            <w:pPr>
              <w:rPr>
                <w:color w:val="ED7D31" w:themeColor="accent2"/>
              </w:rPr>
            </w:pPr>
            <w:r w:rsidRPr="00E42EAE">
              <w:rPr>
                <w:color w:val="ED7D31" w:themeColor="accent2"/>
              </w:rPr>
              <w:t>Look below for some challenger questions to try : )</w:t>
            </w:r>
          </w:p>
          <w:p w14:paraId="76194DE0" w14:textId="44DCDE75" w:rsidR="00921EE2" w:rsidRDefault="00921EE2" w:rsidP="00E42EAE"/>
          <w:p w14:paraId="44091F11" w14:textId="4C5864A1" w:rsidR="00921EE2" w:rsidRPr="00AB3371" w:rsidRDefault="008E1709" w:rsidP="00E42EAE">
            <w:pPr>
              <w:rPr>
                <w:rFonts w:ascii="Comic Sans MS" w:hAnsi="Comic Sans MS"/>
                <w:color w:val="ED7D31" w:themeColor="accent2"/>
                <w:sz w:val="22"/>
              </w:rPr>
            </w:pPr>
            <w:hyperlink r:id="rId17" w:history="1">
              <w:r w:rsidR="00921EE2" w:rsidRPr="00E42EAE">
                <w:rPr>
                  <w:color w:val="0000FF"/>
                  <w:u w:val="single"/>
                </w:rPr>
                <w:t>https://www.topmarks.co.uk/maths-games/7-11-years/fractions-and-decimals</w:t>
              </w:r>
            </w:hyperlink>
          </w:p>
          <w:p w14:paraId="6D74CE8D" w14:textId="641BFC3D" w:rsidR="00921EE2" w:rsidRPr="00AB3371" w:rsidRDefault="00921EE2" w:rsidP="00C267CE">
            <w:pPr>
              <w:jc w:val="center"/>
              <w:rPr>
                <w:rFonts w:ascii="Comic Sans MS" w:hAnsi="Comic Sans MS"/>
                <w:color w:val="92D050"/>
                <w:sz w:val="20"/>
              </w:rPr>
            </w:pPr>
          </w:p>
        </w:tc>
        <w:tc>
          <w:tcPr>
            <w:tcW w:w="5400" w:type="dxa"/>
            <w:gridSpan w:val="2"/>
          </w:tcPr>
          <w:p w14:paraId="7BE61A04" w14:textId="50E3E835" w:rsidR="00921EE2" w:rsidRDefault="00921EE2" w:rsidP="002E391A">
            <w:r>
              <w:rPr>
                <w:noProof/>
                <w:lang w:eastAsia="en-GB"/>
              </w:rPr>
              <w:drawing>
                <wp:inline distT="0" distB="0" distL="0" distR="0" wp14:anchorId="62E37356" wp14:editId="0668F1D0">
                  <wp:extent cx="2286207" cy="1132264"/>
                  <wp:effectExtent l="0" t="0" r="0" b="0"/>
                  <wp:docPr id="10" name="Picture 10" descr="Reading Clip Art For Teachers Free | Clipart Panda - Free Clip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ading Clip Art For Teachers Free | Clipart Panda - Free Clip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574" cy="114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5029CC" w14:textId="41DDBAB6" w:rsidR="00316054" w:rsidRPr="00316054" w:rsidRDefault="00316054" w:rsidP="002E391A">
            <w:pPr>
              <w:rPr>
                <w:color w:val="ED7D31" w:themeColor="accent2"/>
              </w:rPr>
            </w:pPr>
            <w:r w:rsidRPr="00316054">
              <w:rPr>
                <w:color w:val="ED7D31" w:themeColor="accent2"/>
              </w:rPr>
              <w:t>Log in to GLOW and click on the ‘Literacy’ folder, then click on the ‘reading activities’. Choose an activity to complete for today.</w:t>
            </w:r>
          </w:p>
          <w:p w14:paraId="4AC04093" w14:textId="4C7A2AC2" w:rsidR="00316054" w:rsidRPr="00316054" w:rsidRDefault="00316054" w:rsidP="002E391A">
            <w:pPr>
              <w:rPr>
                <w:color w:val="70AD47" w:themeColor="accent6"/>
              </w:rPr>
            </w:pPr>
          </w:p>
          <w:p w14:paraId="05C728C6" w14:textId="4DAF726B" w:rsidR="00316054" w:rsidRPr="00316054" w:rsidRDefault="00316054" w:rsidP="002E391A">
            <w:pPr>
              <w:rPr>
                <w:color w:val="ED7D31" w:themeColor="accent2"/>
              </w:rPr>
            </w:pPr>
            <w:r w:rsidRPr="00316054">
              <w:rPr>
                <w:color w:val="ED7D31" w:themeColor="accent2"/>
              </w:rPr>
              <w:t>Try and spend at least 20 minutes reading for enjoyment today with a book of your choice.</w:t>
            </w:r>
          </w:p>
          <w:p w14:paraId="458109A2" w14:textId="77777777" w:rsidR="00921EE2" w:rsidRDefault="00921EE2" w:rsidP="002E391A"/>
          <w:p w14:paraId="2B71EAA3" w14:textId="7EE17F99" w:rsidR="00921EE2" w:rsidRDefault="00921EE2" w:rsidP="008E72C9">
            <w:pPr>
              <w:rPr>
                <w:rFonts w:ascii="Comic Sans MS" w:hAnsi="Comic Sans MS"/>
                <w:color w:val="00B050"/>
                <w:sz w:val="20"/>
              </w:rPr>
            </w:pPr>
          </w:p>
          <w:p w14:paraId="20449254" w14:textId="1DC6C5E3" w:rsidR="00921EE2" w:rsidRPr="007E553D" w:rsidRDefault="00921EE2" w:rsidP="008E72C9">
            <w:pPr>
              <w:rPr>
                <w:rFonts w:ascii="Comic Sans MS" w:hAnsi="Comic Sans MS"/>
                <w:color w:val="FF0000"/>
                <w:sz w:val="28"/>
              </w:rPr>
            </w:pPr>
          </w:p>
        </w:tc>
      </w:tr>
    </w:tbl>
    <w:p w14:paraId="60F8A7E6" w14:textId="0B2101F1" w:rsidR="0036216C" w:rsidRPr="00AB3371" w:rsidRDefault="0036216C">
      <w:pPr>
        <w:rPr>
          <w:sz w:val="22"/>
        </w:rPr>
      </w:pPr>
    </w:p>
    <w:p w14:paraId="0C542EB4" w14:textId="77777777" w:rsidR="002A281E" w:rsidRDefault="002A281E"/>
    <w:p w14:paraId="05E3D81B" w14:textId="0001BC25" w:rsidR="0036216C" w:rsidRDefault="0036216C">
      <w:pPr>
        <w:rPr>
          <w:sz w:val="44"/>
        </w:rPr>
      </w:pPr>
    </w:p>
    <w:p w14:paraId="3723E8FF" w14:textId="3D765F95" w:rsidR="0074342A" w:rsidRDefault="0074342A">
      <w:pPr>
        <w:rPr>
          <w:sz w:val="44"/>
        </w:rPr>
      </w:pPr>
    </w:p>
    <w:p w14:paraId="7811D725" w14:textId="5F77A3F2" w:rsidR="0074342A" w:rsidRDefault="0074342A">
      <w:pPr>
        <w:rPr>
          <w:sz w:val="44"/>
        </w:rPr>
      </w:pPr>
    </w:p>
    <w:p w14:paraId="0BD95E59" w14:textId="6BA4C61B" w:rsidR="0074342A" w:rsidRDefault="00D00FA5">
      <w:pPr>
        <w:rPr>
          <w:sz w:val="44"/>
        </w:rPr>
      </w:pPr>
      <w:r>
        <w:rPr>
          <w:noProof/>
          <w:lang w:eastAsia="en-GB"/>
        </w:rPr>
        <w:lastRenderedPageBreak/>
        <w:drawing>
          <wp:inline distT="0" distB="0" distL="0" distR="0" wp14:anchorId="2B50E7BB" wp14:editId="2520AFFB">
            <wp:extent cx="5727700" cy="7415531"/>
            <wp:effectExtent l="0" t="0" r="6350" b="0"/>
            <wp:docPr id="18" name="Picture 18" descr="Year 3 Mental Maths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ar 3 Mental Maths Worksheet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41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E876A" w14:textId="4A2B73AE" w:rsidR="0074342A" w:rsidRDefault="0074342A">
      <w:pPr>
        <w:rPr>
          <w:sz w:val="44"/>
        </w:rPr>
      </w:pPr>
    </w:p>
    <w:p w14:paraId="6181B3C4" w14:textId="47DA41D7" w:rsidR="009E24F4" w:rsidRDefault="009E24F4">
      <w:pPr>
        <w:rPr>
          <w:sz w:val="44"/>
        </w:rPr>
      </w:pPr>
    </w:p>
    <w:p w14:paraId="1B1CB491" w14:textId="10145052" w:rsidR="009E24F4" w:rsidRDefault="009E24F4">
      <w:pPr>
        <w:rPr>
          <w:sz w:val="44"/>
        </w:rPr>
      </w:pPr>
    </w:p>
    <w:p w14:paraId="59BD3483" w14:textId="643E6D28" w:rsidR="009E24F4" w:rsidRDefault="00054625">
      <w:pPr>
        <w:rPr>
          <w:sz w:val="44"/>
        </w:rPr>
      </w:pPr>
      <w:r>
        <w:rPr>
          <w:noProof/>
          <w:lang w:eastAsia="en-GB"/>
        </w:rPr>
        <w:lastRenderedPageBreak/>
        <w:drawing>
          <wp:inline distT="0" distB="0" distL="0" distR="0" wp14:anchorId="56A45B14" wp14:editId="20A7E665">
            <wp:extent cx="5156200" cy="5699051"/>
            <wp:effectExtent l="0" t="0" r="6350" b="0"/>
            <wp:docPr id="19" name="Picture 19" descr="Fractions Worksheets &amp; Free Printables | Educati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actions Worksheets &amp; Free Printables | Education.com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503" cy="571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E87C6" w14:textId="25E48F5C" w:rsidR="00054625" w:rsidRDefault="00054625">
      <w:pPr>
        <w:rPr>
          <w:sz w:val="44"/>
        </w:rPr>
      </w:pPr>
      <w:r>
        <w:rPr>
          <w:noProof/>
          <w:lang w:eastAsia="en-GB"/>
        </w:rPr>
        <w:lastRenderedPageBreak/>
        <w:drawing>
          <wp:inline distT="0" distB="0" distL="0" distR="0" wp14:anchorId="4C5C7B70" wp14:editId="75B6E95C">
            <wp:extent cx="5677535" cy="6453963"/>
            <wp:effectExtent l="0" t="0" r="0" b="4445"/>
            <wp:docPr id="8" name="Picture 8" descr="Fraction Worksheets | Free - CommonCore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action Worksheets | Free - CommonCoreSheet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825" cy="647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4069A" w14:textId="473E1EB5" w:rsidR="009E24F4" w:rsidRDefault="009E24F4">
      <w:pPr>
        <w:rPr>
          <w:sz w:val="44"/>
        </w:rPr>
      </w:pPr>
    </w:p>
    <w:p w14:paraId="352CDAA6" w14:textId="14CCE46E" w:rsidR="009E24F4" w:rsidRDefault="009E24F4">
      <w:pPr>
        <w:rPr>
          <w:sz w:val="44"/>
        </w:rPr>
      </w:pPr>
    </w:p>
    <w:p w14:paraId="13640670" w14:textId="77777777" w:rsidR="009E24F4" w:rsidRDefault="009E24F4">
      <w:pPr>
        <w:rPr>
          <w:sz w:val="44"/>
        </w:rPr>
      </w:pPr>
    </w:p>
    <w:p w14:paraId="26E1E5F5" w14:textId="55273B00" w:rsidR="00EA5EF6" w:rsidRDefault="00EA5EF6">
      <w:pPr>
        <w:rPr>
          <w:sz w:val="44"/>
        </w:rPr>
      </w:pPr>
    </w:p>
    <w:p w14:paraId="6A3FE490" w14:textId="3030466C" w:rsidR="0036216C" w:rsidRDefault="0036216C">
      <w:pPr>
        <w:rPr>
          <w:sz w:val="44"/>
        </w:rPr>
      </w:pPr>
    </w:p>
    <w:p w14:paraId="470A7C78" w14:textId="77777777" w:rsidR="0036216C" w:rsidRPr="0036216C" w:rsidRDefault="0036216C">
      <w:pPr>
        <w:rPr>
          <w:sz w:val="44"/>
        </w:rPr>
      </w:pPr>
    </w:p>
    <w:p w14:paraId="4A618376" w14:textId="19FD1BF6" w:rsidR="0036216C" w:rsidRDefault="0036216C"/>
    <w:p w14:paraId="127995EF" w14:textId="77777777" w:rsidR="002A1CE3" w:rsidRDefault="002A1CE3">
      <w:pPr>
        <w:rPr>
          <w:noProof/>
          <w:lang w:eastAsia="en-GB"/>
        </w:rPr>
      </w:pPr>
    </w:p>
    <w:p w14:paraId="1E267AE5" w14:textId="16F3AE82" w:rsidR="0036216C" w:rsidRDefault="0036216C"/>
    <w:p w14:paraId="1E62B12C" w14:textId="4B33B528" w:rsidR="002A1CE3" w:rsidRDefault="002A1CE3"/>
    <w:p w14:paraId="5B14AF7B" w14:textId="77777777" w:rsidR="00F44EA2" w:rsidRPr="00F44EA2" w:rsidRDefault="00F44EA2" w:rsidP="00F44EA2">
      <w:pPr>
        <w:rPr>
          <w:sz w:val="48"/>
        </w:rPr>
      </w:pPr>
    </w:p>
    <w:p w14:paraId="4748F26B" w14:textId="5488BF39" w:rsidR="002A1CE3" w:rsidRDefault="002A1CE3"/>
    <w:p w14:paraId="1D1CCB12" w14:textId="74A73173" w:rsidR="002A1CE3" w:rsidRDefault="002A1CE3"/>
    <w:p w14:paraId="4D2106A8" w14:textId="21F87EDA" w:rsidR="002A1CE3" w:rsidRDefault="002A1CE3"/>
    <w:p w14:paraId="08241657" w14:textId="6B79CA37" w:rsidR="002A1CE3" w:rsidRDefault="002A1CE3"/>
    <w:p w14:paraId="3A4F8C2D" w14:textId="18C17F47" w:rsidR="002A1CE3" w:rsidRDefault="002A1CE3"/>
    <w:p w14:paraId="523C93F8" w14:textId="79056E60" w:rsidR="002A1CE3" w:rsidRDefault="002A1CE3"/>
    <w:p w14:paraId="60685E8C" w14:textId="34A5CB20" w:rsidR="002A1CE3" w:rsidRDefault="002A1CE3"/>
    <w:p w14:paraId="576E6C08" w14:textId="42334DD7" w:rsidR="00C267CE" w:rsidRDefault="00C267CE"/>
    <w:p w14:paraId="453E1044" w14:textId="3530AF63" w:rsidR="00C267CE" w:rsidRPr="00C267CE" w:rsidRDefault="00394539" w:rsidP="00C267CE">
      <w:pPr>
        <w:jc w:val="center"/>
        <w:rPr>
          <w:b/>
          <w:sz w:val="44"/>
        </w:rPr>
      </w:pPr>
      <w:r>
        <w:rPr>
          <w:b/>
          <w:sz w:val="44"/>
        </w:rPr>
        <w:t>06</w:t>
      </w:r>
      <w:r w:rsidR="00C267CE" w:rsidRPr="00C267CE">
        <w:rPr>
          <w:b/>
          <w:sz w:val="44"/>
        </w:rPr>
        <w:t>.05.20                          Punctuation</w:t>
      </w:r>
    </w:p>
    <w:p w14:paraId="5E4D4A3A" w14:textId="56257AEB" w:rsidR="00C267CE" w:rsidRPr="00C267CE" w:rsidRDefault="00C267CE">
      <w:pPr>
        <w:rPr>
          <w:b/>
          <w:sz w:val="44"/>
        </w:rPr>
      </w:pPr>
    </w:p>
    <w:p w14:paraId="76E98021" w14:textId="5FB39A44" w:rsidR="00C267CE" w:rsidRPr="00C267CE" w:rsidRDefault="00C267CE">
      <w:pPr>
        <w:rPr>
          <w:b/>
          <w:sz w:val="44"/>
        </w:rPr>
      </w:pPr>
      <w:r w:rsidRPr="00C267CE">
        <w:rPr>
          <w:b/>
          <w:sz w:val="44"/>
        </w:rPr>
        <w:t>LI: WAL to identify punctuation errors</w:t>
      </w:r>
    </w:p>
    <w:p w14:paraId="083204B7" w14:textId="01EB8413" w:rsidR="00C267CE" w:rsidRDefault="00C267CE">
      <w:pPr>
        <w:rPr>
          <w:sz w:val="40"/>
        </w:rPr>
      </w:pPr>
    </w:p>
    <w:p w14:paraId="5CC77817" w14:textId="27E376BB" w:rsidR="001B7729" w:rsidRDefault="00394539">
      <w:pPr>
        <w:rPr>
          <w:sz w:val="40"/>
        </w:rPr>
      </w:pPr>
      <w:r>
        <w:rPr>
          <w:sz w:val="40"/>
        </w:rPr>
        <w:t>it was a cold wet and windy morning curiously, cheyenne looked at talia</w:t>
      </w:r>
    </w:p>
    <w:p w14:paraId="5F6C5497" w14:textId="59F6049D" w:rsidR="00394539" w:rsidRDefault="00394539">
      <w:pPr>
        <w:rPr>
          <w:sz w:val="40"/>
        </w:rPr>
      </w:pPr>
    </w:p>
    <w:p w14:paraId="4E1BDA1E" w14:textId="56123AE2" w:rsidR="00394539" w:rsidRDefault="00394539">
      <w:pPr>
        <w:rPr>
          <w:sz w:val="40"/>
        </w:rPr>
      </w:pPr>
      <w:r>
        <w:rPr>
          <w:sz w:val="40"/>
        </w:rPr>
        <w:t>do you like superheroes She asked.</w:t>
      </w:r>
    </w:p>
    <w:p w14:paraId="0CC2C60F" w14:textId="2734D34A" w:rsidR="00394539" w:rsidRDefault="00394539">
      <w:pPr>
        <w:rPr>
          <w:sz w:val="40"/>
        </w:rPr>
      </w:pPr>
    </w:p>
    <w:p w14:paraId="309A8D4F" w14:textId="5DF37978" w:rsidR="00394539" w:rsidRDefault="00394539">
      <w:pPr>
        <w:rPr>
          <w:sz w:val="40"/>
        </w:rPr>
      </w:pPr>
      <w:r>
        <w:rPr>
          <w:sz w:val="40"/>
        </w:rPr>
        <w:t>I love them! Cried talia who doesnt love superheroes?</w:t>
      </w:r>
    </w:p>
    <w:p w14:paraId="467BA988" w14:textId="1123A365" w:rsidR="00394539" w:rsidRDefault="00394539">
      <w:pPr>
        <w:rPr>
          <w:sz w:val="40"/>
        </w:rPr>
      </w:pPr>
    </w:p>
    <w:p w14:paraId="1F401D21" w14:textId="17D551EC" w:rsidR="00394539" w:rsidRDefault="00394539">
      <w:pPr>
        <w:rPr>
          <w:sz w:val="40"/>
        </w:rPr>
      </w:pPr>
      <w:r>
        <w:rPr>
          <w:sz w:val="40"/>
        </w:rPr>
        <w:t>Which are your favourite cheyenne questioned Talia</w:t>
      </w:r>
    </w:p>
    <w:p w14:paraId="707850ED" w14:textId="52C598A5" w:rsidR="00394539" w:rsidRDefault="00394539">
      <w:pPr>
        <w:rPr>
          <w:sz w:val="40"/>
        </w:rPr>
      </w:pPr>
    </w:p>
    <w:p w14:paraId="017DD839" w14:textId="33E9B537" w:rsidR="00394539" w:rsidRDefault="00394539">
      <w:pPr>
        <w:rPr>
          <w:sz w:val="40"/>
        </w:rPr>
      </w:pPr>
      <w:r>
        <w:rPr>
          <w:sz w:val="40"/>
        </w:rPr>
        <w:t>I love Iron Man Batman and Spiderman Talia said, happily.</w:t>
      </w:r>
    </w:p>
    <w:p w14:paraId="3AEA8FB2" w14:textId="77777777" w:rsidR="00394539" w:rsidRDefault="00394539">
      <w:pPr>
        <w:rPr>
          <w:sz w:val="40"/>
        </w:rPr>
      </w:pPr>
    </w:p>
    <w:p w14:paraId="72BBB6F3" w14:textId="77777777" w:rsidR="00394539" w:rsidRDefault="00394539">
      <w:pPr>
        <w:rPr>
          <w:sz w:val="40"/>
        </w:rPr>
      </w:pPr>
    </w:p>
    <w:p w14:paraId="7EC52C1C" w14:textId="7414B8DB" w:rsidR="001B7729" w:rsidRPr="00C267CE" w:rsidRDefault="00394539">
      <w:pPr>
        <w:rPr>
          <w:sz w:val="40"/>
        </w:rPr>
      </w:pPr>
      <w:r>
        <w:rPr>
          <w:sz w:val="40"/>
        </w:rPr>
        <w:t>? / 27</w:t>
      </w:r>
    </w:p>
    <w:sectPr w:rsidR="001B7729" w:rsidRPr="00C267CE" w:rsidSect="00214CBF">
      <w:headerReference w:type="default" r:id="rId22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41598" w14:textId="77777777" w:rsidR="008E1709" w:rsidRDefault="008E1709" w:rsidP="005C37BF">
      <w:r>
        <w:separator/>
      </w:r>
    </w:p>
  </w:endnote>
  <w:endnote w:type="continuationSeparator" w:id="0">
    <w:p w14:paraId="18EC57BE" w14:textId="77777777" w:rsidR="008E1709" w:rsidRDefault="008E1709" w:rsidP="005C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17D75" w14:textId="77777777" w:rsidR="008E1709" w:rsidRDefault="008E1709" w:rsidP="005C37BF">
      <w:r>
        <w:separator/>
      </w:r>
    </w:p>
  </w:footnote>
  <w:footnote w:type="continuationSeparator" w:id="0">
    <w:p w14:paraId="567E4137" w14:textId="77777777" w:rsidR="008E1709" w:rsidRDefault="008E1709" w:rsidP="005C3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38236" w14:textId="77777777" w:rsidR="005C37BF" w:rsidRDefault="005C37BF">
    <w:pPr>
      <w:pStyle w:val="Header"/>
      <w:rPr>
        <w:lang w:val="en-US"/>
      </w:rPr>
    </w:pPr>
    <w:r w:rsidRPr="005C37BF">
      <w:rPr>
        <w:color w:val="FF0000"/>
        <w:lang w:val="en-US"/>
      </w:rPr>
      <w:t xml:space="preserve">RED </w:t>
    </w:r>
    <w:r>
      <w:rPr>
        <w:lang w:val="en-US"/>
      </w:rPr>
      <w:t>– important tasks, try to do these first each day</w:t>
    </w:r>
  </w:p>
  <w:p w14:paraId="18B71D39" w14:textId="77777777" w:rsidR="005C37BF" w:rsidRDefault="005C37BF">
    <w:pPr>
      <w:pStyle w:val="Header"/>
      <w:rPr>
        <w:lang w:val="en-US"/>
      </w:rPr>
    </w:pPr>
    <w:r w:rsidRPr="005C37BF">
      <w:rPr>
        <w:color w:val="ED7D31" w:themeColor="accent2"/>
        <w:lang w:val="en-US"/>
      </w:rPr>
      <w:t xml:space="preserve">ORANGE </w:t>
    </w:r>
    <w:r>
      <w:rPr>
        <w:lang w:val="en-US"/>
      </w:rPr>
      <w:t>– try to do a few of these at least each day</w:t>
    </w:r>
  </w:p>
  <w:p w14:paraId="43E8D1BF" w14:textId="499F45BA" w:rsidR="005C37BF" w:rsidRPr="005C37BF" w:rsidRDefault="005C37BF">
    <w:pPr>
      <w:pStyle w:val="Header"/>
      <w:rPr>
        <w:lang w:val="en-US"/>
      </w:rPr>
    </w:pPr>
    <w:r w:rsidRPr="005C37BF">
      <w:rPr>
        <w:color w:val="00B050"/>
        <w:lang w:val="en-US"/>
      </w:rPr>
      <w:t xml:space="preserve">GREEN </w:t>
    </w:r>
    <w:r>
      <w:rPr>
        <w:lang w:val="en-US"/>
      </w:rPr>
      <w:t>– try to do on</w:t>
    </w:r>
    <w:r w:rsidR="00B60B72">
      <w:rPr>
        <w:lang w:val="en-US"/>
      </w:rPr>
      <w:t>e</w:t>
    </w:r>
    <w:r>
      <w:rPr>
        <w:lang w:val="en-US"/>
      </w:rPr>
      <w:t xml:space="preserve"> or two of these each day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20BF"/>
    <w:multiLevelType w:val="hybridMultilevel"/>
    <w:tmpl w:val="CB60B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0A89"/>
    <w:multiLevelType w:val="hybridMultilevel"/>
    <w:tmpl w:val="B98CE9E8"/>
    <w:lvl w:ilvl="0" w:tplc="FE48B7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53886"/>
    <w:multiLevelType w:val="hybridMultilevel"/>
    <w:tmpl w:val="0A5829B6"/>
    <w:lvl w:ilvl="0" w:tplc="053C37B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E18C6"/>
    <w:multiLevelType w:val="hybridMultilevel"/>
    <w:tmpl w:val="69042D82"/>
    <w:lvl w:ilvl="0" w:tplc="F496A592">
      <w:start w:val="1"/>
      <w:numFmt w:val="decimal"/>
      <w:lvlText w:val="%1.)"/>
      <w:lvlJc w:val="left"/>
      <w:pPr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255B44"/>
    <w:multiLevelType w:val="hybridMultilevel"/>
    <w:tmpl w:val="245AF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C3AFC"/>
    <w:multiLevelType w:val="hybridMultilevel"/>
    <w:tmpl w:val="67C0AF30"/>
    <w:lvl w:ilvl="0" w:tplc="FBF81E0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47F9E"/>
    <w:multiLevelType w:val="multilevel"/>
    <w:tmpl w:val="19F8B2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8730AB"/>
    <w:multiLevelType w:val="hybridMultilevel"/>
    <w:tmpl w:val="9354629A"/>
    <w:lvl w:ilvl="0" w:tplc="75B2B5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5074F"/>
    <w:multiLevelType w:val="hybridMultilevel"/>
    <w:tmpl w:val="83DAE3C4"/>
    <w:lvl w:ilvl="0" w:tplc="0D9CA02E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654317"/>
    <w:multiLevelType w:val="hybridMultilevel"/>
    <w:tmpl w:val="6888AA3E"/>
    <w:lvl w:ilvl="0" w:tplc="5EC297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F1"/>
    <w:rsid w:val="0002717C"/>
    <w:rsid w:val="00027381"/>
    <w:rsid w:val="00030163"/>
    <w:rsid w:val="0003790C"/>
    <w:rsid w:val="00054625"/>
    <w:rsid w:val="00055F11"/>
    <w:rsid w:val="00070AA6"/>
    <w:rsid w:val="0007504E"/>
    <w:rsid w:val="00077E9E"/>
    <w:rsid w:val="000822AB"/>
    <w:rsid w:val="0008263F"/>
    <w:rsid w:val="0008300B"/>
    <w:rsid w:val="00094F46"/>
    <w:rsid w:val="000A3493"/>
    <w:rsid w:val="000B48F5"/>
    <w:rsid w:val="000D7F6E"/>
    <w:rsid w:val="000E6596"/>
    <w:rsid w:val="00114F77"/>
    <w:rsid w:val="00121237"/>
    <w:rsid w:val="001215D5"/>
    <w:rsid w:val="001370FE"/>
    <w:rsid w:val="00154C35"/>
    <w:rsid w:val="0016604A"/>
    <w:rsid w:val="00186122"/>
    <w:rsid w:val="001B4B39"/>
    <w:rsid w:val="001B4E09"/>
    <w:rsid w:val="001B7729"/>
    <w:rsid w:val="001B7996"/>
    <w:rsid w:val="001E248A"/>
    <w:rsid w:val="001E3DD7"/>
    <w:rsid w:val="001F15A6"/>
    <w:rsid w:val="001F7E95"/>
    <w:rsid w:val="002107F5"/>
    <w:rsid w:val="00214CBF"/>
    <w:rsid w:val="00223680"/>
    <w:rsid w:val="00227FB6"/>
    <w:rsid w:val="0023257B"/>
    <w:rsid w:val="00267C41"/>
    <w:rsid w:val="0029077A"/>
    <w:rsid w:val="002A1CE3"/>
    <w:rsid w:val="002A281E"/>
    <w:rsid w:val="002A4780"/>
    <w:rsid w:val="002A756B"/>
    <w:rsid w:val="002B40D6"/>
    <w:rsid w:val="002B6AAF"/>
    <w:rsid w:val="002E391A"/>
    <w:rsid w:val="002E5D42"/>
    <w:rsid w:val="00304493"/>
    <w:rsid w:val="00304FD4"/>
    <w:rsid w:val="0031469B"/>
    <w:rsid w:val="00316054"/>
    <w:rsid w:val="00320282"/>
    <w:rsid w:val="00326F1F"/>
    <w:rsid w:val="003364F1"/>
    <w:rsid w:val="00346D8F"/>
    <w:rsid w:val="00346F0D"/>
    <w:rsid w:val="003474F9"/>
    <w:rsid w:val="0035044B"/>
    <w:rsid w:val="0036216C"/>
    <w:rsid w:val="00394539"/>
    <w:rsid w:val="00396582"/>
    <w:rsid w:val="003A3BD5"/>
    <w:rsid w:val="003C031D"/>
    <w:rsid w:val="003C5642"/>
    <w:rsid w:val="00401DB0"/>
    <w:rsid w:val="004138BD"/>
    <w:rsid w:val="004159CB"/>
    <w:rsid w:val="00427190"/>
    <w:rsid w:val="0043567C"/>
    <w:rsid w:val="00453B41"/>
    <w:rsid w:val="00480EF0"/>
    <w:rsid w:val="00480F25"/>
    <w:rsid w:val="00481617"/>
    <w:rsid w:val="00493C94"/>
    <w:rsid w:val="004942CF"/>
    <w:rsid w:val="004B3AD1"/>
    <w:rsid w:val="004D3057"/>
    <w:rsid w:val="004D3387"/>
    <w:rsid w:val="004E7E82"/>
    <w:rsid w:val="00523665"/>
    <w:rsid w:val="0052544A"/>
    <w:rsid w:val="00531C07"/>
    <w:rsid w:val="00531DB5"/>
    <w:rsid w:val="00541A1E"/>
    <w:rsid w:val="0054326F"/>
    <w:rsid w:val="00545EDC"/>
    <w:rsid w:val="005549AA"/>
    <w:rsid w:val="00556642"/>
    <w:rsid w:val="00557AB3"/>
    <w:rsid w:val="00567D70"/>
    <w:rsid w:val="00572BB6"/>
    <w:rsid w:val="005740CE"/>
    <w:rsid w:val="00580200"/>
    <w:rsid w:val="005809AD"/>
    <w:rsid w:val="005860E4"/>
    <w:rsid w:val="0059124B"/>
    <w:rsid w:val="00593D52"/>
    <w:rsid w:val="005C37BF"/>
    <w:rsid w:val="005D3573"/>
    <w:rsid w:val="005E7935"/>
    <w:rsid w:val="00607F1A"/>
    <w:rsid w:val="00622E46"/>
    <w:rsid w:val="00631D26"/>
    <w:rsid w:val="00635082"/>
    <w:rsid w:val="00645BB7"/>
    <w:rsid w:val="0069654C"/>
    <w:rsid w:val="006A39A0"/>
    <w:rsid w:val="006A79A5"/>
    <w:rsid w:val="006B0A92"/>
    <w:rsid w:val="006D7864"/>
    <w:rsid w:val="00704DB8"/>
    <w:rsid w:val="00740568"/>
    <w:rsid w:val="0074342A"/>
    <w:rsid w:val="00756858"/>
    <w:rsid w:val="00756D62"/>
    <w:rsid w:val="0078652B"/>
    <w:rsid w:val="00791504"/>
    <w:rsid w:val="00791A34"/>
    <w:rsid w:val="007C3A53"/>
    <w:rsid w:val="007D32FA"/>
    <w:rsid w:val="007D4D62"/>
    <w:rsid w:val="007E553D"/>
    <w:rsid w:val="007F1103"/>
    <w:rsid w:val="00815800"/>
    <w:rsid w:val="0082147A"/>
    <w:rsid w:val="00834B7D"/>
    <w:rsid w:val="00834D7B"/>
    <w:rsid w:val="00836162"/>
    <w:rsid w:val="0084519B"/>
    <w:rsid w:val="0087012E"/>
    <w:rsid w:val="00886327"/>
    <w:rsid w:val="00891C36"/>
    <w:rsid w:val="008A3B80"/>
    <w:rsid w:val="008A51FB"/>
    <w:rsid w:val="008C6AE5"/>
    <w:rsid w:val="008D6695"/>
    <w:rsid w:val="008E0D7B"/>
    <w:rsid w:val="008E1709"/>
    <w:rsid w:val="008E657A"/>
    <w:rsid w:val="008E72C9"/>
    <w:rsid w:val="00921EE2"/>
    <w:rsid w:val="00922D3A"/>
    <w:rsid w:val="0096130B"/>
    <w:rsid w:val="009658BB"/>
    <w:rsid w:val="00982C44"/>
    <w:rsid w:val="009843A2"/>
    <w:rsid w:val="00991401"/>
    <w:rsid w:val="009A7950"/>
    <w:rsid w:val="009B4417"/>
    <w:rsid w:val="009B4AC8"/>
    <w:rsid w:val="009B6D71"/>
    <w:rsid w:val="009C7250"/>
    <w:rsid w:val="009E24F4"/>
    <w:rsid w:val="00A45292"/>
    <w:rsid w:val="00A50161"/>
    <w:rsid w:val="00A56AFB"/>
    <w:rsid w:val="00A617FF"/>
    <w:rsid w:val="00A806C1"/>
    <w:rsid w:val="00A85C0B"/>
    <w:rsid w:val="00A9789C"/>
    <w:rsid w:val="00AA46BF"/>
    <w:rsid w:val="00AA6BBA"/>
    <w:rsid w:val="00AB0CFF"/>
    <w:rsid w:val="00AB3371"/>
    <w:rsid w:val="00AC0E3C"/>
    <w:rsid w:val="00AC2269"/>
    <w:rsid w:val="00AD06B5"/>
    <w:rsid w:val="00AD1CDA"/>
    <w:rsid w:val="00AF2189"/>
    <w:rsid w:val="00AF7A38"/>
    <w:rsid w:val="00B138BA"/>
    <w:rsid w:val="00B139F5"/>
    <w:rsid w:val="00B202BE"/>
    <w:rsid w:val="00B22425"/>
    <w:rsid w:val="00B2675A"/>
    <w:rsid w:val="00B4461E"/>
    <w:rsid w:val="00B54327"/>
    <w:rsid w:val="00B56DD9"/>
    <w:rsid w:val="00B60B72"/>
    <w:rsid w:val="00B62B8C"/>
    <w:rsid w:val="00B670E4"/>
    <w:rsid w:val="00B93752"/>
    <w:rsid w:val="00B97F35"/>
    <w:rsid w:val="00BB6DB9"/>
    <w:rsid w:val="00BD5363"/>
    <w:rsid w:val="00BD70DA"/>
    <w:rsid w:val="00BE71C2"/>
    <w:rsid w:val="00BF03BE"/>
    <w:rsid w:val="00BF7ADE"/>
    <w:rsid w:val="00C0050E"/>
    <w:rsid w:val="00C0104E"/>
    <w:rsid w:val="00C018AE"/>
    <w:rsid w:val="00C267CE"/>
    <w:rsid w:val="00C31F96"/>
    <w:rsid w:val="00C74C72"/>
    <w:rsid w:val="00C92F0B"/>
    <w:rsid w:val="00C93808"/>
    <w:rsid w:val="00CB613C"/>
    <w:rsid w:val="00CE2579"/>
    <w:rsid w:val="00CE6772"/>
    <w:rsid w:val="00CF7B87"/>
    <w:rsid w:val="00D00FA5"/>
    <w:rsid w:val="00D21711"/>
    <w:rsid w:val="00D3531E"/>
    <w:rsid w:val="00D53ACB"/>
    <w:rsid w:val="00D62035"/>
    <w:rsid w:val="00D63E85"/>
    <w:rsid w:val="00D6754A"/>
    <w:rsid w:val="00D70D8F"/>
    <w:rsid w:val="00D74660"/>
    <w:rsid w:val="00D77C08"/>
    <w:rsid w:val="00DB284E"/>
    <w:rsid w:val="00DB6F01"/>
    <w:rsid w:val="00DD1AE2"/>
    <w:rsid w:val="00DD1D4A"/>
    <w:rsid w:val="00DD51B9"/>
    <w:rsid w:val="00DE6FE1"/>
    <w:rsid w:val="00DF10A5"/>
    <w:rsid w:val="00DF5E5A"/>
    <w:rsid w:val="00E04013"/>
    <w:rsid w:val="00E069F1"/>
    <w:rsid w:val="00E351F1"/>
    <w:rsid w:val="00E42EAE"/>
    <w:rsid w:val="00E81AF2"/>
    <w:rsid w:val="00EA5EF6"/>
    <w:rsid w:val="00EA68B4"/>
    <w:rsid w:val="00EA7D51"/>
    <w:rsid w:val="00EB6E32"/>
    <w:rsid w:val="00EC1475"/>
    <w:rsid w:val="00EC3B0A"/>
    <w:rsid w:val="00EE0CE8"/>
    <w:rsid w:val="00EE3229"/>
    <w:rsid w:val="00F106BC"/>
    <w:rsid w:val="00F26805"/>
    <w:rsid w:val="00F33086"/>
    <w:rsid w:val="00F433EE"/>
    <w:rsid w:val="00F44EA2"/>
    <w:rsid w:val="00F55D69"/>
    <w:rsid w:val="00F60A4B"/>
    <w:rsid w:val="00F64219"/>
    <w:rsid w:val="00F762C3"/>
    <w:rsid w:val="00F876C1"/>
    <w:rsid w:val="00F91924"/>
    <w:rsid w:val="00F93A94"/>
    <w:rsid w:val="00FA3CA3"/>
    <w:rsid w:val="00FB556F"/>
    <w:rsid w:val="00FC5AAA"/>
    <w:rsid w:val="00FE24B6"/>
    <w:rsid w:val="00FF0B12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974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69F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37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7BF"/>
  </w:style>
  <w:style w:type="paragraph" w:styleId="Footer">
    <w:name w:val="footer"/>
    <w:basedOn w:val="Normal"/>
    <w:link w:val="FooterChar"/>
    <w:uiPriority w:val="99"/>
    <w:unhideWhenUsed/>
    <w:rsid w:val="005C37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7BF"/>
  </w:style>
  <w:style w:type="paragraph" w:styleId="ListParagraph">
    <w:name w:val="List Paragraph"/>
    <w:basedOn w:val="Normal"/>
    <w:uiPriority w:val="34"/>
    <w:qFormat/>
    <w:rsid w:val="00304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3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https://www.google.co.uk/url?sa=i&amp;url=https%3A%2F%2Fwww.pngguru.com%2Ffree-transparent-background-png-clipart-mueqe&amp;psig=AOvVaw2CNvIhASl1rta1yzEH7h2y&amp;ust=1588633386266000&amp;source=images&amp;cd=vfe&amp;ved=0CAIQjRxqFwoTCMDzztjmmOkCFQAAAAAdAAAAABAD" TargetMode="External"/><Relationship Id="rId12" Type="http://schemas.openxmlformats.org/officeDocument/2006/relationships/hyperlink" Target="https://www.bbc.co.uk/bitesize/articles/z48fvk7" TargetMode="External"/><Relationship Id="rId17" Type="http://schemas.openxmlformats.org/officeDocument/2006/relationships/hyperlink" Target="https://www.topmarks.co.uk/maths-games/7-11-years/fractions-and-decimals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9.gi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google.co.uk/url?sa=i&amp;url=https%3A%2F%2Fwww.clipart.email%2Fclipart%2Fpunctuation-marks-clipart-47157.html&amp;psig=AOvVaw3SD8fBIBlWGSHM6qpy9xu9&amp;ust=1588633781310000&amp;source=images&amp;cd=vfe&amp;ved=0CAIQjRxqFwoTCIDL4JLomOkCFQAAAAAdAAAAABAD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 Administrator</dc:creator>
  <cp:keywords/>
  <dc:description/>
  <cp:lastModifiedBy>Administrator</cp:lastModifiedBy>
  <cp:revision>2</cp:revision>
  <dcterms:created xsi:type="dcterms:W3CDTF">2020-05-05T07:49:00Z</dcterms:created>
  <dcterms:modified xsi:type="dcterms:W3CDTF">2020-05-05T07:49:00Z</dcterms:modified>
</cp:coreProperties>
</file>