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4CE40" w14:textId="273F89C1" w:rsidR="00147ED8" w:rsidRDefault="00410AD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30F5E" wp14:editId="1D20DEEE">
                <wp:simplePos x="0" y="0"/>
                <wp:positionH relativeFrom="column">
                  <wp:posOffset>5586095</wp:posOffset>
                </wp:positionH>
                <wp:positionV relativeFrom="paragraph">
                  <wp:posOffset>10160</wp:posOffset>
                </wp:positionV>
                <wp:extent cx="3572510" cy="2923540"/>
                <wp:effectExtent l="19050" t="0" r="46990" b="29210"/>
                <wp:wrapThrough wrapText="bothSides">
                  <wp:wrapPolygon edited="0">
                    <wp:start x="12670" y="0"/>
                    <wp:lineTo x="8869" y="563"/>
                    <wp:lineTo x="3801" y="1830"/>
                    <wp:lineTo x="1958" y="4222"/>
                    <wp:lineTo x="1613" y="6615"/>
                    <wp:lineTo x="-115" y="8586"/>
                    <wp:lineTo x="-115" y="11260"/>
                    <wp:lineTo x="461" y="13512"/>
                    <wp:lineTo x="230" y="13934"/>
                    <wp:lineTo x="346" y="16608"/>
                    <wp:lineTo x="1843" y="18016"/>
                    <wp:lineTo x="2764" y="18016"/>
                    <wp:lineTo x="2764" y="18579"/>
                    <wp:lineTo x="4492" y="20268"/>
                    <wp:lineTo x="10021" y="21675"/>
                    <wp:lineTo x="10366" y="21675"/>
                    <wp:lineTo x="11863" y="21675"/>
                    <wp:lineTo x="12094" y="21675"/>
                    <wp:lineTo x="13822" y="20408"/>
                    <wp:lineTo x="14282" y="20268"/>
                    <wp:lineTo x="18083" y="18297"/>
                    <wp:lineTo x="19120" y="15764"/>
                    <wp:lineTo x="21193" y="13512"/>
                    <wp:lineTo x="21769" y="11401"/>
                    <wp:lineTo x="21769" y="9149"/>
                    <wp:lineTo x="21423" y="6756"/>
                    <wp:lineTo x="21078" y="4645"/>
                    <wp:lineTo x="21078" y="4504"/>
                    <wp:lineTo x="19465" y="1970"/>
                    <wp:lineTo x="17968" y="281"/>
                    <wp:lineTo x="17392" y="0"/>
                    <wp:lineTo x="12670" y="0"/>
                  </wp:wrapPolygon>
                </wp:wrapThrough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510" cy="2923540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69A62" id="Cloud 4" o:spid="_x0000_s1026" style="position:absolute;margin-left:439.85pt;margin-top:.8pt;width:281.3pt;height:23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0CZgIAABcFAAAOAAAAZHJzL2Uyb0RvYy54bWysVN9P2zAQfp+0/8Hy+0hTChtVU1QVMU1C&#10;gICJZ9exaTTb553dpt1fv7OTBsb6NO0lufP98n33nWeXO2vYVmFowFW8PBlxppyEunEvFf/+dP3p&#10;C2chClcLA05VfK8Cv5x//DBr/VSNYQ2mVsgoiQvT1ld8HaOfFkWQa2VFOAGvHBk1oBWRVHwpahQt&#10;ZbemGI9G50ULWHsEqUKg06vOyOc5v9ZKxjutg4rMVJzuFvMX83eVvsV8JqYvKPy6kf01xD/cworG&#10;UdEh1ZWIgm2w+SuVbSRCAB1PJNgCtG6kyj1QN+XoXTePa+FV7oXACX6AKfy/tPJ2e4+sqSs+4cwJ&#10;SyNaGtjUbJKgaX2Yksejv8deCySmPncabfpTB2yX4dwPcKpdZJIOT88+j89KQl2SbXwxPj2bZMCL&#10;13CPIX5VYFkSKi5T6Yyj2N6ESDXJ9+CTyhmXztK1uotkKe6N6owPSlMvVHqck2QWqaVBthU0fyGl&#10;cvE8NUZpjSPvFKYbY4bA8ligiWUf1PumMJXZNQSOjgX+WXGIyFXBxSHYNg7wWIL6x1C58z903/Wc&#10;2l9BvacRInTcDl5eNwTmjQjxXiCRmQZACxrv6KMNtBWHXuJsDfjr2HnyJ46RlbOWlqPi4edGoOLM&#10;fHPEvotyQqNkMSsTGjMp+NayemtxG7sEwr+kp8DLLCb/aA6iRrDPtMeLVJVMwkmqTXSIeFCWsVta&#10;egmkWiyyG22QF/HGPXqZkidUE1eeds8Cfc+oSGS8hcMiiek7XnW+KdLBYhNBN5l0r7j2eNP2ZdL0&#10;L0Va77d69np9z+a/AQAA//8DAFBLAwQUAAYACAAAACEAGQkqo+IAAAAKAQAADwAAAGRycy9kb3du&#10;cmV2LnhtbEyPQU+EMBCF7yb+h2ZMvBi3iIRFpGyMxoPRi6wxeit0luLSKdKyy/rr7Z70OPle3vum&#10;WM2mZzscXWdJwNUiAobUWNVRK+Bt/XiZAXNekpK9JRRwQAer8vSkkLmye3rFXeVbFkrI5VKA9n7I&#10;OXeNRiPdwg5IgW3saKQP59hyNcp9KDc9j6Mo5UZ2FBa0HPBeY7OtJiNg0k/v34esft5+VJuvF36x&#10;/qSfByHOz+a7W2AeZ/8XhqN+UIcyONV2IuVYLyBb3ixDNIAU2JEnSXwNrBaQpHEEvCz4/xfKXwAA&#10;AP//AwBQSwECLQAUAAYACAAAACEAtoM4kv4AAADhAQAAEwAAAAAAAAAAAAAAAAAAAAAAW0NvbnRl&#10;bnRfVHlwZXNdLnhtbFBLAQItABQABgAIAAAAIQA4/SH/1gAAAJQBAAALAAAAAAAAAAAAAAAAAC8B&#10;AABfcmVscy8ucmVsc1BLAQItABQABgAIAAAAIQBqrn0CZgIAABcFAAAOAAAAAAAAAAAAAAAAAC4C&#10;AABkcnMvZTJvRG9jLnhtbFBLAQItABQABgAIAAAAIQAZCSqj4gAAAAoBAAAPAAAAAAAAAAAAAAAA&#10;AMAEAABkcnMvZG93bnJldi54bWxQSwUGAAAAAAQABADzAAAAz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388097,1771516;178626,1717580;572925,2361774;481296,2387558;1362681,2645398;1307439,2527644;2383906,2351758;2361826,2480949;2822366,1553401;3091214,2036327;3456569,1039075;3336824,1220172;3169279,367202;3175564,452743;2404663,267450;2466024,158358;1830994,319424;1860682,225356;1157758,351366;1265264,442591;341290,1068513;322518,972483" o:connectangles="0,0,0,0,0,0,0,0,0,0,0,0,0,0,0,0,0,0,0,0,0,0"/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ED6E7" wp14:editId="1FB15118">
                <wp:simplePos x="0" y="0"/>
                <wp:positionH relativeFrom="column">
                  <wp:posOffset>-313690</wp:posOffset>
                </wp:positionH>
                <wp:positionV relativeFrom="paragraph">
                  <wp:posOffset>0</wp:posOffset>
                </wp:positionV>
                <wp:extent cx="3048000" cy="2517140"/>
                <wp:effectExtent l="19050" t="0" r="38100" b="35560"/>
                <wp:wrapThrough wrapText="bothSides">
                  <wp:wrapPolygon edited="0">
                    <wp:start x="12555" y="0"/>
                    <wp:lineTo x="8910" y="490"/>
                    <wp:lineTo x="3240" y="2125"/>
                    <wp:lineTo x="1755" y="4741"/>
                    <wp:lineTo x="1620" y="5395"/>
                    <wp:lineTo x="540" y="7847"/>
                    <wp:lineTo x="-135" y="8664"/>
                    <wp:lineTo x="-135" y="11443"/>
                    <wp:lineTo x="540" y="13078"/>
                    <wp:lineTo x="135" y="15039"/>
                    <wp:lineTo x="270" y="16511"/>
                    <wp:lineTo x="2025" y="18309"/>
                    <wp:lineTo x="2835" y="18309"/>
                    <wp:lineTo x="2835" y="19453"/>
                    <wp:lineTo x="6210" y="20924"/>
                    <wp:lineTo x="8775" y="20924"/>
                    <wp:lineTo x="9990" y="21742"/>
                    <wp:lineTo x="10260" y="21742"/>
                    <wp:lineTo x="11880" y="21742"/>
                    <wp:lineTo x="12015" y="21742"/>
                    <wp:lineTo x="17820" y="18472"/>
                    <wp:lineTo x="19170" y="15693"/>
                    <wp:lineTo x="21465" y="13241"/>
                    <wp:lineTo x="21465" y="13078"/>
                    <wp:lineTo x="21735" y="10626"/>
                    <wp:lineTo x="21735" y="10135"/>
                    <wp:lineTo x="21465" y="5068"/>
                    <wp:lineTo x="20115" y="3269"/>
                    <wp:lineTo x="19575" y="2289"/>
                    <wp:lineTo x="18090" y="490"/>
                    <wp:lineTo x="17415" y="0"/>
                    <wp:lineTo x="12555" y="0"/>
                  </wp:wrapPolygon>
                </wp:wrapThrough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517140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2C25B" id="Cloud 1" o:spid="_x0000_s1026" style="position:absolute;margin-left:-24.7pt;margin-top:0;width:240pt;height:1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LaZQIAABcFAAAOAAAAZHJzL2Uyb0RvYy54bWysVN1P2zAQf5+0/8Hy+0jSlY9VpKgqYpqE&#10;AAETz8axaTTb59nXpt1fv7OTBsb6NO3F8fm+f/e7nF9srWEbFWILrubVUcmZchKa1r3U/Pvj1acz&#10;ziIK1wgDTtV8pyK/mH/8cN75mZrACkyjAqMgLs46X/MVop8VRZQrZUU8Aq8cKTUEK5DE8FI0QXQU&#10;3ZpiUpYnRQeh8QGkipFeL3sln+f4WiuJt1pHhczUnGrDfIZ8PqezmJ+L2UsQftXKoQzxD1VY0TpK&#10;Ooa6FCjYOrR/hbKtDBBB45EEW4DWrVS5B+qmKt9187ASXuVeCJzoR5ji/wsrbzZ3gbUNzY4zJyyN&#10;aGlg3bAqQdP5OCOLB38XBinSNfW51cGmL3XAthnO3Qin2iKT9Pi5nJ6VJaEuSTc5rk6raQa8eHX3&#10;IeJXBZalS81lSp1xFJvriJSTbPc2KZ1x6S2V1ReSb7gzqlfeK029UOpJDpJZpJYmsI2g+QsplcOT&#10;1BiFNY6sk5tujRkdq0OOBjMa5DTYJjeV2TU6locc/8w4euSs4HB0tq2DcChA82PM3Nvvu+97Tu0/&#10;Q7OjEQbouR29vGoJzGsR8U4EIjMNgBYUb+nQBrqaw3DjbAXh16H3ZE8cIy1nHS1HzePPtQiKM/PN&#10;Efu+VFMaJcMsTI9PJySEt5rntxq3tksg/IlhVF2+Jns0+6sOYJ9ojxcpK6mEk5Sb6IBhLyyxX1r6&#10;E0i1WGQz2iAv8No9eJmCJ1QTVx63TyL4gVFIZLyB/SKJ2Tte9bbJ08FijaDbTLpXXAe8afsyaYY/&#10;RVrvt3K2ev2fzX8DAAD//wMAUEsDBBQABgAIAAAAIQAhU6g54QAAAAgBAAAPAAAAZHJzL2Rvd25y&#10;ZXYueG1sTI9BT4NAFITvJv6HzTPxYtpFS0iLPBqj8WD0UmqM3hZ4ZbHsW2SXlvrrXU96nMxk5pts&#10;PZlOHGhwrWWE63kEgriydcsNwuv2cbYE4bziWnWWCeFEDtb5+Vmm0toeeUOHwjcilLBLFYL2vk+l&#10;dJUmo9zc9sTB29nBKB/k0Mh6UMdQbjp5E0WJNKrlsKBVT/eaqn0xGoRRP719nZbl8/692H2+yKvt&#10;B38/IF5eTHe3IDxN/i8Mv/gBHfLAVNqRayc6hFm8ikMUITwKdryIEhAlwmKVxCDzTP4/kP8AAAD/&#10;/wMAUEsBAi0AFAAGAAgAAAAhALaDOJL+AAAA4QEAABMAAAAAAAAAAAAAAAAAAAAAAFtDb250ZW50&#10;X1R5cGVzXS54bWxQSwECLQAUAAYACAAAACEAOP0h/9YAAACUAQAACwAAAAAAAAAAAAAAAAAvAQAA&#10;X3JlbHMvLnJlbHNQSwECLQAUAAYACAAAACEABRqy2mUCAAAXBQAADgAAAAAAAAAAAAAAAAAuAgAA&#10;ZHJzL2Uyb0RvYy54bWxQSwECLQAUAAYACAAAACEAIVOoOeEAAAAIAQAADwAAAAAAAAAAAAAAAAC/&#10;BAAAZHJzL2Rvd25yZXYueG1sUEsFBgAAAAAEAAQA8wAAAM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331117,1525259;152400,1478820;488809,2033465;410633,2055664;1162614,2277662;1115483,2176277;2033905,2024841;2015067,2136073;2407991,1337464;2637367,1753258;2949081,894634;2846917,1050556;2703971,316157;2709333,389807;2051614,230272;2103967,136345;1562171,275021;1587500,194030;987778,302523;1079500,381067;291183,919980;275167,837299" o:connectangles="0,0,0,0,0,0,0,0,0,0,0,0,0,0,0,0,0,0,0,0,0,0"/>
                <w10:wrap type="through"/>
              </v:shape>
            </w:pict>
          </mc:Fallback>
        </mc:AlternateContent>
      </w:r>
    </w:p>
    <w:p w14:paraId="6AB95985" w14:textId="13E6CFF2" w:rsidR="00147ED8" w:rsidRPr="00355C2D" w:rsidRDefault="00410AD3" w:rsidP="00355C2D">
      <w:pPr>
        <w:jc w:val="center"/>
        <w:rPr>
          <w:rFonts w:ascii="Sassoon Infant Std" w:hAnsi="Sassoon Infant Std"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BFC77" wp14:editId="47E457BD">
                <wp:simplePos x="0" y="0"/>
                <wp:positionH relativeFrom="column">
                  <wp:posOffset>5934075</wp:posOffset>
                </wp:positionH>
                <wp:positionV relativeFrom="paragraph">
                  <wp:posOffset>185420</wp:posOffset>
                </wp:positionV>
                <wp:extent cx="3305175" cy="233362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3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34397" w14:textId="30D74BB3" w:rsidR="00147ED8" w:rsidRPr="00C55679" w:rsidRDefault="00ED2909" w:rsidP="00147ED8">
                            <w:pPr>
                              <w:rPr>
                                <w:rFonts w:ascii="Sassoon Infant Std" w:hAnsi="Sassoon Infant Std"/>
                                <w:sz w:val="20"/>
                                <w:u w:val="single"/>
                              </w:rPr>
                            </w:pPr>
                            <w:r w:rsidRPr="00ED2909">
                              <w:rPr>
                                <w:rFonts w:ascii="Sassoon Infant Std" w:hAnsi="Sassoon Infant Std"/>
                                <w:sz w:val="22"/>
                                <w:u w:val="single"/>
                              </w:rPr>
                              <w:t>Ti</w:t>
                            </w:r>
                            <w:r w:rsidRPr="00C55679">
                              <w:rPr>
                                <w:rFonts w:ascii="Sassoon Infant Std" w:hAnsi="Sassoon Infant Std"/>
                                <w:sz w:val="20"/>
                                <w:u w:val="single"/>
                              </w:rPr>
                              <w:t xml:space="preserve">mes Tables </w:t>
                            </w:r>
                          </w:p>
                          <w:p w14:paraId="7182B132" w14:textId="5B58BD9B" w:rsidR="00BA0F78" w:rsidRPr="00C55679" w:rsidRDefault="001721B7" w:rsidP="00BA0F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</w:pPr>
                            <w:r w:rsidRPr="00C55679"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  <w:t xml:space="preserve">Follow the link and practise your 4 &amp; 8 times tables. </w:t>
                            </w:r>
                            <w:hyperlink r:id="rId7" w:history="1">
                              <w:r w:rsidRPr="00C55679">
                                <w:rPr>
                                  <w:rStyle w:val="Hyperlink"/>
                                  <w:sz w:val="20"/>
                                </w:rPr>
                                <w:t>https://www.timestables.co.uk/</w:t>
                              </w:r>
                            </w:hyperlink>
                          </w:p>
                          <w:p w14:paraId="54238017" w14:textId="76A85FE5" w:rsidR="00EA24F7" w:rsidRPr="00C55679" w:rsidRDefault="00EA24F7" w:rsidP="00EA24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C55679"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  <w:t>Subtraction: Complete the second page of the ‘3 digit subtraction 1’ activity on Glow (Glow&gt;numeracy&gt;addition and subtraction&gt;3 digit addition and subtraction&gt; ‘3 digit subtraction 1’)</w:t>
                            </w:r>
                            <w:r w:rsidRPr="00C55679">
                              <w:rPr>
                                <w:sz w:val="22"/>
                              </w:rPr>
                              <w:t xml:space="preserve">            </w:t>
                            </w:r>
                            <w:r w:rsidRPr="00C55679">
                              <w:rPr>
                                <w:rFonts w:ascii="Arial" w:hAnsi="Arial" w:cs="Arial"/>
                                <w:noProof/>
                                <w:color w:val="2962FF"/>
                                <w:sz w:val="18"/>
                                <w:szCs w:val="20"/>
                                <w:lang w:eastAsia="en-GB"/>
                              </w:rPr>
                              <w:t xml:space="preserve">   </w:t>
                            </w:r>
                          </w:p>
                          <w:p w14:paraId="0EEC05E3" w14:textId="06F28213" w:rsidR="00C96038" w:rsidRPr="00C55679" w:rsidRDefault="00C96038" w:rsidP="00BA0F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</w:pPr>
                            <w:r w:rsidRPr="00C55679"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  <w:t>Challenge: Practise your skills on Sumdog</w:t>
                            </w:r>
                            <w:r w:rsidR="001721B7" w:rsidRPr="00C55679"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  <w:t>.</w:t>
                            </w:r>
                          </w:p>
                          <w:p w14:paraId="0902B84B" w14:textId="711AA61E" w:rsidR="008A73EC" w:rsidRDefault="00ED2909" w:rsidP="00147ED8">
                            <w:r>
                              <w:t xml:space="preserve">             </w:t>
                            </w:r>
                            <w:r w:rsidR="00996B40"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0D3CF5D" wp14:editId="590FFC51">
                                  <wp:extent cx="1177762" cy="606055"/>
                                  <wp:effectExtent l="0" t="0" r="3810" b="3810"/>
                                  <wp:docPr id="6" name="Picture 6" descr="Image result for times tables clipart">
                                    <a:hlinkClick xmlns:a="http://schemas.openxmlformats.org/drawingml/2006/main" r:id="rId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times tables clipart">
                                            <a:hlinkClick r:id="rId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937" cy="6277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04E0FC" w14:textId="28EDAF66" w:rsidR="00147ED8" w:rsidRDefault="008A73EC" w:rsidP="00147ED8">
                            <w:pPr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  <w:t xml:space="preserve">      </w:t>
                            </w:r>
                          </w:p>
                          <w:p w14:paraId="4837D107" w14:textId="77777777" w:rsidR="00147ED8" w:rsidRPr="00147ED8" w:rsidRDefault="00147ED8" w:rsidP="00147ED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US"/>
                              </w:rPr>
                            </w:pPr>
                          </w:p>
                          <w:p w14:paraId="205ADD33" w14:textId="77777777" w:rsidR="00147ED8" w:rsidRPr="00147ED8" w:rsidRDefault="00147ED8" w:rsidP="00147ED8">
                            <w:pPr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  <w:r w:rsidRPr="00147ED8"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  <w:t xml:space="preserve"> </w:t>
                            </w:r>
                          </w:p>
                          <w:p w14:paraId="58E4B755" w14:textId="77777777" w:rsidR="00147ED8" w:rsidRPr="00147ED8" w:rsidRDefault="00147ED8" w:rsidP="00147ED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BFC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7.25pt;margin-top:14.6pt;width:260.25pt;height:18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6dgIAAFoFAAAOAAAAZHJzL2Uyb0RvYy54bWysVEtPGzEQvlfqf7B8L5sHgTZig1IQVSUE&#10;qKTi7HjtZFXb49qT7Ka/nrF3E1LaC1Uvu+OZb96Pi8vWGrZVIdbgSj48GXCmnISqdquSf1/cfPjI&#10;WUThKmHAqZLvVOSXs/fvLho/VSNYg6lUYGTExWnjS75G9NOiiHKtrIgn4JUjoYZgBdIzrIoqiIas&#10;W1OMBoOzooFQ+QBSxUjc607IZ9m+1krivdZRITMlp9gwf0P+LtO3mF2I6SoIv65lH4b4hyisqB05&#10;PZi6FijYJtR/mLK1DBBB44kEW4DWtVQ5B8pmOHiVzeNaeJVzoeJEfyhT/H9m5d32IbC6KvmEMycs&#10;tWihWmSfoWWTVJ3GxymBHj3BsCU2dXnPj8RMSbc62PSndBjJqc67Q22TMUnM8XgwGZ6TE0my0Xg8&#10;Phtl+8WLug8RvyiwLBElD9S8XFOxvY1IoRB0D0neHNzUxuQGGvcbg4AdR+UJ6LVTJl3EmcKdUUnL&#10;uG9KUwVy4ImRZ09dmcC2gqZGSKkc5pyzXUInlCbfb1Hs8Um1i+otygeN7BkcHpRt7SDkKr0Ku/qx&#10;D1l3eKrfUd6JxHbZ9h1eQrWjBgfoFiR6eVNTE25FxAcRaCOop7TleE8fbaApOfQUZ2sIv/7GT3ga&#10;VJJy1tCGlTz+3IigODNfHY3wp+HpaVrJ/DidnI/oEY4ly2OJ29groHYM6Z54mcmER7MndQD7RMdg&#10;nrySSDhJvkuOe/IKu72nYyLVfJ5BtIRe4K179DKZTuVNI7Zon0Tw/RwijfAd7HdRTF+NY4dNmg7m&#10;GwRd51lNBe6q2heeFjiPcH9s0oU4fmfUy0mcPQMAAP//AwBQSwMEFAAGAAgAAAAhAOKcNvzfAAAA&#10;CwEAAA8AAABkcnMvZG93bnJldi54bWxMj8FOwzAQRO9I/IO1SNyoTZq0JGRTIRBXEIUicXPjbRIR&#10;r6PYbcLf457guNqnmTflZra9ONHoO8cItwsFgrh2puMG4eP9+eYOhA+aje4dE8IPedhUlxelLoyb&#10;+I1O29CIGMK+0AhtCEMhpa9bstov3EAcfwc3Wh3iOTbSjHqK4baXiVIraXXHsaHVAz22VH9vjxZh&#10;93L4+kzVa/Nks2Fys5Jsc4l4fTU/3IMINIc/GM76UR2q6LR3RzZe9Aj5Ms0iipDkCYgzkGZZXLdH&#10;WOarNciqlP83VL8AAAD//wMAUEsBAi0AFAAGAAgAAAAhALaDOJL+AAAA4QEAABMAAAAAAAAAAAAA&#10;AAAAAAAAAFtDb250ZW50X1R5cGVzXS54bWxQSwECLQAUAAYACAAAACEAOP0h/9YAAACUAQAACwAA&#10;AAAAAAAAAAAAAAAvAQAAX3JlbHMvLnJlbHNQSwECLQAUAAYACAAAACEAG56QOnYCAABaBQAADgAA&#10;AAAAAAAAAAAAAAAuAgAAZHJzL2Uyb0RvYy54bWxQSwECLQAUAAYACAAAACEA4pw2/N8AAAALAQAA&#10;DwAAAAAAAAAAAAAAAADQBAAAZHJzL2Rvd25yZXYueG1sUEsFBgAAAAAEAAQA8wAAANwFAAAAAA==&#10;" filled="f" stroked="f">
                <v:textbox>
                  <w:txbxContent>
                    <w:p w14:paraId="6CC34397" w14:textId="30D74BB3" w:rsidR="00147ED8" w:rsidRPr="00C55679" w:rsidRDefault="00ED2909" w:rsidP="00147ED8">
                      <w:pPr>
                        <w:rPr>
                          <w:rFonts w:ascii="Sassoon Infant Std" w:hAnsi="Sassoon Infant Std"/>
                          <w:sz w:val="20"/>
                          <w:u w:val="single"/>
                        </w:rPr>
                      </w:pPr>
                      <w:r w:rsidRPr="00ED2909">
                        <w:rPr>
                          <w:rFonts w:ascii="Sassoon Infant Std" w:hAnsi="Sassoon Infant Std"/>
                          <w:sz w:val="22"/>
                          <w:u w:val="single"/>
                        </w:rPr>
                        <w:t>Ti</w:t>
                      </w:r>
                      <w:r w:rsidRPr="00C55679">
                        <w:rPr>
                          <w:rFonts w:ascii="Sassoon Infant Std" w:hAnsi="Sassoon Infant Std"/>
                          <w:sz w:val="20"/>
                          <w:u w:val="single"/>
                        </w:rPr>
                        <w:t xml:space="preserve">mes Tables </w:t>
                      </w:r>
                    </w:p>
                    <w:p w14:paraId="7182B132" w14:textId="5B58BD9B" w:rsidR="00BA0F78" w:rsidRPr="00C55679" w:rsidRDefault="001721B7" w:rsidP="00BA0F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</w:pPr>
                      <w:r w:rsidRPr="00C55679"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  <w:t xml:space="preserve">Follow the link and practise your 4 &amp; 8 times tables. </w:t>
                      </w:r>
                      <w:hyperlink r:id="rId10" w:history="1">
                        <w:r w:rsidRPr="00C55679">
                          <w:rPr>
                            <w:rStyle w:val="Hyperlink"/>
                            <w:sz w:val="20"/>
                          </w:rPr>
                          <w:t>https://www.timestables.co.uk/</w:t>
                        </w:r>
                      </w:hyperlink>
                    </w:p>
                    <w:p w14:paraId="54238017" w14:textId="76A85FE5" w:rsidR="00EA24F7" w:rsidRPr="00C55679" w:rsidRDefault="00EA24F7" w:rsidP="00EA24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C55679"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  <w:t>Subtraction: Complete the second page of the ‘3 digit subtraction 1’ activity on Glow (Glow&gt;numeracy&gt;addition and subtraction&gt;3 digit addition and subtraction&gt; ‘3 digit subtraction 1’)</w:t>
                      </w:r>
                      <w:r w:rsidRPr="00C55679">
                        <w:rPr>
                          <w:sz w:val="22"/>
                        </w:rPr>
                        <w:t xml:space="preserve">            </w:t>
                      </w:r>
                      <w:r w:rsidRPr="00C55679">
                        <w:rPr>
                          <w:rFonts w:ascii="Arial" w:hAnsi="Arial" w:cs="Arial"/>
                          <w:noProof/>
                          <w:color w:val="2962FF"/>
                          <w:sz w:val="18"/>
                          <w:szCs w:val="20"/>
                          <w:lang w:eastAsia="en-GB"/>
                        </w:rPr>
                        <w:t xml:space="preserve">   </w:t>
                      </w:r>
                    </w:p>
                    <w:p w14:paraId="0EEC05E3" w14:textId="06F28213" w:rsidR="00C96038" w:rsidRPr="00C55679" w:rsidRDefault="00C96038" w:rsidP="00BA0F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</w:pPr>
                      <w:r w:rsidRPr="00C55679"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  <w:t>Challenge: Practise your skills on Sumdog</w:t>
                      </w:r>
                      <w:r w:rsidR="001721B7" w:rsidRPr="00C55679"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  <w:t>.</w:t>
                      </w:r>
                    </w:p>
                    <w:p w14:paraId="0902B84B" w14:textId="711AA61E" w:rsidR="008A73EC" w:rsidRDefault="00ED2909" w:rsidP="00147ED8">
                      <w:r>
                        <w:t xml:space="preserve">             </w:t>
                      </w:r>
                      <w:r w:rsidR="00996B40"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70D3CF5D" wp14:editId="590FFC51">
                            <wp:extent cx="1177762" cy="606055"/>
                            <wp:effectExtent l="0" t="0" r="3810" b="3810"/>
                            <wp:docPr id="6" name="Picture 6" descr="Image result for times tables clipart">
                              <a:hlinkClick xmlns:a="http://schemas.openxmlformats.org/drawingml/2006/main" r:id="rId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times tables clipart">
                                      <a:hlinkClick r:id="rId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937" cy="6277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04E0FC" w14:textId="28EDAF66" w:rsidR="00147ED8" w:rsidRDefault="008A73EC" w:rsidP="00147ED8">
                      <w:pPr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lang w:val="en-US"/>
                        </w:rPr>
                        <w:t xml:space="preserve">      </w:t>
                      </w:r>
                    </w:p>
                    <w:p w14:paraId="4837D107" w14:textId="77777777" w:rsidR="00147ED8" w:rsidRPr="00147ED8" w:rsidRDefault="00147ED8" w:rsidP="00147ED8">
                      <w:pPr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US"/>
                        </w:rPr>
                      </w:pPr>
                    </w:p>
                    <w:p w14:paraId="205ADD33" w14:textId="77777777" w:rsidR="00147ED8" w:rsidRPr="00147ED8" w:rsidRDefault="00147ED8" w:rsidP="00147ED8">
                      <w:pPr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  <w:r w:rsidRPr="00147ED8">
                        <w:rPr>
                          <w:rFonts w:ascii="Comic Sans MS" w:hAnsi="Comic Sans MS"/>
                          <w:sz w:val="40"/>
                          <w:lang w:val="en-US"/>
                        </w:rPr>
                        <w:t xml:space="preserve"> </w:t>
                      </w:r>
                    </w:p>
                    <w:p w14:paraId="58E4B755" w14:textId="77777777" w:rsidR="00147ED8" w:rsidRPr="00147ED8" w:rsidRDefault="00147ED8" w:rsidP="00147ED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2A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68016" wp14:editId="5D80327E">
                <wp:simplePos x="0" y="0"/>
                <wp:positionH relativeFrom="column">
                  <wp:posOffset>31750</wp:posOffset>
                </wp:positionH>
                <wp:positionV relativeFrom="paragraph">
                  <wp:posOffset>58140</wp:posOffset>
                </wp:positionV>
                <wp:extent cx="2576830" cy="196659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830" cy="196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2E8F7" w14:textId="12BEF5B3" w:rsidR="00BB0196" w:rsidRPr="001433A0" w:rsidRDefault="007D6905" w:rsidP="00BB0196">
                            <w:pPr>
                              <w:rPr>
                                <w:rFonts w:ascii="Sassoon Infant Std" w:hAnsi="Sassoon Infant Std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1433A0">
                              <w:rPr>
                                <w:rFonts w:ascii="Sassoon Infant Std" w:hAnsi="Sassoon Infant Std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Literacy</w:t>
                            </w:r>
                            <w:r w:rsidR="00ED2909" w:rsidRPr="001433A0">
                              <w:rPr>
                                <w:rFonts w:ascii="Sassoon Infant Std" w:hAnsi="Sassoon Infant Std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14:paraId="5210F8F2" w14:textId="5AD0207F" w:rsidR="005B7DF0" w:rsidRPr="00B718D5" w:rsidRDefault="005B7DF0" w:rsidP="005B7D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Infant Std" w:hAnsi="Sassoon Infant Std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0"/>
                                <w:szCs w:val="20"/>
                                <w:lang w:val="en-US"/>
                              </w:rPr>
                              <w:t>Revise your common words</w:t>
                            </w:r>
                            <w:r w:rsidRPr="00B718D5">
                              <w:rPr>
                                <w:rFonts w:ascii="Sassoon Infant Std" w:hAnsi="Sassoon Infant Std"/>
                                <w:sz w:val="20"/>
                                <w:szCs w:val="20"/>
                                <w:lang w:val="en-US"/>
                              </w:rPr>
                              <w:t xml:space="preserve"> flashcards (on Glow) from term 1&amp;2.</w:t>
                            </w:r>
                          </w:p>
                          <w:p w14:paraId="702B4928" w14:textId="781F9D28" w:rsidR="005B7DF0" w:rsidRDefault="005B7DF0" w:rsidP="005B7D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Infant Std" w:hAnsi="Sassoon Infant Std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0"/>
                                <w:szCs w:val="20"/>
                                <w:lang w:val="en-US"/>
                              </w:rPr>
                              <w:t xml:space="preserve">Choose 3 tricky common words and write a sentence for each one. </w:t>
                            </w:r>
                          </w:p>
                          <w:p w14:paraId="5283A76A" w14:textId="5F0E9003" w:rsidR="000066CD" w:rsidRPr="000066CD" w:rsidRDefault="000066CD" w:rsidP="000066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Infant Std" w:hAnsi="Sassoon Infant Std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0"/>
                                <w:szCs w:val="20"/>
                                <w:lang w:val="en-US"/>
                              </w:rPr>
                              <w:t>Read an online book with an adult.</w:t>
                            </w:r>
                            <w:r w:rsidR="00300E0E">
                              <w:rPr>
                                <w:rFonts w:ascii="Sassoon Infant Std" w:hAnsi="Sassoon Infant Std"/>
                                <w:sz w:val="20"/>
                                <w:szCs w:val="20"/>
                                <w:lang w:val="en-US"/>
                              </w:rPr>
                              <w:t xml:space="preserve"> If you are reading a white or lime band, you can read the same book throughout the week. </w:t>
                            </w:r>
                          </w:p>
                          <w:p w14:paraId="0FAB52B8" w14:textId="0B62F59F" w:rsidR="00996B40" w:rsidRPr="001433A0" w:rsidRDefault="00996B40">
                            <w:pPr>
                              <w:rPr>
                                <w:rFonts w:ascii="Sassoon Infant Std" w:hAnsi="Sassoon Infant Std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0"/>
                                <w:szCs w:val="20"/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BED0E9" wp14:editId="6D612247">
                                  <wp:extent cx="985520" cy="657225"/>
                                  <wp:effectExtent l="0" t="0" r="5080" b="9525"/>
                                  <wp:docPr id="20" name="Picture 20" descr="Image result for common words clipart">
                                    <a:hlinkClick xmlns:a="http://schemas.openxmlformats.org/drawingml/2006/main" r:id="rId11" tgtFrame="&quot;_blank&quot;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Image result for common words clipart">
                                            <a:hlinkClick r:id="rId11" tgtFrame="&quot;_blank&quot;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2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552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680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pt;margin-top:4.6pt;width:202.9pt;height:15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BoeAIAAFoFAAAOAAAAZHJzL2Uyb0RvYy54bWysVMFu2zAMvQ/YPwi6r06yJm2DOkXWosOA&#10;oi3WDD0rstQYk0RNYmJnXz9KdtIs26XDLjZFPlLkI6nLq9YatlEh1uBKPjwZcKachKp2LyX/trj9&#10;cM5ZROEqYcCpkm9V5Fez9+8uGz9VI1iBqVRgFMTFaeNLvkL006KIcqWsiCfglSOjhmAF0jG8FFUQ&#10;DUW3phgNBpOigVD5AFLFSNqbzshnOb7WSuKD1lEhMyWn3DB/Q/4u07eYXYrpSxB+Vcs+DfEPWVhR&#10;O7p0H+pGoGDrUP8RytYyQASNJxJsAVrXUuUaqJrh4Kiap5XwKtdC5ES/pyn+v7DyfvMYWF2VfMSZ&#10;E5ZatFAtsk/QslFip/FxSqAnTzBsSU1d3ukjKVPRrQ42/akcRnbiebvnNgWTpByNzybnH8kkyTa8&#10;mEzGF+MUp3h19yHiZwWWJaHkgZqXORWbu4gddAdJtzm4rY3JDTTuNwXF7DQqT0DvnSrpMs4Sbo1K&#10;XsZ9VZoYyIknRZ49dW0C2wiaGiGlcphrznEJnVCa7n6LY49Prl1Wb3Hee+SbweHe2dYOQmbpKO3q&#10;+y5l3eGJ6oO6k4jtsu07vIRqSw0O0C1I9PK2pibciYiPItBGUONoy/GBPtpAU3LoJc5WEH7+TZ/w&#10;NKhk5ayhDSt5/LEWQXFmvjga4Yvh6WlayXw4HZ+N6BAOLctDi1vba6B2DOk98TKLCY9mJ+oA9pke&#10;g3m6lUzCSbq75LgTr7Hbe3pMpJrPM4iW0Au8c09eptCJ3jRii/ZZBN/PIdII38NuF8X0aBw7bPJ0&#10;MF8j6DrPaiK4Y7UnnhY4T3v/2KQX4vCcUa9P4uwXAAAA//8DAFBLAwQUAAYACAAAACEAX6/naNwA&#10;AAAHAQAADwAAAGRycy9kb3ducmV2LnhtbEyPzU7DMBCE70i8g7VI3Kid0qImZFMhEFcQ5Ufi5sbb&#10;JCJeR7HbhLdnOcFxNKOZb8rt7Ht1ojF2gRGyhQFFXAfXcYPw9vp4tQEVk2Vn+8CE8E0RttX5WWkL&#10;FyZ+odMuNUpKOBYWoU1pKLSOdUvexkUYiMU7hNHbJHJstBvtJOW+10tjbrS3HctCawe6b6n+2h09&#10;wvvT4fNjZZ6bB78epjAbzT7XiJcX890tqERz+gvDL76gQyVM+3BkF1WPsJYnCSFfghJ3lRk5ske4&#10;zjY56KrU//mrHwAAAP//AwBQSwECLQAUAAYACAAAACEAtoM4kv4AAADhAQAAEwAAAAAAAAAAAAAA&#10;AAAAAAAAW0NvbnRlbnRfVHlwZXNdLnhtbFBLAQItABQABgAIAAAAIQA4/SH/1gAAAJQBAAALAAAA&#10;AAAAAAAAAAAAAC8BAABfcmVscy8ucmVsc1BLAQItABQABgAIAAAAIQAZOLBoeAIAAFoFAAAOAAAA&#10;AAAAAAAAAAAAAC4CAABkcnMvZTJvRG9jLnhtbFBLAQItABQABgAIAAAAIQBfr+do3AAAAAcBAAAP&#10;AAAAAAAAAAAAAAAAANIEAABkcnMvZG93bnJldi54bWxQSwUGAAAAAAQABADzAAAA2wUAAAAA&#10;" filled="f" stroked="f">
                <v:textbox>
                  <w:txbxContent>
                    <w:p w14:paraId="6422E8F7" w14:textId="12BEF5B3" w:rsidR="00BB0196" w:rsidRPr="001433A0" w:rsidRDefault="007D6905" w:rsidP="00BB0196">
                      <w:pPr>
                        <w:rPr>
                          <w:rFonts w:ascii="Sassoon Infant Std" w:hAnsi="Sassoon Infant Std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1433A0">
                        <w:rPr>
                          <w:rFonts w:ascii="Sassoon Infant Std" w:hAnsi="Sassoon Infant Std"/>
                          <w:sz w:val="20"/>
                          <w:szCs w:val="20"/>
                          <w:u w:val="single"/>
                          <w:lang w:val="en-US"/>
                        </w:rPr>
                        <w:t>Literacy</w:t>
                      </w:r>
                      <w:r w:rsidR="00ED2909" w:rsidRPr="001433A0">
                        <w:rPr>
                          <w:rFonts w:ascii="Sassoon Infant Std" w:hAnsi="Sassoon Infant Std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</w:p>
                    <w:p w14:paraId="5210F8F2" w14:textId="5AD0207F" w:rsidR="005B7DF0" w:rsidRPr="00B718D5" w:rsidRDefault="005B7DF0" w:rsidP="005B7D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Infant Std" w:hAnsi="Sassoon Infant Std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Sassoon Infant Std" w:hAnsi="Sassoon Infant Std"/>
                          <w:sz w:val="20"/>
                          <w:szCs w:val="20"/>
                          <w:lang w:val="en-US"/>
                        </w:rPr>
                        <w:t>Revise your common words</w:t>
                      </w:r>
                      <w:r w:rsidRPr="00B718D5">
                        <w:rPr>
                          <w:rFonts w:ascii="Sassoon Infant Std" w:hAnsi="Sassoon Infant Std"/>
                          <w:sz w:val="20"/>
                          <w:szCs w:val="20"/>
                          <w:lang w:val="en-US"/>
                        </w:rPr>
                        <w:t xml:space="preserve"> flashcards (on Glow) from term 1&amp;2.</w:t>
                      </w:r>
                    </w:p>
                    <w:p w14:paraId="702B4928" w14:textId="781F9D28" w:rsidR="005B7DF0" w:rsidRDefault="005B7DF0" w:rsidP="005B7D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Infant Std" w:hAnsi="Sassoon Infant Std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Sassoon Infant Std" w:hAnsi="Sassoon Infant Std"/>
                          <w:sz w:val="20"/>
                          <w:szCs w:val="20"/>
                          <w:lang w:val="en-US"/>
                        </w:rPr>
                        <w:t xml:space="preserve">Choose </w:t>
                      </w:r>
                      <w:r>
                        <w:rPr>
                          <w:rFonts w:ascii="Sassoon Infant Std" w:hAnsi="Sassoon Infant Std"/>
                          <w:sz w:val="20"/>
                          <w:szCs w:val="20"/>
                          <w:lang w:val="en-US"/>
                        </w:rPr>
                        <w:t xml:space="preserve">3 tricky common words and write a sentence for each one. </w:t>
                      </w:r>
                    </w:p>
                    <w:p w14:paraId="5283A76A" w14:textId="5F0E9003" w:rsidR="000066CD" w:rsidRPr="000066CD" w:rsidRDefault="000066CD" w:rsidP="000066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Infant Std" w:hAnsi="Sassoon Infant Std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Sassoon Infant Std" w:hAnsi="Sassoon Infant Std"/>
                          <w:sz w:val="20"/>
                          <w:szCs w:val="20"/>
                          <w:lang w:val="en-US"/>
                        </w:rPr>
                        <w:t>Read an online book with an adult.</w:t>
                      </w:r>
                      <w:r w:rsidR="00300E0E">
                        <w:rPr>
                          <w:rFonts w:ascii="Sassoon Infant Std" w:hAnsi="Sassoon Infant Std"/>
                          <w:sz w:val="20"/>
                          <w:szCs w:val="20"/>
                          <w:lang w:val="en-US"/>
                        </w:rPr>
                        <w:t xml:space="preserve"> If you are reading a white or lime band, you can read the same book throughout the week. </w:t>
                      </w:r>
                    </w:p>
                    <w:p w14:paraId="0FAB52B8" w14:textId="0B62F59F" w:rsidR="00996B40" w:rsidRPr="001433A0" w:rsidRDefault="00996B40">
                      <w:pPr>
                        <w:rPr>
                          <w:rFonts w:ascii="Sassoon Infant Std" w:hAnsi="Sassoon Infant Std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Sassoon Infant Std" w:hAnsi="Sassoon Infant Std"/>
                          <w:sz w:val="20"/>
                          <w:szCs w:val="20"/>
                          <w:lang w:val="en-US"/>
                        </w:rPr>
                        <w:t xml:space="preserve">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BED0E9" wp14:editId="6D612247">
                            <wp:extent cx="985520" cy="657225"/>
                            <wp:effectExtent l="0" t="0" r="5080" b="9525"/>
                            <wp:docPr id="20" name="Picture 20" descr="Image result for common words clipart">
                              <a:hlinkClick xmlns:a="http://schemas.openxmlformats.org/drawingml/2006/main" r:id="rId13" tgtFrame="&quot;_blank&quot;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Image result for common words clipart">
                                      <a:hlinkClick r:id="rId13" tgtFrame="&quot;_blank&quot;"/>
                                    </pic:cNvPr>
                                    <pic:cNvPicPr/>
                                  </pic:nvPicPr>
                                  <pic:blipFill>
                                    <a:blip r:embed="rId14" cstate="hq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552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65B0">
        <w:rPr>
          <w:rFonts w:ascii="Sassoon Infant Std" w:hAnsi="Sassoon Infant Std"/>
          <w:sz w:val="40"/>
        </w:rPr>
        <w:t>Tuesday</w:t>
      </w:r>
      <w:r w:rsidR="00CD0938">
        <w:rPr>
          <w:rFonts w:ascii="Sassoon Infant Std" w:hAnsi="Sassoon Infant Std"/>
          <w:sz w:val="40"/>
        </w:rPr>
        <w:t xml:space="preserve"> 5</w:t>
      </w:r>
      <w:r w:rsidR="00CD0938" w:rsidRPr="00CD0938">
        <w:rPr>
          <w:rFonts w:ascii="Sassoon Infant Std" w:hAnsi="Sassoon Infant Std"/>
          <w:sz w:val="40"/>
          <w:vertAlign w:val="superscript"/>
        </w:rPr>
        <w:t>th</w:t>
      </w:r>
      <w:r w:rsidR="00CD0938">
        <w:rPr>
          <w:rFonts w:ascii="Sassoon Infant Std" w:hAnsi="Sassoon Infant Std"/>
          <w:sz w:val="40"/>
        </w:rPr>
        <w:t xml:space="preserve"> May</w:t>
      </w:r>
    </w:p>
    <w:p w14:paraId="63AC2F36" w14:textId="36A931C3" w:rsidR="00DF2A28" w:rsidRDefault="00DF2A28"/>
    <w:p w14:paraId="5F9C1A09" w14:textId="42F06B6D" w:rsidR="00DF2A28" w:rsidRPr="00DF2A28" w:rsidRDefault="00DF2A28" w:rsidP="00DF2A28"/>
    <w:p w14:paraId="029FA8EF" w14:textId="77777777" w:rsidR="00DF2A28" w:rsidRPr="00DF2A28" w:rsidRDefault="00DF2A28" w:rsidP="00DF2A28"/>
    <w:p w14:paraId="42208E40" w14:textId="7C0FB908" w:rsidR="00DF2A28" w:rsidRPr="00DF2A28" w:rsidRDefault="00410AD3" w:rsidP="00DF2A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D5489F" wp14:editId="6BCAE249">
                <wp:simplePos x="0" y="0"/>
                <wp:positionH relativeFrom="column">
                  <wp:posOffset>2609850</wp:posOffset>
                </wp:positionH>
                <wp:positionV relativeFrom="paragraph">
                  <wp:posOffset>48895</wp:posOffset>
                </wp:positionV>
                <wp:extent cx="2972435" cy="2397760"/>
                <wp:effectExtent l="19050" t="0" r="37465" b="40640"/>
                <wp:wrapThrough wrapText="bothSides">
                  <wp:wrapPolygon edited="0">
                    <wp:start x="12597" y="0"/>
                    <wp:lineTo x="8860" y="515"/>
                    <wp:lineTo x="3046" y="2231"/>
                    <wp:lineTo x="1661" y="4977"/>
                    <wp:lineTo x="1523" y="5663"/>
                    <wp:lineTo x="138" y="8237"/>
                    <wp:lineTo x="-138" y="9095"/>
                    <wp:lineTo x="-138" y="10983"/>
                    <wp:lineTo x="138" y="14587"/>
                    <wp:lineTo x="554" y="16818"/>
                    <wp:lineTo x="3046" y="19220"/>
                    <wp:lineTo x="3461" y="19907"/>
                    <wp:lineTo x="8583" y="21794"/>
                    <wp:lineTo x="10244" y="21794"/>
                    <wp:lineTo x="11905" y="21794"/>
                    <wp:lineTo x="12320" y="21794"/>
                    <wp:lineTo x="14397" y="19564"/>
                    <wp:lineTo x="16612" y="19220"/>
                    <wp:lineTo x="18965" y="17847"/>
                    <wp:lineTo x="18965" y="16475"/>
                    <wp:lineTo x="21042" y="13729"/>
                    <wp:lineTo x="21734" y="11155"/>
                    <wp:lineTo x="21734" y="10297"/>
                    <wp:lineTo x="21595" y="5320"/>
                    <wp:lineTo x="20211" y="3432"/>
                    <wp:lineTo x="19519" y="2746"/>
                    <wp:lineTo x="19657" y="2403"/>
                    <wp:lineTo x="18135" y="515"/>
                    <wp:lineTo x="17442" y="0"/>
                    <wp:lineTo x="12597" y="0"/>
                  </wp:wrapPolygon>
                </wp:wrapThrough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435" cy="2397760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560DE" id="Cloud 7" o:spid="_x0000_s1026" style="position:absolute;margin-left:205.5pt;margin-top:3.85pt;width:234.05pt;height:18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a9ZQIAABcFAAAOAAAAZHJzL2Uyb0RvYy54bWysVE1vGjEQvVfqf7B8bxYICQ3KEiGiVJWi&#10;BDWpcjZeO6xqe9yxYaG/vmPvsqEpp6oX74zn++0bX9/srGFbhaEGV/Lh2YAz5SRUtXst+ffnu0+f&#10;OQtRuEoYcKrkexX4zezjh+vGT9UI1mAqhYySuDBtfMnXMfppUQS5VlaEM/DKkVEDWhFJxdeiQtFQ&#10;dmuK0WBwWTSAlUeQKgS6vW2NfJbza61kfNQ6qMhMyam3mE/M5yqdxexaTF9R+HUtuzbEP3RhRe2o&#10;aJ/qVkTBNlj/lcrWEiGAjmcSbAFa11LlGWia4eDdNE9r4VWehcAJvocp/L+08mG7RFZXJZ9w5oSl&#10;X7QwsKnYJEHT+DAljye/xE4LJKY5dxpt+tIEbJfh3Pdwql1kki5HV5PR+PyCM0m20fnVZHKZAS/e&#10;wj2G+EWBZUkouUylM45iex8i1STfg08qZ1y6S221jWQp7o1qjd+UpllS6Zwks0gtDLKtoP8vpFQu&#10;XqbBKK1x5J3CdG1MHzg8FWjisAvqfFOYyuzqAwenAv+s2EfkquBiH2xrB3gqQfWjr9z6H6ZvZ07j&#10;r6Da0y9EaLkdvLyrCcx7EeJSIJGZaE8LGh/p0AaakkMncbYG/HXqPvkTx8jKWUPLUfLwcyNQcWa+&#10;OmLf1XA8TtuUlfHFZEQKHltWxxa3sQsg/If0FHiZxeQfzUHUCPaF9nieqpJJOEm1iQ4RD8oitktL&#10;L4FU83l2ow3yIt67Jy9T8oRq4srz7kWg7xgViYwPcFgkMX3Hq9Y3RTqYbyLoOpPuDdcOb9q+TJru&#10;pUjrfaxnr7f3bPYbAAD//wMAUEsDBBQABgAIAAAAIQAM3X1g4gAAAAkBAAAPAAAAZHJzL2Rvd25y&#10;ZXYueG1sTI8xT8MwFIR3JP6D9ZBYUOuEQhNCXioEYkBlIUUINid249D4OcROm/LrMROMpzvdfZev&#10;JtOxvRpcawkhnkfAFNVWttQgvG4eZykw5wVJ0VlSCEflYFWcnuQik/ZAL2pf+oaFEnKZQNDe9xnn&#10;rtbKCDe3vaLgbe1ghA9yaLgcxCGUm45fRtGSG9FSWNCiV/da1btyNAijfnr7OqbVevdebj+f+cXm&#10;g74fEM/PprtbYF5N/i8Mv/gBHYrAVNmRpGMdwlUchy8eIUmABT9NbmJgFcIivV4AL3L+/0HxAwAA&#10;//8DAFBLAQItABQABgAIAAAAIQC2gziS/gAAAOEBAAATAAAAAAAAAAAAAAAAAAAAAABbQ29udGVu&#10;dF9UeXBlc10ueG1sUEsBAi0AFAAGAAgAAAAhADj9If/WAAAAlAEAAAsAAAAAAAAAAAAAAAAALwEA&#10;AF9yZWxzLy5yZWxzUEsBAi0AFAAGAAgAAAAhAFh9Fr1lAgAAFwUAAA4AAAAAAAAAAAAAAAAALgIA&#10;AGRycy9lMm9Eb2MueG1sUEsBAi0AFAAGAAgAAAAhAAzdfWDiAAAACQEAAA8AAAAAAAAAAAAAAAAA&#10;vwQAAGRycy9kb3ducmV2LnhtbFBLBQYAAAAABAAEAPMAAADO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322908,1452920;148622,1408684;476691,1937024;400453,1958171;1133791,2169640;1087829,2073063;1983481,1928809;1965110,2034766;2348292,1274032;2571982,1670106;2875968,852204;2776337,1000732;2636935,301163;2642164,371320;2000752,219351;2051806,129879;1523442,261977;1548143,184827;963289,288175;1052737,362994;283964,876348;268345,797588" o:connectangles="0,0,0,0,0,0,0,0,0,0,0,0,0,0,0,0,0,0,0,0,0,0"/>
                <w10:wrap type="through"/>
              </v:shape>
            </w:pict>
          </mc:Fallback>
        </mc:AlternateContent>
      </w:r>
      <w:r w:rsidR="001721B7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618E5D28" wp14:editId="05C6E193">
            <wp:simplePos x="0" y="0"/>
            <wp:positionH relativeFrom="column">
              <wp:posOffset>3879850</wp:posOffset>
            </wp:positionH>
            <wp:positionV relativeFrom="paragraph">
              <wp:posOffset>1216660</wp:posOffset>
            </wp:positionV>
            <wp:extent cx="597769" cy="686799"/>
            <wp:effectExtent l="0" t="0" r="0" b="0"/>
            <wp:wrapNone/>
            <wp:docPr id="18" name="Picture 18" descr="/Users/client/Desktop/Screen Shot 2020-03-24 at 20.30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client/Desktop/Screen Shot 2020-03-24 at 20.30.1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69" cy="68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0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6F7A91" wp14:editId="2A9C7D45">
                <wp:simplePos x="0" y="0"/>
                <wp:positionH relativeFrom="column">
                  <wp:posOffset>3213735</wp:posOffset>
                </wp:positionH>
                <wp:positionV relativeFrom="paragraph">
                  <wp:posOffset>446405</wp:posOffset>
                </wp:positionV>
                <wp:extent cx="2210435" cy="1597660"/>
                <wp:effectExtent l="0" t="0" r="0" b="25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159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A6CBB" w14:textId="77777777" w:rsidR="001721B7" w:rsidRPr="0078400B" w:rsidRDefault="001721B7" w:rsidP="001721B7">
                            <w:pPr>
                              <w:jc w:val="center"/>
                              <w:rPr>
                                <w:rFonts w:ascii="Sassoon Infant Std" w:hAnsi="Sassoon Infant Std"/>
                                <w:u w:val="single"/>
                                <w:lang w:val="en-US"/>
                              </w:rPr>
                            </w:pPr>
                            <w:r w:rsidRPr="0078400B">
                              <w:rPr>
                                <w:rFonts w:ascii="Sassoon Infant Std" w:hAnsi="Sassoon Infant Std"/>
                                <w:u w:val="single"/>
                                <w:lang w:val="en-US"/>
                              </w:rPr>
                              <w:t>Health &amp; Wellbeing</w:t>
                            </w:r>
                          </w:p>
                          <w:p w14:paraId="4715850B" w14:textId="6AED7D27" w:rsidR="00DF2A28" w:rsidRPr="00DF2A28" w:rsidRDefault="001721B7" w:rsidP="00DF2A28">
                            <w:r>
                              <w:rPr>
                                <w:rFonts w:ascii="Sassoon Infant Std" w:hAnsi="Sassoon Infant Std"/>
                                <w:lang w:val="en-US"/>
                              </w:rPr>
                              <w:t>Scroll down and choose one of the P.E. activities to complete today.</w:t>
                            </w:r>
                          </w:p>
                          <w:p w14:paraId="1F9DDBA1" w14:textId="77777777" w:rsidR="00DF2A28" w:rsidRDefault="00DF2A28" w:rsidP="00DF2A2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5FF60CC" w14:textId="77777777" w:rsidR="00DF2A28" w:rsidRPr="00147ED8" w:rsidRDefault="00DF2A28" w:rsidP="00DF2A2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7A91" id="Text Box 8" o:spid="_x0000_s1028" type="#_x0000_t202" style="position:absolute;margin-left:253.05pt;margin-top:35.15pt;width:174.05pt;height:1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3NVewIAAGEFAAAOAAAAZHJzL2Uyb0RvYy54bWysVE1v2zAMvQ/YfxB0X51k6VdQp8hadBhQ&#10;tMXSoWdFlhpjkqhJTOzs14+S7TTrdumwi02RjxT5SOrisrWGbVWINbiSj49GnCknoardc8m/Pd58&#10;OOMsonCVMOBUyXcq8sv5+3cXjZ+pCazBVCowCuLirPElXyP6WVFEuVZWxCPwypFRQ7AC6RieiyqI&#10;hqJbU0xGo5OigVD5AFLFSNrrzsjnOb7WSuK91lEhMyWn3DB/Q/6u0reYX4jZcxB+Xcs+DfEPWVhR&#10;O7p0H+paoGCbUP8RytYyQASNRxJsAVrXUuUaqJrx6FU1y7XwKtdC5ES/pyn+v7DybvsQWF2VnBrl&#10;hKUWPaoW2Sdo2Vlip/FxRqClJxi2pKYuD/pIylR0q4NNfyqHkZ143u25TcEkKSeT8Wj68ZgzSbbx&#10;8fnpyUlmv3hx9yHiZwWWJaHkgZqXORXb24iUCkEHSLrNwU1tTG6gcb8pCNhpVJ6A3jtV0mWcJdwZ&#10;lbyM+6o0MZATT4o8e+rKBLYVNDVCSuUw15zjEjqhNN39Fscen1y7rN7ivPfIN4PDvbOtHYTM0qu0&#10;q+9DyrrDE38HdScR21WbWz8ZGrqCakd9DtDtSfTypqZe3IqIDyLQYlBradnxnj7aQFNy6CXO1hB+&#10;/k2f8DSvZOWsoUUrefyxEUFxZr44muTz8XSaNjMfpsenEzqEQ8vq0OI29gqoK2N6VrzMYsKjGUQd&#10;wD7Rm7BIt5JJOEl3lxwH8Qq79ac3RarFIoNoF73AW7f0MoVOLKdJe2yfRPD9OCJN8h0MKylmr6ay&#10;wyZPB4sNgq7zyCaeO1Z7/mmP8yT3b056KA7PGfXyMs5/AQAA//8DAFBLAwQUAAYACAAAACEAuDLq&#10;Wd8AAAAKAQAADwAAAGRycy9kb3ducmV2LnhtbEyPwU7DMBBE70j8g7VI3KidtCltyKZCIK6gFlqJ&#10;mxtvk4h4HcVuE/4ec4Ljap5m3habyXbiQoNvHSMkMwWCuHKm5Rrh4/3lbgXCB81Gd44J4Zs8bMrr&#10;q0Lnxo28pcsu1CKWsM81QhNCn0vpq4as9jPXE8fs5AarQzyHWppBj7HcdjJVaimtbjkuNLqnp4aq&#10;r93ZIuxfT5+HhXqrn23Wj25Sku1aIt7eTI8PIAJN4Q+GX/2oDmV0OrozGy86hEwtk4gi3Ks5iAis&#10;skUK4ogwT5M1yLKQ/18ofwAAAP//AwBQSwECLQAUAAYACAAAACEAtoM4kv4AAADhAQAAEwAAAAAA&#10;AAAAAAAAAAAAAAAAW0NvbnRlbnRfVHlwZXNdLnhtbFBLAQItABQABgAIAAAAIQA4/SH/1gAAAJQB&#10;AAALAAAAAAAAAAAAAAAAAC8BAABfcmVscy8ucmVsc1BLAQItABQABgAIAAAAIQDO53NVewIAAGEF&#10;AAAOAAAAAAAAAAAAAAAAAC4CAABkcnMvZTJvRG9jLnhtbFBLAQItABQABgAIAAAAIQC4MupZ3wAA&#10;AAoBAAAPAAAAAAAAAAAAAAAAANUEAABkcnMvZG93bnJldi54bWxQSwUGAAAAAAQABADzAAAA4QUA&#10;AAAA&#10;" filled="f" stroked="f">
                <v:textbox>
                  <w:txbxContent>
                    <w:p w14:paraId="704A6CBB" w14:textId="77777777" w:rsidR="001721B7" w:rsidRPr="0078400B" w:rsidRDefault="001721B7" w:rsidP="001721B7">
                      <w:pPr>
                        <w:jc w:val="center"/>
                        <w:rPr>
                          <w:rFonts w:ascii="Sassoon Infant Std" w:hAnsi="Sassoon Infant Std"/>
                          <w:u w:val="single"/>
                          <w:lang w:val="en-US"/>
                        </w:rPr>
                      </w:pPr>
                      <w:r w:rsidRPr="0078400B">
                        <w:rPr>
                          <w:rFonts w:ascii="Sassoon Infant Std" w:hAnsi="Sassoon Infant Std"/>
                          <w:u w:val="single"/>
                          <w:lang w:val="en-US"/>
                        </w:rPr>
                        <w:t>Health &amp; Wellbeing</w:t>
                      </w:r>
                    </w:p>
                    <w:p w14:paraId="4715850B" w14:textId="6AED7D27" w:rsidR="00DF2A28" w:rsidRPr="00DF2A28" w:rsidRDefault="001721B7" w:rsidP="00DF2A28">
                      <w:r>
                        <w:rPr>
                          <w:rFonts w:ascii="Sassoon Infant Std" w:hAnsi="Sassoon Infant Std"/>
                          <w:lang w:val="en-US"/>
                        </w:rPr>
                        <w:t>Scroll down and choose one of the P.E. activities to complete today.</w:t>
                      </w:r>
                    </w:p>
                    <w:p w14:paraId="1F9DDBA1" w14:textId="77777777" w:rsidR="00DF2A28" w:rsidRDefault="00DF2A28" w:rsidP="00DF2A28">
                      <w:pPr>
                        <w:rPr>
                          <w:lang w:val="en-US"/>
                        </w:rPr>
                      </w:pPr>
                    </w:p>
                    <w:p w14:paraId="05FF60CC" w14:textId="77777777" w:rsidR="00DF2A28" w:rsidRPr="00147ED8" w:rsidRDefault="00DF2A28" w:rsidP="00DF2A2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FDF448" w14:textId="2A8D873C" w:rsidR="00DF2A28" w:rsidRPr="00DF2A28" w:rsidRDefault="00DF2A28" w:rsidP="00DF2A28"/>
    <w:p w14:paraId="2A91667E" w14:textId="61F0ABDD" w:rsidR="00DF2A28" w:rsidRPr="00DF2A28" w:rsidRDefault="00DF2A28" w:rsidP="00DF2A28"/>
    <w:p w14:paraId="2715BED3" w14:textId="6E13C6CD" w:rsidR="00DF2A28" w:rsidRPr="00DF2A28" w:rsidRDefault="00410AD3" w:rsidP="00DF2A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609481" wp14:editId="0617C885">
                <wp:simplePos x="0" y="0"/>
                <wp:positionH relativeFrom="column">
                  <wp:posOffset>5610225</wp:posOffset>
                </wp:positionH>
                <wp:positionV relativeFrom="paragraph">
                  <wp:posOffset>133350</wp:posOffset>
                </wp:positionV>
                <wp:extent cx="3514725" cy="2522855"/>
                <wp:effectExtent l="19050" t="0" r="47625" b="29845"/>
                <wp:wrapThrough wrapText="bothSides">
                  <wp:wrapPolygon edited="0">
                    <wp:start x="12644" y="0"/>
                    <wp:lineTo x="8898" y="489"/>
                    <wp:lineTo x="3278" y="2120"/>
                    <wp:lineTo x="1756" y="4730"/>
                    <wp:lineTo x="1639" y="5382"/>
                    <wp:lineTo x="585" y="7829"/>
                    <wp:lineTo x="-117" y="8318"/>
                    <wp:lineTo x="-117" y="11580"/>
                    <wp:lineTo x="585" y="13048"/>
                    <wp:lineTo x="234" y="13864"/>
                    <wp:lineTo x="234" y="16473"/>
                    <wp:lineTo x="2107" y="18267"/>
                    <wp:lineTo x="2927" y="18267"/>
                    <wp:lineTo x="2927" y="19409"/>
                    <wp:lineTo x="6322" y="20877"/>
                    <wp:lineTo x="8898" y="20877"/>
                    <wp:lineTo x="9951" y="21692"/>
                    <wp:lineTo x="10302" y="21692"/>
                    <wp:lineTo x="11941" y="21692"/>
                    <wp:lineTo x="12059" y="21692"/>
                    <wp:lineTo x="17912" y="18430"/>
                    <wp:lineTo x="18029" y="18267"/>
                    <wp:lineTo x="19083" y="15658"/>
                    <wp:lineTo x="21424" y="13211"/>
                    <wp:lineTo x="21424" y="13048"/>
                    <wp:lineTo x="21776" y="10602"/>
                    <wp:lineTo x="21776" y="10275"/>
                    <wp:lineTo x="21659" y="9297"/>
                    <wp:lineTo x="21424" y="5056"/>
                    <wp:lineTo x="20020" y="3099"/>
                    <wp:lineTo x="19551" y="2120"/>
                    <wp:lineTo x="18263" y="489"/>
                    <wp:lineTo x="17444" y="0"/>
                    <wp:lineTo x="12644" y="0"/>
                  </wp:wrapPolygon>
                </wp:wrapThrough>
                <wp:docPr id="13" name="Clou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522855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BAE56" id="Cloud 13" o:spid="_x0000_s1026" style="position:absolute;margin-left:441.75pt;margin-top:10.5pt;width:276.75pt;height:19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y5ZQIAABkFAAAOAAAAZHJzL2Uyb0RvYy54bWysVN9v2yAQfp+0/wHxvjp2k7az6lRRqk6T&#10;qjZaOvWZYGisAceAxMn++h3YcbIuT9Ne8B333U9/x+3dTiuyFc43YCqaX4woEYZD3Zi3in5/efh0&#10;Q4kPzNRMgREV3QtP76YfP9y2thQFrEHVwhEMYnzZ2oquQ7Bllnm+Fpr5C7DCoFGC0yyg6t6y2rEW&#10;o2uVFaPRVdaCq60DLrzH2/vOSKcpvpSCh2cpvQhEVRRrC+l06VzFM5vesvLNMbtueF8G+4cqNGsM&#10;Jh1C3bPAyMY1f4XSDXfgQYYLDjoDKRsuUg/YTT56181yzaxIveBwvB3G5P9fWP60XTjS1PjvLikx&#10;TOM/mivY1AR1HE5rfYmYpV24XvMoxk530un4xR7ILg10PwxU7ALheHk5ycfXxYQSjrZiUhQ3k0mM&#10;mh3drfPhiwBNolBRHnOnSbLtow8d9oCJ6ZSJd7GsrpAkhb0SnfGbkNgNpi5SkMQjMVeObBkygHEu&#10;TLjqS1AG0dFNNkoNjvk5RxXy3qnHRjeR+DU4js45/plx8EhZwYTBWTcG3LkA9Y8hc4c/dN/1HNtf&#10;Qb3Hn+igY7e3/KHBYT4yHxbMIZ2R+Lii4RkPqaCtKPQSJWtwv87dRzyyDK2UtLgeFfU/N8wJStRX&#10;g/z7nI/HcZ+SMp5cF6i4U8vq1GI2eg44/xwfA8uTGPFBHUTpQL/iJs9iVjQxwzE30iG4gzIP3dri&#10;W8DFbJZguEOWhUeztDwGj1ONXHnZvTJne0YFJOMTHFaJle941WGjp4HZJoBsEumOc+3njfuXeNu/&#10;FXHBT/WEOr5o098AAAD//wMAUEsDBBQABgAIAAAAIQCXpaTR4wAAAAsBAAAPAAAAZHJzL2Rvd25y&#10;ZXYueG1sTI/BTsMwDIbvSLxDZCQuaEu7DohK3QmBOCC40E0IbmmTtWWNU5p063h6shPcbPnT7+/P&#10;VpPp2F4PrrWEEM8jYJoqq1qqETbrp5kA5rwkJTtLGuGoHazy87NMpsoe6E3vC1+zEEIulQiN933K&#10;uasabaSb215TuG3tYKQP61BzNchDCDcdX0TRDTeypfChkb1+aHS1K0aDMDbP799HUb7sPort1yu/&#10;Wn/SzyPi5cV0fwfM68n/wXDSD+qQB6fSjqQc6xCESK4DirCIQ6cTsExuw1QiLGORAM8z/r9D/gsA&#10;AP//AwBQSwECLQAUAAYACAAAACEAtoM4kv4AAADhAQAAEwAAAAAAAAAAAAAAAAAAAAAAW0NvbnRl&#10;bnRfVHlwZXNdLnhtbFBLAQItABQABgAIAAAAIQA4/SH/1gAAAJQBAAALAAAAAAAAAAAAAAAAAC8B&#10;AABfcmVscy8ucmVsc1BLAQItABQABgAIAAAAIQBqjDy5ZQIAABkFAAAOAAAAAAAAAAAAAAAAAC4C&#10;AABkcnMvZTJvRG9jLnhtbFBLAQItABQABgAIAAAAIQCXpaTR4wAAAAsBAAAPAAAAAAAAAAAAAAAA&#10;AL8EAABkcnMvZG93bnJldi54bWxQSwUGAAAAAAQABADzAAAAz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381820,1528722;175736,1482177;563658,2038081;473512,2060332;1340640,2282833;1286292,2181218;2345347,2029438;2323624,2140923;2776714,1340500;3041213,1757239;3400659,896665;3282851,1052942;3118017,316875;3124200,390692;2365768,230795;2426137,136655;1801378,275645;1830586,194470;1139031,303210;1244798,381932;335770,922068;317302,839200" o:connectangles="0,0,0,0,0,0,0,0,0,0,0,0,0,0,0,0,0,0,0,0,0,0"/>
                <w10:wrap type="through"/>
              </v:shape>
            </w:pict>
          </mc:Fallback>
        </mc:AlternateContent>
      </w:r>
    </w:p>
    <w:p w14:paraId="08467055" w14:textId="196A1BFC" w:rsidR="00DF2A28" w:rsidRPr="00DF2A28" w:rsidRDefault="00410AD3" w:rsidP="00DF2A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F29F33" wp14:editId="633D0211">
                <wp:simplePos x="0" y="0"/>
                <wp:positionH relativeFrom="column">
                  <wp:posOffset>-447675</wp:posOffset>
                </wp:positionH>
                <wp:positionV relativeFrom="paragraph">
                  <wp:posOffset>265430</wp:posOffset>
                </wp:positionV>
                <wp:extent cx="3048000" cy="2517140"/>
                <wp:effectExtent l="19050" t="0" r="38100" b="35560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517140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31BB0" id="Cloud 10" o:spid="_x0000_s1026" style="position:absolute;margin-left:-35.25pt;margin-top:20.9pt;width:240pt;height:19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W3hZwIAABkFAAAOAAAAZHJzL2Uyb0RvYy54bWysVMFu2zAMvQ/YPwi6r7azdO2COkWQosOA&#10;og3WDj2rstQYk0RNYuJkXz9Kdtyuy2nYxRZF8lF8etTF5c4atlUhtuBqXp2UnCknoWndc82/P1x/&#10;OOcsonCNMOBUzfcq8sv5+3cXnZ+pCazBNCowAnFx1vmarxH9rCiiXCsr4gl45cipIViBZIbnogmi&#10;I3RriklZfio6CI0PIFWMtHvVO/k842utJN5pHRUyU3M6G+ZvyN+n9C3mF2L2HIRft3I4hviHU1jR&#10;Oio6Ql0JFGwT2r+gbCsDRNB4IsEWoHUrVe6BuqnKN93cr4VXuRciJ/qRpvj/YOXtdhVY29DdET1O&#10;WLqjpYFNw8gmcjofZxRz71dhsCItU6c7HWz6Uw9slwndj4SqHTJJmx/L6XlZErAk3+S0OqumGbV4&#10;Sfch4hcFlqVFzWWqnZkU25uIVJNiDzGpnHFpLx2rP0he4d6o3vlNaeqGSk8ySNaRWprAtoIUIKRU&#10;DqepMYI1jqJTmm6NGROrY4kGqyFpiE1pKutrTCyPJf5ZcczIVcHhmGxbB+EYQPNjrNzHH7rve07t&#10;P0Gzp0sM0Ks7enndEpk3IuJKBJIzXQCNKN7RRxvoag7DirM1hF/H9lM8qYy8nHU0HjWPPzciKM7M&#10;V0f6+1xN6SoZZmN6ejYhI7z2PL32uI1dAvFf0WPgZV6meDSHpQ5gH2mSF6kquYSTVJvkgOFgLLEf&#10;W3oLpFoschjNkBd44+69TOCJ1aSVh92jCH5QFJIYb+EwSmL2Rld9bMp0sNgg6DaL7oXXgW+avyya&#10;4a1IA/7azlEvL9r8NwAAAP//AwBQSwMEFAAGAAgAAAAhAFi+wdbgAAAACgEAAA8AAABkcnMvZG93&#10;bnJldi54bWxMj0FPwzAMhe9I/IfISFzQlmxsMErTaZq0CxJIDCSuaeO1EYlTmmwr/x5zgpvt9/T8&#10;vXI9Bi9OOCQXScNsqkAgNdE6ajW8v+0mKxApG7LGR0IN35hgXV1elKaw8UyveNrnVnAIpcJo6HLu&#10;CylT02EwaRp7JNYOcQgm8zq00g7mzOHBy7lSdzIYR/yhMz1uO2w+98egIavmy+/cR01Pm/agXpbu&#10;+WbYan19NW4eQWQc858ZfvEZHSpmquORbBJew+ReLdmqYTHjCmxYqAc+1DzcruYgq1L+r1D9AAAA&#10;//8DAFBLAQItABQABgAIAAAAIQC2gziS/gAAAOEBAAATAAAAAAAAAAAAAAAAAAAAAABbQ29udGVu&#10;dF9UeXBlc10ueG1sUEsBAi0AFAAGAAgAAAAhADj9If/WAAAAlAEAAAsAAAAAAAAAAAAAAAAALwEA&#10;AF9yZWxzLy5yZWxzUEsBAi0AFAAGAAgAAAAhAD7JbeFnAgAAGQUAAA4AAAAAAAAAAAAAAAAALgIA&#10;AGRycy9lMm9Eb2MueG1sUEsBAi0AFAAGAAgAAAAhAFi+wdbgAAAACgEAAA8AAAAAAAAAAAAAAAAA&#10;wQQAAGRycy9kb3ducmV2LnhtbFBLBQYAAAAABAAEAPMAAADO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fc000 [3207]" strokeweight="1pt">
                <v:stroke joinstyle="miter"/>
                <v:path arrowok="t" o:connecttype="custom" o:connectlocs="331117,1525259;152400,1478820;488809,2033465;410633,2055664;1162614,2277662;1115483,2176277;2033905,2024841;2015067,2136073;2407991,1337464;2637367,1753258;2949081,894634;2846917,1050556;2703971,316157;2709333,389807;2051614,230272;2103967,136345;1562171,275021;1587500,194030;987778,302523;1079500,381067;291183,919980;275167,837299" o:connectangles="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65120DF0" wp14:editId="30E51BA2">
                <wp:simplePos x="0" y="0"/>
                <wp:positionH relativeFrom="margin">
                  <wp:posOffset>6038850</wp:posOffset>
                </wp:positionH>
                <wp:positionV relativeFrom="paragraph">
                  <wp:posOffset>185420</wp:posOffset>
                </wp:positionV>
                <wp:extent cx="3095625" cy="2208530"/>
                <wp:effectExtent l="0" t="0" r="0" b="127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20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630BF" w14:textId="654CCDDB" w:rsidR="001A2A79" w:rsidRPr="00C118DE" w:rsidRDefault="00C118DE" w:rsidP="00C10739">
                            <w:pPr>
                              <w:rPr>
                                <w:rFonts w:ascii="Sassoon Infant Std" w:hAnsi="Sassoon Infant Std"/>
                                <w:color w:val="70AD47" w:themeColor="accent6"/>
                                <w:sz w:val="20"/>
                                <w:u w:val="single"/>
                                <w:lang w:val="en-US"/>
                              </w:rPr>
                            </w:pPr>
                            <w:r w:rsidRPr="00C118DE">
                              <w:rPr>
                                <w:rFonts w:ascii="Sassoon Infant Std" w:hAnsi="Sassoon Infant Std"/>
                                <w:color w:val="70AD47" w:themeColor="accent6"/>
                                <w:sz w:val="20"/>
                                <w:u w:val="single"/>
                                <w:lang w:val="en-US"/>
                              </w:rPr>
                              <w:t>Planet</w:t>
                            </w:r>
                            <w:r w:rsidRPr="00C118DE">
                              <w:rPr>
                                <w:rFonts w:ascii="Sassoon Infant Std" w:hAnsi="Sassoon Infant Std"/>
                                <w:color w:val="5B9BD5" w:themeColor="accent1"/>
                                <w:sz w:val="20"/>
                                <w:u w:val="single"/>
                                <w:lang w:val="en-US"/>
                              </w:rPr>
                              <w:t xml:space="preserve"> Earth</w:t>
                            </w:r>
                          </w:p>
                          <w:p w14:paraId="6B496C4C" w14:textId="0E1768FB" w:rsidR="00C118DE" w:rsidRPr="00C118DE" w:rsidRDefault="00C118DE" w:rsidP="00C10739">
                            <w:pPr>
                              <w:rPr>
                                <w:rFonts w:ascii="Sassoon Infant Std" w:hAnsi="Sassoon Infant Std"/>
                                <w:sz w:val="20"/>
                                <w:lang w:val="en-US"/>
                              </w:rPr>
                            </w:pPr>
                            <w:r w:rsidRPr="00C118DE">
                              <w:rPr>
                                <w:rFonts w:ascii="Sassoon Infant Std" w:hAnsi="Sassoon Infant Std"/>
                                <w:sz w:val="20"/>
                                <w:lang w:val="en-US"/>
                              </w:rPr>
                              <w:t xml:space="preserve">We now know that our Earth is called the </w:t>
                            </w:r>
                            <w:r>
                              <w:rPr>
                                <w:rFonts w:ascii="Sassoon Infant Std" w:hAnsi="Sassoon Infant Std"/>
                                <w:sz w:val="20"/>
                                <w:lang w:val="en-US"/>
                              </w:rPr>
                              <w:t>‘</w:t>
                            </w:r>
                            <w:r w:rsidRPr="00C118DE">
                              <w:rPr>
                                <w:rFonts w:ascii="Sassoon Infant Std" w:hAnsi="Sassoon Infant Std"/>
                                <w:sz w:val="20"/>
                                <w:lang w:val="en-US"/>
                              </w:rPr>
                              <w:t>Blue Planet</w:t>
                            </w:r>
                            <w:r>
                              <w:rPr>
                                <w:rFonts w:ascii="Sassoon Infant Std" w:hAnsi="Sassoon Infant Std"/>
                                <w:sz w:val="20"/>
                                <w:lang w:val="en-US"/>
                              </w:rPr>
                              <w:t>’</w:t>
                            </w:r>
                            <w:r w:rsidRPr="00C118DE">
                              <w:rPr>
                                <w:rFonts w:ascii="Sassoon Infant Std" w:hAnsi="Sassoon Infant Std"/>
                                <w:sz w:val="20"/>
                                <w:lang w:val="en-US"/>
                              </w:rPr>
                              <w:t xml:space="preserve"> because it is made up of 70% water. For the rest of the week, we will learn about the water cycle! Follow these links to watch fun videos about the water cycle. </w:t>
                            </w:r>
                          </w:p>
                          <w:p w14:paraId="6336283F" w14:textId="636D68F6" w:rsidR="00C118DE" w:rsidRDefault="00C118DE" w:rsidP="00C118DE">
                            <w:pPr>
                              <w:rPr>
                                <w:rFonts w:ascii="Sassoon Infant Std" w:hAnsi="Sassoon Infant Std"/>
                                <w:noProof/>
                                <w:sz w:val="20"/>
                                <w:lang w:eastAsia="en-GB"/>
                              </w:rPr>
                            </w:pPr>
                            <w:hyperlink r:id="rId16" w:history="1">
                              <w:r w:rsidRPr="005E363F">
                                <w:rPr>
                                  <w:rStyle w:val="Hyperlink"/>
                                  <w:rFonts w:ascii="Sassoon Infant Std" w:hAnsi="Sassoon Infant Std"/>
                                  <w:noProof/>
                                  <w:sz w:val="20"/>
                                  <w:lang w:eastAsia="en-GB"/>
                                </w:rPr>
                                <w:t>https://www.youtube.com/watch?v=ncORPosDrjI</w:t>
                              </w:r>
                            </w:hyperlink>
                          </w:p>
                          <w:p w14:paraId="7760A09F" w14:textId="77777777" w:rsidR="00C118DE" w:rsidRDefault="00C118DE" w:rsidP="00C118DE">
                            <w:pPr>
                              <w:rPr>
                                <w:rFonts w:ascii="Sassoon Infant Std" w:hAnsi="Sassoon Infant Std"/>
                                <w:noProof/>
                                <w:sz w:val="20"/>
                                <w:lang w:eastAsia="en-GB"/>
                              </w:rPr>
                            </w:pPr>
                          </w:p>
                          <w:p w14:paraId="2FB2D1E7" w14:textId="50FEEC3F" w:rsidR="00C118DE" w:rsidRDefault="00C118DE" w:rsidP="00C118DE">
                            <w:pPr>
                              <w:rPr>
                                <w:rFonts w:ascii="Sassoon Infant Std" w:hAnsi="Sassoon Infant Std"/>
                                <w:noProof/>
                                <w:sz w:val="20"/>
                                <w:lang w:eastAsia="en-GB"/>
                              </w:rPr>
                            </w:pPr>
                            <w:hyperlink r:id="rId17" w:history="1">
                              <w:r w:rsidRPr="005E363F">
                                <w:rPr>
                                  <w:rStyle w:val="Hyperlink"/>
                                  <w:rFonts w:ascii="Sassoon Infant Std" w:hAnsi="Sassoon Infant Std"/>
                                  <w:noProof/>
                                  <w:sz w:val="20"/>
                                  <w:lang w:eastAsia="en-GB"/>
                                </w:rPr>
                                <w:t>https://www.youtube.com/watch?v=y5gFI3pMvoI</w:t>
                              </w:r>
                            </w:hyperlink>
                          </w:p>
                          <w:p w14:paraId="5EBA09B9" w14:textId="77777777" w:rsidR="00C118DE" w:rsidRDefault="00C118DE" w:rsidP="00C118DE">
                            <w:pPr>
                              <w:rPr>
                                <w:rFonts w:ascii="Sassoon Infant Std" w:hAnsi="Sassoon Infant Std"/>
                                <w:noProof/>
                                <w:sz w:val="20"/>
                                <w:lang w:eastAsia="en-GB"/>
                              </w:rPr>
                            </w:pPr>
                          </w:p>
                          <w:p w14:paraId="4FAE0D04" w14:textId="332311C4" w:rsidR="00C118DE" w:rsidRPr="001A2A79" w:rsidRDefault="00C118DE" w:rsidP="00C10739">
                            <w:pPr>
                              <w:rPr>
                                <w:lang w:val="en-US"/>
                              </w:rPr>
                            </w:pPr>
                            <w:r w:rsidRPr="00C118DE">
                              <w:rPr>
                                <w:rFonts w:ascii="Sassoon Infant Std" w:hAnsi="Sassoon Infant Std"/>
                                <w:sz w:val="20"/>
                                <w:lang w:val="en-US"/>
                              </w:rPr>
                              <w:t>Can you talk about what you have learned with someone at home?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20DF0" id="Text Box 14" o:spid="_x0000_s1029" type="#_x0000_t202" style="position:absolute;margin-left:475.5pt;margin-top:14.6pt;width:243.75pt;height:173.9pt;z-index:2516817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OEKfAIAAGMFAAAOAAAAZHJzL2Uyb0RvYy54bWysVN9P2zAQfp+0/8Hy+0hbWgYVKepATJMQ&#10;oMHEs+vYNJrt8+xrk+6v39lJSsf2wrSXxL777nz33Y/zi9YatlUh1uBKPj4acaachKp2zyX/9nj9&#10;4ZSziMJVwoBTJd+pyC8W79+dN36uJrAGU6nAyImL88aXfI3o50UR5VpZEY/AK0dKDcEKpGt4Lqog&#10;GvJuTTEZjU6KBkLlA0gVI0mvOiVfZP9aK4l3WkeFzJScYsP8Dfm7St9icS7mz0H4dS37MMQ/RGFF&#10;7ejRvasrgYJtQv2HK1vLABE0HkmwBWhdS5VzoGzGo1fZPKyFVzkXIif6PU3x/7mVt9v7wOqKajfl&#10;zAlLNXpULbJP0DISET+Nj3OCPXgCYktywg7ySMKUdquDTX9KiJGemN7t2U3eJAmPR2ezk8mMM0m6&#10;yWR0OjvO/Bcv5j5E/KzAsnQoeaDyZVbF9iYihULQAZJec3BdG5NLaNxvAgJ2EpV7oLdOmXQR5xPu&#10;jEpWxn1VmjjIgSdB7j51aQLbCuobIaVymHPOfgmdUJrefothj0+mXVRvMd5b5JfB4d7Y1g5CZulV&#10;2NX3IWTd4Ym/g7zTEdtVm4t/PBR0BdWO6hygm5To5XVNtbgREe9FoNGg0tK44x19tIGm5NCfOFtD&#10;+Pk3ecJTx5KWs4ZGreTxx0YExZn54qiXz8bTaZrNfJnOPk7oEg41q0ON29hLoKqMabF4mY8Jj2Y4&#10;6gD2ibbCMr1KKuEkvV1yHI6X2C0A2ipSLZcZRNPoBd64By+T68Ry6rTH9kkE37cjUiffwjCUYv6q&#10;KztssnSw3CDoOrds4rljteefJjl3cr910qo4vGfUy25c/AIAAP//AwBQSwMEFAAGAAgAAAAhALek&#10;49XfAAAACwEAAA8AAABkcnMvZG93bnJldi54bWxMj8FOwzAQRO9I/IO1SNyo3bShTcimQiCuIEqL&#10;xM2Nt0lEvI5itwl/j3uC42hGM2+KzWQ7cabBt44R5jMFgrhypuUaYffxcrcG4YNmozvHhPBDHjbl&#10;9VWhc+NGfqfzNtQilrDPNUITQp9L6auGrPYz1xNH7+gGq0OUQy3NoMdYbjuZKHUvrW45LjS6p6eG&#10;qu/tySLsX49fn0v1Vj/btB/dpCTbTCLe3kyPDyACTeEvDBf8iA5lZDq4ExsvOoQsnccvASHJEhCX&#10;wHKxTkEcEBarlQJZFvL/h/IXAAD//wMAUEsBAi0AFAAGAAgAAAAhALaDOJL+AAAA4QEAABMAAAAA&#10;AAAAAAAAAAAAAAAAAFtDb250ZW50X1R5cGVzXS54bWxQSwECLQAUAAYACAAAACEAOP0h/9YAAACU&#10;AQAACwAAAAAAAAAAAAAAAAAvAQAAX3JlbHMvLnJlbHNQSwECLQAUAAYACAAAACEAdRzhCnwCAABj&#10;BQAADgAAAAAAAAAAAAAAAAAuAgAAZHJzL2Uyb0RvYy54bWxQSwECLQAUAAYACAAAACEAt6Tj1d8A&#10;AAALAQAADwAAAAAAAAAAAAAAAADWBAAAZHJzL2Rvd25yZXYueG1sUEsFBgAAAAAEAAQA8wAAAOIF&#10;AAAAAA==&#10;" filled="f" stroked="f">
                <v:textbox>
                  <w:txbxContent>
                    <w:p w14:paraId="76B630BF" w14:textId="654CCDDB" w:rsidR="001A2A79" w:rsidRPr="00C118DE" w:rsidRDefault="00C118DE" w:rsidP="00C10739">
                      <w:pPr>
                        <w:rPr>
                          <w:rFonts w:ascii="Sassoon Infant Std" w:hAnsi="Sassoon Infant Std"/>
                          <w:color w:val="70AD47" w:themeColor="accent6"/>
                          <w:sz w:val="20"/>
                          <w:u w:val="single"/>
                          <w:lang w:val="en-US"/>
                        </w:rPr>
                      </w:pPr>
                      <w:r w:rsidRPr="00C118DE">
                        <w:rPr>
                          <w:rFonts w:ascii="Sassoon Infant Std" w:hAnsi="Sassoon Infant Std"/>
                          <w:color w:val="70AD47" w:themeColor="accent6"/>
                          <w:sz w:val="20"/>
                          <w:u w:val="single"/>
                          <w:lang w:val="en-US"/>
                        </w:rPr>
                        <w:t>Planet</w:t>
                      </w:r>
                      <w:r w:rsidRPr="00C118DE">
                        <w:rPr>
                          <w:rFonts w:ascii="Sassoon Infant Std" w:hAnsi="Sassoon Infant Std"/>
                          <w:color w:val="5B9BD5" w:themeColor="accent1"/>
                          <w:sz w:val="20"/>
                          <w:u w:val="single"/>
                          <w:lang w:val="en-US"/>
                        </w:rPr>
                        <w:t xml:space="preserve"> Earth</w:t>
                      </w:r>
                    </w:p>
                    <w:p w14:paraId="6B496C4C" w14:textId="0E1768FB" w:rsidR="00C118DE" w:rsidRPr="00C118DE" w:rsidRDefault="00C118DE" w:rsidP="00C10739">
                      <w:pPr>
                        <w:rPr>
                          <w:rFonts w:ascii="Sassoon Infant Std" w:hAnsi="Sassoon Infant Std"/>
                          <w:sz w:val="20"/>
                          <w:lang w:val="en-US"/>
                        </w:rPr>
                      </w:pPr>
                      <w:r w:rsidRPr="00C118DE">
                        <w:rPr>
                          <w:rFonts w:ascii="Sassoon Infant Std" w:hAnsi="Sassoon Infant Std"/>
                          <w:sz w:val="20"/>
                          <w:lang w:val="en-US"/>
                        </w:rPr>
                        <w:t xml:space="preserve">We now know that our Earth is called the </w:t>
                      </w:r>
                      <w:r>
                        <w:rPr>
                          <w:rFonts w:ascii="Sassoon Infant Std" w:hAnsi="Sassoon Infant Std"/>
                          <w:sz w:val="20"/>
                          <w:lang w:val="en-US"/>
                        </w:rPr>
                        <w:t>‘</w:t>
                      </w:r>
                      <w:r w:rsidRPr="00C118DE">
                        <w:rPr>
                          <w:rFonts w:ascii="Sassoon Infant Std" w:hAnsi="Sassoon Infant Std"/>
                          <w:sz w:val="20"/>
                          <w:lang w:val="en-US"/>
                        </w:rPr>
                        <w:t>Blue Planet</w:t>
                      </w:r>
                      <w:r>
                        <w:rPr>
                          <w:rFonts w:ascii="Sassoon Infant Std" w:hAnsi="Sassoon Infant Std"/>
                          <w:sz w:val="20"/>
                          <w:lang w:val="en-US"/>
                        </w:rPr>
                        <w:t>’</w:t>
                      </w:r>
                      <w:r w:rsidRPr="00C118DE">
                        <w:rPr>
                          <w:rFonts w:ascii="Sassoon Infant Std" w:hAnsi="Sassoon Infant Std"/>
                          <w:sz w:val="20"/>
                          <w:lang w:val="en-US"/>
                        </w:rPr>
                        <w:t xml:space="preserve"> because it is made up of 70% water. For the rest of the week, we will learn about the water cycle! Follow these links to watch fun videos about the water cycle. </w:t>
                      </w:r>
                    </w:p>
                    <w:p w14:paraId="6336283F" w14:textId="636D68F6" w:rsidR="00C118DE" w:rsidRDefault="00C118DE" w:rsidP="00C118DE">
                      <w:pPr>
                        <w:rPr>
                          <w:rFonts w:ascii="Sassoon Infant Std" w:hAnsi="Sassoon Infant Std"/>
                          <w:noProof/>
                          <w:sz w:val="20"/>
                          <w:lang w:eastAsia="en-GB"/>
                        </w:rPr>
                      </w:pPr>
                      <w:hyperlink r:id="rId18" w:history="1">
                        <w:r w:rsidRPr="005E363F">
                          <w:rPr>
                            <w:rStyle w:val="Hyperlink"/>
                            <w:rFonts w:ascii="Sassoon Infant Std" w:hAnsi="Sassoon Infant Std"/>
                            <w:noProof/>
                            <w:sz w:val="20"/>
                            <w:lang w:eastAsia="en-GB"/>
                          </w:rPr>
                          <w:t>https://www.youtube.com/watch?v=ncORPosDrjI</w:t>
                        </w:r>
                      </w:hyperlink>
                    </w:p>
                    <w:p w14:paraId="7760A09F" w14:textId="77777777" w:rsidR="00C118DE" w:rsidRDefault="00C118DE" w:rsidP="00C118DE">
                      <w:pPr>
                        <w:rPr>
                          <w:rFonts w:ascii="Sassoon Infant Std" w:hAnsi="Sassoon Infant Std"/>
                          <w:noProof/>
                          <w:sz w:val="20"/>
                          <w:lang w:eastAsia="en-GB"/>
                        </w:rPr>
                      </w:pPr>
                    </w:p>
                    <w:p w14:paraId="2FB2D1E7" w14:textId="50FEEC3F" w:rsidR="00C118DE" w:rsidRDefault="00C118DE" w:rsidP="00C118DE">
                      <w:pPr>
                        <w:rPr>
                          <w:rFonts w:ascii="Sassoon Infant Std" w:hAnsi="Sassoon Infant Std"/>
                          <w:noProof/>
                          <w:sz w:val="20"/>
                          <w:lang w:eastAsia="en-GB"/>
                        </w:rPr>
                      </w:pPr>
                      <w:hyperlink r:id="rId19" w:history="1">
                        <w:r w:rsidRPr="005E363F">
                          <w:rPr>
                            <w:rStyle w:val="Hyperlink"/>
                            <w:rFonts w:ascii="Sassoon Infant Std" w:hAnsi="Sassoon Infant Std"/>
                            <w:noProof/>
                            <w:sz w:val="20"/>
                            <w:lang w:eastAsia="en-GB"/>
                          </w:rPr>
                          <w:t>https://www.youtube.com/watch?v=y5gFI3pMvoI</w:t>
                        </w:r>
                      </w:hyperlink>
                    </w:p>
                    <w:p w14:paraId="5EBA09B9" w14:textId="77777777" w:rsidR="00C118DE" w:rsidRDefault="00C118DE" w:rsidP="00C118DE">
                      <w:pPr>
                        <w:rPr>
                          <w:rFonts w:ascii="Sassoon Infant Std" w:hAnsi="Sassoon Infant Std"/>
                          <w:noProof/>
                          <w:sz w:val="20"/>
                          <w:lang w:eastAsia="en-GB"/>
                        </w:rPr>
                      </w:pPr>
                    </w:p>
                    <w:p w14:paraId="4FAE0D04" w14:textId="332311C4" w:rsidR="00C118DE" w:rsidRPr="001A2A79" w:rsidRDefault="00C118DE" w:rsidP="00C10739">
                      <w:pPr>
                        <w:rPr>
                          <w:lang w:val="en-US"/>
                        </w:rPr>
                      </w:pPr>
                      <w:r w:rsidRPr="00C118DE">
                        <w:rPr>
                          <w:rFonts w:ascii="Sassoon Infant Std" w:hAnsi="Sassoon Infant Std"/>
                          <w:sz w:val="20"/>
                          <w:lang w:val="en-US"/>
                        </w:rPr>
                        <w:t>Can you talk about what you have learned with someone at home?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5031E4" w14:textId="4E151241" w:rsidR="00DF2A28" w:rsidRPr="00DF2A28" w:rsidRDefault="00DF2A28" w:rsidP="00DF2A28"/>
    <w:p w14:paraId="4C96B678" w14:textId="609787E8" w:rsidR="00DF2A28" w:rsidRPr="00DF2A28" w:rsidRDefault="00DF2A28" w:rsidP="00DF2A28"/>
    <w:p w14:paraId="4CE2EDBD" w14:textId="4F6E6F33" w:rsidR="00DF2A28" w:rsidRPr="00DF2A28" w:rsidRDefault="000A3092" w:rsidP="00DF2A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6B5000" wp14:editId="6BFCD9C6">
                <wp:simplePos x="0" y="0"/>
                <wp:positionH relativeFrom="margin">
                  <wp:posOffset>-124460</wp:posOffset>
                </wp:positionH>
                <wp:positionV relativeFrom="paragraph">
                  <wp:posOffset>84455</wp:posOffset>
                </wp:positionV>
                <wp:extent cx="2752725" cy="1955800"/>
                <wp:effectExtent l="0" t="0" r="0" b="63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95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67681" w14:textId="77777777" w:rsidR="00557EF6" w:rsidRDefault="00557EF6" w:rsidP="00557EF6">
                            <w:pPr>
                              <w:rPr>
                                <w:rFonts w:ascii="Sassoon Infant Std" w:hAnsi="Sassoon Infant Std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u w:val="single"/>
                                <w:lang w:val="en-US"/>
                              </w:rPr>
                              <w:t xml:space="preserve">Technology- Junk Modelling! </w:t>
                            </w:r>
                          </w:p>
                          <w:p w14:paraId="56A0493D" w14:textId="77777777" w:rsidR="00557EF6" w:rsidRDefault="00557EF6" w:rsidP="00AF600E">
                            <w:pPr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  <w:t>This week f</w:t>
                            </w:r>
                            <w:r w:rsidRPr="00AA1835"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  <w:t>ind some recyclable materials in your house such as a yogurt pot, toilet roll or a box. Use your imagination and see what you can create with them.</w:t>
                            </w:r>
                            <w:r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  <w:t xml:space="preserve"> It can be as big or small as you like! </w:t>
                            </w:r>
                            <w:r w:rsidRPr="00AA1835"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0CD99965" w14:textId="41B64778" w:rsidR="00A01683" w:rsidRPr="00557EF6" w:rsidRDefault="00557EF6" w:rsidP="00AF600E">
                            <w:pPr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979331C" wp14:editId="29AA70EC">
                                  <wp:extent cx="742950" cy="495300"/>
                                  <wp:effectExtent l="0" t="0" r="0" b="0"/>
                                  <wp:docPr id="23" name="Picture 23" descr="Recycling Models Competition | Pinewood School">
                                    <a:hlinkClick xmlns:a="http://schemas.openxmlformats.org/drawingml/2006/main" r:id="rId20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ecycling Models Competition | Pinewood School">
                                            <a:hlinkClick r:id="rId20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3534" cy="495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assoon Infant Std" w:hAnsi="Sassoon Infant Std"/>
                                <w:sz w:val="2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05F69F4" wp14:editId="57707E05">
                                  <wp:extent cx="481565" cy="721995"/>
                                  <wp:effectExtent l="0" t="0" r="0" b="1905"/>
                                  <wp:docPr id="22" name="Picture 22" descr="Waste Material Craft Ideas For Kids: Make A Homemade Castle">
                                    <a:hlinkClick xmlns:a="http://schemas.openxmlformats.org/drawingml/2006/main" r:id="rId22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Waste Material Craft Ideas For Kids: Make A Homemade Castle">
                                            <a:hlinkClick r:id="rId22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9826" cy="734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0295A98" wp14:editId="3D853D7B">
                                  <wp:extent cx="761757" cy="560654"/>
                                  <wp:effectExtent l="0" t="0" r="635" b="0"/>
                                  <wp:docPr id="21" name="Picture 21" descr="21 Coolest Kids Toys You Can Make from Recycled Materials Part 2 ...">
                                    <a:hlinkClick xmlns:a="http://schemas.openxmlformats.org/drawingml/2006/main" r:id="rId2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21 Coolest Kids Toys You Can Make from Recycled Materials Part 2 ...">
                                            <a:hlinkClick r:id="rId2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261" cy="5742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98C810" w14:textId="27C9A768" w:rsidR="00A71B24" w:rsidRPr="00A01683" w:rsidRDefault="00A71B24" w:rsidP="00AF600E">
                            <w:pPr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7CE4E88E" w14:textId="417412B6" w:rsidR="00315435" w:rsidRPr="00DF2A28" w:rsidRDefault="001A2A7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</w:t>
                            </w:r>
                            <w:r w:rsidR="00AF600E">
                              <w:rPr>
                                <w:lang w:val="en-US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5000" id="Text Box 11" o:spid="_x0000_s1030" type="#_x0000_t202" style="position:absolute;margin-left:-9.8pt;margin-top:6.65pt;width:216.75pt;height:15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46aewIAAGMFAAAOAAAAZHJzL2Uyb0RvYy54bWysVMFu2zAMvQ/YPwi6r06CZG2DOkXWosOA&#10;oi2WDj0rstQYs0VNUmJnX78n2U6zbpcOu9gU+UiRj6QuLtu6YjvlfEkm5+OTEWfKSCpK85zzb483&#10;H84480GYQlRkVM73yvPLxft3F42dqwltqCqUYwhi/LyxOd+EYOdZ5uVG1cKfkFUGRk2uFgFH95wV&#10;TjSIXlfZZDT6mDXkCutIKu+hve6MfJHia61kuNfaq8CqnCO3kL4ufdfxmy0uxPzZCbspZZ+G+Ics&#10;alEaXHoIdS2CYFtX/hGqLqUjTzqcSKoz0rqUKtWAasajV9WsNsKqVAvI8fZAk/9/YeXd7sGxskDv&#10;xpwZUaNHj6oN7BO1DCrw01g/B2xlAQwt9MAOeg9lLLvVro5/FMRgB9P7A7sxmoRycjqbnE5mnEnY&#10;xuez2dko8Z+9uFvnw2dFNYtCzh3al1gVu1sfkAqgAyTeZuimrKrUwsr8pgCw06g0A713rKTLOElh&#10;X6noVZmvSoODlHhUpOlTV5VjO4G5EVIqE1LNKS7QEaVx91sce3x07bJ6i/PBI91MJhyc69KQSyy9&#10;Srv4PqSsOzz4O6o7iqFdt6n506Ghayr26LOjblO8lTclenErfHgQDquB1mLdwz0+uqIm59RLnG3I&#10;/fybPuIxsbBy1mDVcu5/bIVTnFVfDGb5fDydxt1Mh+nsdIKDO7asjy1mW18RuoJxRXZJjPhQDaJ2&#10;VD/hVVjGW2ESRuLunIdBvArdA4BXRarlMoGwjVaEW7OyMoaOLMdJe2yfhLP9OAZM8h0NSynmr6ay&#10;w0ZPQ8ttIF2mkY08d6z2/GOT0yT3r058Ko7PCfXyNi5+AQAA//8DAFBLAwQUAAYACAAAACEAwPK8&#10;V94AAAAKAQAADwAAAGRycy9kb3ducmV2LnhtbEyPy07DMBBF90j8gzVI7Fo7dalIiFMhEFsQ5SGx&#10;c+NpEhGPo9htwt8zrOhydI/uPVNuZ9+LE46xC2QgWyoQSHVwHTUG3t+eFrcgYrLkbB8IDfxghG11&#10;eVHawoWJXvG0S43gEoqFNdCmNBRSxrpFb+MyDEicHcLobeJzbKQb7cTlvpcrpTbS2454obUDPrRY&#10;f++O3sDH8+Hrc61emkd/M0xhVpJ8Lo25vprv70AknNM/DH/6rA4VO+3DkVwUvYFFlm8Y5UBrEAys&#10;M52D2BvQq0yDrEp5/kL1CwAA//8DAFBLAQItABQABgAIAAAAIQC2gziS/gAAAOEBAAATAAAAAAAA&#10;AAAAAAAAAAAAAABbQ29udGVudF9UeXBlc10ueG1sUEsBAi0AFAAGAAgAAAAhADj9If/WAAAAlAEA&#10;AAsAAAAAAAAAAAAAAAAALwEAAF9yZWxzLy5yZWxzUEsBAi0AFAAGAAgAAAAhAJ5/jpp7AgAAYwUA&#10;AA4AAAAAAAAAAAAAAAAALgIAAGRycy9lMm9Eb2MueG1sUEsBAi0AFAAGAAgAAAAhAMDyvFfeAAAA&#10;CgEAAA8AAAAAAAAAAAAAAAAA1QQAAGRycy9kb3ducmV2LnhtbFBLBQYAAAAABAAEAPMAAADgBQAA&#10;AAA=&#10;" filled="f" stroked="f">
                <v:textbox>
                  <w:txbxContent>
                    <w:p w14:paraId="60767681" w14:textId="77777777" w:rsidR="00557EF6" w:rsidRDefault="00557EF6" w:rsidP="00557EF6">
                      <w:pPr>
                        <w:rPr>
                          <w:rFonts w:ascii="Sassoon Infant Std" w:hAnsi="Sassoon Infant Std"/>
                          <w:u w:val="single"/>
                          <w:lang w:val="en-US"/>
                        </w:rPr>
                      </w:pPr>
                      <w:r>
                        <w:rPr>
                          <w:rFonts w:ascii="Sassoon Infant Std" w:hAnsi="Sassoon Infant Std"/>
                          <w:u w:val="single"/>
                          <w:lang w:val="en-US"/>
                        </w:rPr>
                        <w:t xml:space="preserve">Technology- Junk Modelling! </w:t>
                      </w:r>
                    </w:p>
                    <w:p w14:paraId="56A0493D" w14:textId="77777777" w:rsidR="00557EF6" w:rsidRDefault="00557EF6" w:rsidP="00AF600E">
                      <w:pPr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</w:pPr>
                      <w:r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  <w:t>This week f</w:t>
                      </w:r>
                      <w:r w:rsidRPr="00AA1835"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  <w:t>ind some recyclable materials in your house such as a yogurt pot, toilet roll or a box. Use your imagination and see what you can create with them.</w:t>
                      </w:r>
                      <w:r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  <w:t xml:space="preserve"> It can be as big or small as you like! </w:t>
                      </w:r>
                      <w:r w:rsidRPr="00AA1835"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  <w:t xml:space="preserve"> </w:t>
                      </w:r>
                    </w:p>
                    <w:p w14:paraId="0CD99965" w14:textId="41B64778" w:rsidR="00A01683" w:rsidRPr="00557EF6" w:rsidRDefault="00557EF6" w:rsidP="00AF600E">
                      <w:pPr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979331C" wp14:editId="29AA70EC">
                            <wp:extent cx="742950" cy="495300"/>
                            <wp:effectExtent l="0" t="0" r="0" b="0"/>
                            <wp:docPr id="23" name="Picture 23" descr="Recycling Models Competition | Pinewood School">
                              <a:hlinkClick xmlns:a="http://schemas.openxmlformats.org/drawingml/2006/main" r:id="rId2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Recycling Models Competition | Pinewood School">
                                      <a:hlinkClick r:id="rId2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3534" cy="4956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assoon Infant Std" w:hAnsi="Sassoon Infant Std"/>
                          <w:sz w:val="22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305F69F4" wp14:editId="57707E05">
                            <wp:extent cx="481565" cy="721995"/>
                            <wp:effectExtent l="0" t="0" r="0" b="1905"/>
                            <wp:docPr id="22" name="Picture 22" descr="Waste Material Craft Ideas For Kids: Make A Homemade Castle">
                              <a:hlinkClick xmlns:a="http://schemas.openxmlformats.org/drawingml/2006/main" r:id="rId2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Waste Material Craft Ideas For Kids: Make A Homemade Castle">
                                      <a:hlinkClick r:id="rId2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9826" cy="734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30295A98" wp14:editId="3D853D7B">
                            <wp:extent cx="761757" cy="560654"/>
                            <wp:effectExtent l="0" t="0" r="635" b="0"/>
                            <wp:docPr id="21" name="Picture 21" descr="21 Coolest Kids Toys You Can Make from Recycled Materials Part 2 ...">
                              <a:hlinkClick xmlns:a="http://schemas.openxmlformats.org/drawingml/2006/main" r:id="rId3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21 Coolest Kids Toys You Can Make from Recycled Materials Part 2 ...">
                                      <a:hlinkClick r:id="rId30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261" cy="5742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98C810" w14:textId="27C9A768" w:rsidR="00A71B24" w:rsidRPr="00A01683" w:rsidRDefault="00A71B24" w:rsidP="00AF600E">
                      <w:pPr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</w:pPr>
                      <w:r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  <w:t xml:space="preserve">         </w:t>
                      </w:r>
                    </w:p>
                    <w:p w14:paraId="7CE4E88E" w14:textId="417412B6" w:rsidR="00315435" w:rsidRPr="00DF2A28" w:rsidRDefault="001A2A7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</w:t>
                      </w:r>
                      <w:r w:rsidR="00AF600E">
                        <w:rPr>
                          <w:lang w:val="en-US"/>
                        </w:rPr>
                        <w:t xml:space="preserve">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C744D3" w14:textId="01D61BE5" w:rsidR="00DF2A28" w:rsidRPr="00DF2A28" w:rsidRDefault="00DF2A28" w:rsidP="00DF2A28"/>
    <w:p w14:paraId="4FA83256" w14:textId="0FB3FF9B" w:rsidR="00DF2A28" w:rsidRPr="00DF2A28" w:rsidRDefault="00410AD3" w:rsidP="00DF2A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6943D2" wp14:editId="6A513CD2">
                <wp:simplePos x="0" y="0"/>
                <wp:positionH relativeFrom="column">
                  <wp:posOffset>2627630</wp:posOffset>
                </wp:positionH>
                <wp:positionV relativeFrom="paragraph">
                  <wp:posOffset>4445</wp:posOffset>
                </wp:positionV>
                <wp:extent cx="3124835" cy="2392680"/>
                <wp:effectExtent l="19050" t="0" r="37465" b="45720"/>
                <wp:wrapNone/>
                <wp:docPr id="16" name="Clou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835" cy="2392680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680FD" id="Cloud 16" o:spid="_x0000_s1026" style="position:absolute;margin-left:206.9pt;margin-top:.35pt;width:246.05pt;height:18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VWZgIAABkFAAAOAAAAZHJzL2Uyb0RvYy54bWysVN9P2zAQfp+0/8Hy+0gTCoOKFFVFTJMQ&#10;oMHEs3FsGs32eWe3affX7+ykgbE+TXtx7ny/v3zni8utNWyjMLTgal4eTThTTkLTupeaf3+8/nTG&#10;WYjCNcKAUzXfqcAv5x8/XHR+pipYgWkUMkriwqzzNV/F6GdFEeRKWRGOwCtHRg1oRSQVX4oGRUfZ&#10;rSmqyeS06AAbjyBVCHR71Rv5POfXWsl4p3VQkZmaU28xn5jP53QW8wsxe0HhV60c2hD/0IUVraOi&#10;Y6orEQVbY/tXKttKhAA6HkmwBWjdSpVnoGnKybtpHlbCqzwLgRP8CFP4f2nl7eYeWdvQvzvlzAlL&#10;/2hpYN0w0gmczocZ+Tz4exy0QGKadKvRpi/NwLYZ0N0IqNpGJunyuKymZ8cnnEmyVcfn1elZhrx4&#10;DfcY4hcFliWh5jLVzkiKzU2IVJN89z6pnHHpLrXVN5KluDOqN35Tmqah0lVOknmklgbZRhADhJTK&#10;xWkajNIaR94pTLfGjIHloUATyyFo8E1hKvNrDJwcCvyz4hiRq4KLY7BtHeChBM2PsXLvv5++nzmN&#10;/wzNjn4iQs/u4OV1S2DeiBDvBRKdifi0ovGODm2gqzkMEmcrwF+H7pM/sYysnHW0HjUPP9cCFWfm&#10;qyP+nZfTadqnrExPPlek4FvL81uLW9slEP4lPQZeZjH5R7MXNYJ9ok1epKpkEk5SbaJDxL2yjP3a&#10;0lsg1WKR3WiHvIg37sHLlDyhmrjyuH0S6AdGRSLjLexXScze8ar3TZEOFusIus2ke8V1wJv2L5Nm&#10;eCvSgr/Vs9frizb/DQAA//8DAFBLAwQUAAYACAAAACEACweN998AAAAIAQAADwAAAGRycy9kb3du&#10;cmV2LnhtbEyPQUsDMRSE74L/ITzBi9ik1nXtutlSCr0IFqyC1+zmdTeYvKxJ2q7/3njS4zDDzDf1&#10;anKWnTBE40nCfCaAIXVeG+olvL9tbx+BxaRIK+sJJXxjhFVzeVGrSvszveJpn3qWSyhWSsKQ0lhx&#10;HrsBnYozPyJl7+CDUynL0HMd1DmXO8vvhHjgThnKC4MacTNg97k/OglJdF92az5ael73B7ErzMtN&#10;2Eh5fTWtn4AlnNJfGH7xMzo0man1R9KRWQn380VGTxJKYNleimIJrJWwKMsCeFPz/weaHwAAAP//&#10;AwBQSwECLQAUAAYACAAAACEAtoM4kv4AAADhAQAAEwAAAAAAAAAAAAAAAAAAAAAAW0NvbnRlbnRf&#10;VHlwZXNdLnhtbFBLAQItABQABgAIAAAAIQA4/SH/1gAAAJQBAAALAAAAAAAAAAAAAAAAAC8BAABf&#10;cmVscy8ucmVsc1BLAQItABQABgAIAAAAIQDgCRVWZgIAABkFAAAOAAAAAAAAAAAAAAAAAC4CAABk&#10;cnMvZTJvRG9jLnhtbFBLAQItABQABgAIAAAAIQALB4333wAAAAgBAAAPAAAAAAAAAAAAAAAAAMAE&#10;AABkcnMvZG93bnJldi54bWxQSwUGAAAAAAQABADzAAAAz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fc000 [3207]" strokeweight="1pt">
                <v:stroke joinstyle="miter"/>
                <v:path arrowok="t" o:connecttype="custom" o:connectlocs="339464,1449842;156242,1405700;501131,1932920;420985,1954022;1191922,2165043;1143603,2068671;2085176,1924723;2065863,2030455;2468692,1271333;2703850,1666568;3023423,850398;2918683,998612;2772134,300525;2777631,370533;2103332,218886;2157004,129604;1601550,261422;1627518,184436;1012678,287565;1106712,362225;298523,874491;282103,795898" o:connectangles="0,0,0,0,0,0,0,0,0,0,0,0,0,0,0,0,0,0,0,0,0,0"/>
              </v:shape>
            </w:pict>
          </mc:Fallback>
        </mc:AlternateContent>
      </w:r>
      <w:r w:rsidR="00A25D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67B4AE" wp14:editId="46EE47A1">
                <wp:simplePos x="0" y="0"/>
                <wp:positionH relativeFrom="column">
                  <wp:posOffset>3000375</wp:posOffset>
                </wp:positionH>
                <wp:positionV relativeFrom="paragraph">
                  <wp:posOffset>217170</wp:posOffset>
                </wp:positionV>
                <wp:extent cx="2679065" cy="165735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06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097B6" w14:textId="5166DFE0" w:rsidR="00844BFE" w:rsidRPr="00844BFE" w:rsidRDefault="00844BFE" w:rsidP="00844BFE">
                            <w:pPr>
                              <w:jc w:val="center"/>
                              <w:rPr>
                                <w:rFonts w:ascii="Sassoon Infant Std" w:hAnsi="Sassoon Infant Std"/>
                                <w:sz w:val="22"/>
                                <w:u w:val="single"/>
                                <w:lang w:val="en-US"/>
                              </w:rPr>
                            </w:pPr>
                            <w:r w:rsidRPr="00844BFE">
                              <w:rPr>
                                <w:rFonts w:ascii="Sassoon Infant Std" w:hAnsi="Sassoon Infant Std"/>
                                <w:sz w:val="22"/>
                                <w:u w:val="single"/>
                                <w:lang w:val="en-US"/>
                              </w:rPr>
                              <w:t>R.E. Relationships</w:t>
                            </w:r>
                          </w:p>
                          <w:p w14:paraId="202458A6" w14:textId="6826C68A" w:rsidR="00844BFE" w:rsidRDefault="00A25D06">
                            <w:pPr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</w:pPr>
                            <w:r w:rsidRPr="00A25D06">
                              <w:rPr>
                                <w:rFonts w:ascii="Sassoon Infant Std" w:hAnsi="Sassoon Infant Std"/>
                                <w:sz w:val="20"/>
                                <w:lang w:val="en-US"/>
                              </w:rPr>
                              <w:t>The 4</w:t>
                            </w:r>
                            <w:r w:rsidRPr="00A25D06">
                              <w:rPr>
                                <w:rFonts w:ascii="Sassoon Infant Std" w:hAnsi="Sassoon Infant Std"/>
                                <w:sz w:val="2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A25D06">
                              <w:rPr>
                                <w:rFonts w:ascii="Sassoon Infant Std" w:hAnsi="Sassoon Infant Std"/>
                                <w:sz w:val="20"/>
                                <w:lang w:val="en-US"/>
                              </w:rPr>
                              <w:t xml:space="preserve"> Commandment is to love your mother, father and adults in your life. We all have a</w:t>
                            </w:r>
                            <w:r w:rsidR="00844BFE" w:rsidRPr="00A25D06">
                              <w:rPr>
                                <w:rFonts w:ascii="Sassoon Infant Std" w:hAnsi="Sassoon Infant Std"/>
                                <w:sz w:val="20"/>
                                <w:lang w:val="en-US"/>
                              </w:rPr>
                              <w:t xml:space="preserve">dults </w:t>
                            </w:r>
                            <w:r w:rsidRPr="00A25D06">
                              <w:rPr>
                                <w:rFonts w:ascii="Sassoon Infant Std" w:hAnsi="Sassoon Infant Std"/>
                                <w:sz w:val="20"/>
                                <w:lang w:val="en-US"/>
                              </w:rPr>
                              <w:t>around us who help us make</w:t>
                            </w:r>
                            <w:r w:rsidR="00844BFE" w:rsidRPr="00A25D06">
                              <w:rPr>
                                <w:rFonts w:ascii="Sassoon Infant Std" w:hAnsi="Sassoon Infant Std"/>
                                <w:sz w:val="20"/>
                                <w:lang w:val="en-US"/>
                              </w:rPr>
                              <w:t xml:space="preserve"> good decisions. Can you draw a picture of the special people are you who help you to make good decisions? Talk through your picture with an adult at home</w:t>
                            </w:r>
                            <w:r w:rsidR="00844BFE" w:rsidRPr="00844BFE"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  <w:t xml:space="preserve">    </w:t>
                            </w:r>
                            <w:r w:rsidR="006A1C74" w:rsidRPr="00844BFE"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267A97F7" w14:textId="403C4A22" w:rsidR="006A1C74" w:rsidRPr="00844BFE" w:rsidRDefault="00C94E7D">
                            <w:pPr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5271483" wp14:editId="474A9804">
                                  <wp:extent cx="521302" cy="544594"/>
                                  <wp:effectExtent l="0" t="0" r="0" b="8255"/>
                                  <wp:docPr id="3" name="Picture 3" descr="Transparent People Working Together Clipart - Team High Five Icon ...">
                                    <a:hlinkClick xmlns:a="http://schemas.openxmlformats.org/drawingml/2006/main" r:id="rId32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ransparent People Working Together Clipart - Team High Five Icon ...">
                                            <a:hlinkClick r:id="rId32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531282" cy="555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A1C74" w:rsidRPr="00844BFE"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7B4AE" id="Text Box 17" o:spid="_x0000_s1031" type="#_x0000_t202" style="position:absolute;margin-left:236.25pt;margin-top:17.1pt;width:210.95pt;height:13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YWfAIAAGMFAAAOAAAAZHJzL2Uyb0RvYy54bWysVE1v2zAMvQ/YfxB0X51kTbIGdYqsRYcB&#10;xVqsHXpWZKkxJomaxMTOfv0o2U6zbpcOu9gS+UiRjx/nF601bKdCrMGVfHwy4kw5CVXtnkr+7eH6&#10;3QfOIgpXCQNOlXyvIr9Yvn1z3viFmsAGTKUCIycuLhpf8g2iXxRFlBtlRTwBrxwpNQQrkK7hqaiC&#10;aMi7NcVkNJoVDYTKB5AqRpJedUq+zP61VhJvtY4KmSk5xYb5G/J3nb7F8lwsnoLwm1r2YYh/iMKK&#10;2tGjB1dXAgXbhvoPV7aWASJoPJFgC9C6lirnQNmMRy+yud8Ir3IuRE70B5ri/3Mrv+zuAqsrqt2c&#10;Mycs1ehBtcg+QstIRPw0Pi4Idu8JiC3JCTvIIwlT2q0ONv0pIUZ6Ynp/YDd5kySczOZno9mUM0m6&#10;8Ww6fz/N/BfP5j5E/KTAsnQoeaDyZVbF7iYihULQAZJec3BdG5NLaNxvAgJ2EpV7oLdOmXQR5xPu&#10;jUpWxn1VmjjIgSdB7j51aQLbCeobIaVymHPOfgmdUJrefo1hj0+mXVSvMT5Y5JfB4cHY1g5CZulF&#10;2NX3IWTd4Ym/o7zTEdt1m4s/HQq6hmpPdQ7QTUr08rqmWtyIiHci0GhQaWnc8ZY+2kBTcuhPnG0g&#10;/PybPOGpY0nLWUOjVvL4YyuC4sx8dtTLZ+PT0zSb+XI6nU/oEo4162ON29pLoKqMabF4mY8Jj2Y4&#10;6gD2kbbCKr1KKuEkvV1yHI6X2C0A2ipSrVYZRNPoBd64ey+T68Ry6rSH9lEE37cjUid/gWEoxeJF&#10;V3bYZOlgtUXQdW7ZxHPHas8/TXLu5H7rpFVxfM+o5924/AUAAP//AwBQSwMEFAAGAAgAAAAhAB7q&#10;Wz3eAAAACgEAAA8AAABkcnMvZG93bnJldi54bWxMj8tOwzAQRfdI/IM1SOyojUmgCZlUCMQWRHlI&#10;7Nx4mkTE4yh2m/D3mBUsR/fo3jPVZnGDONIUes8IlysFgrjxtucW4e318WINIkTD1gyeCeGbAmzq&#10;05PKlNbP/ELHbWxFKuFQGoQuxrGUMjQdORNWfiRO2d5PzsR0Tq20k5lTuRukVupaOtNzWujMSPcd&#10;NV/bg0N4f9p/fmTquX1w+Tj7RUl2hUQ8P1vubkFEWuIfDL/6SR3q5LTzB7ZBDAjZjc4TinCVaRAJ&#10;WBdZBmKHoItcg6wr+f+F+gcAAP//AwBQSwECLQAUAAYACAAAACEAtoM4kv4AAADhAQAAEwAAAAAA&#10;AAAAAAAAAAAAAAAAW0NvbnRlbnRfVHlwZXNdLnhtbFBLAQItABQABgAIAAAAIQA4/SH/1gAAAJQB&#10;AAALAAAAAAAAAAAAAAAAAC8BAABfcmVscy8ucmVsc1BLAQItABQABgAIAAAAIQAKj3YWfAIAAGMF&#10;AAAOAAAAAAAAAAAAAAAAAC4CAABkcnMvZTJvRG9jLnhtbFBLAQItABQABgAIAAAAIQAe6ls93gAA&#10;AAoBAAAPAAAAAAAAAAAAAAAAANYEAABkcnMvZG93bnJldi54bWxQSwUGAAAAAAQABADzAAAA4QUA&#10;AAAA&#10;" filled="f" stroked="f">
                <v:textbox>
                  <w:txbxContent>
                    <w:p w14:paraId="7EB097B6" w14:textId="5166DFE0" w:rsidR="00844BFE" w:rsidRPr="00844BFE" w:rsidRDefault="00844BFE" w:rsidP="00844BFE">
                      <w:pPr>
                        <w:jc w:val="center"/>
                        <w:rPr>
                          <w:rFonts w:ascii="Sassoon Infant Std" w:hAnsi="Sassoon Infant Std"/>
                          <w:sz w:val="22"/>
                          <w:u w:val="single"/>
                          <w:lang w:val="en-US"/>
                        </w:rPr>
                      </w:pPr>
                      <w:r w:rsidRPr="00844BFE">
                        <w:rPr>
                          <w:rFonts w:ascii="Sassoon Infant Std" w:hAnsi="Sassoon Infant Std"/>
                          <w:sz w:val="22"/>
                          <w:u w:val="single"/>
                          <w:lang w:val="en-US"/>
                        </w:rPr>
                        <w:t>R.E. Relationships</w:t>
                      </w:r>
                    </w:p>
                    <w:p w14:paraId="202458A6" w14:textId="6826C68A" w:rsidR="00844BFE" w:rsidRDefault="00A25D06">
                      <w:pPr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</w:pPr>
                      <w:r w:rsidRPr="00A25D06">
                        <w:rPr>
                          <w:rFonts w:ascii="Sassoon Infant Std" w:hAnsi="Sassoon Infant Std"/>
                          <w:sz w:val="20"/>
                          <w:lang w:val="en-US"/>
                        </w:rPr>
                        <w:t>The 4</w:t>
                      </w:r>
                      <w:r w:rsidRPr="00A25D06">
                        <w:rPr>
                          <w:rFonts w:ascii="Sassoon Infant Std" w:hAnsi="Sassoon Infant Std"/>
                          <w:sz w:val="20"/>
                          <w:vertAlign w:val="superscript"/>
                          <w:lang w:val="en-US"/>
                        </w:rPr>
                        <w:t>th</w:t>
                      </w:r>
                      <w:r w:rsidRPr="00A25D06">
                        <w:rPr>
                          <w:rFonts w:ascii="Sassoon Infant Std" w:hAnsi="Sassoon Infant Std"/>
                          <w:sz w:val="20"/>
                          <w:lang w:val="en-US"/>
                        </w:rPr>
                        <w:t xml:space="preserve"> Commandment is to love your mother, father and adults in your life. We all have a</w:t>
                      </w:r>
                      <w:r w:rsidR="00844BFE" w:rsidRPr="00A25D06">
                        <w:rPr>
                          <w:rFonts w:ascii="Sassoon Infant Std" w:hAnsi="Sassoon Infant Std"/>
                          <w:sz w:val="20"/>
                          <w:lang w:val="en-US"/>
                        </w:rPr>
                        <w:t xml:space="preserve">dults </w:t>
                      </w:r>
                      <w:r w:rsidRPr="00A25D06">
                        <w:rPr>
                          <w:rFonts w:ascii="Sassoon Infant Std" w:hAnsi="Sassoon Infant Std"/>
                          <w:sz w:val="20"/>
                          <w:lang w:val="en-US"/>
                        </w:rPr>
                        <w:t>around us who help us make</w:t>
                      </w:r>
                      <w:r w:rsidR="00844BFE" w:rsidRPr="00A25D06">
                        <w:rPr>
                          <w:rFonts w:ascii="Sassoon Infant Std" w:hAnsi="Sassoon Infant Std"/>
                          <w:sz w:val="20"/>
                          <w:lang w:val="en-US"/>
                        </w:rPr>
                        <w:t xml:space="preserve"> good decisions. Can you draw a picture of the special people are you who help you to make good decisions? Talk through your picture with an adult at home</w:t>
                      </w:r>
                      <w:r w:rsidR="00844BFE" w:rsidRPr="00844BFE"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  <w:t xml:space="preserve">    </w:t>
                      </w:r>
                      <w:r w:rsidR="006A1C74" w:rsidRPr="00844BFE"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  <w:t xml:space="preserve"> </w:t>
                      </w:r>
                    </w:p>
                    <w:p w14:paraId="267A97F7" w14:textId="403C4A22" w:rsidR="006A1C74" w:rsidRPr="00844BFE" w:rsidRDefault="00C94E7D">
                      <w:pPr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</w:pPr>
                      <w:r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  <w:t xml:space="preserve">                    </w:t>
                      </w: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5271483" wp14:editId="474A9804">
                            <wp:extent cx="521302" cy="544594"/>
                            <wp:effectExtent l="0" t="0" r="0" b="8255"/>
                            <wp:docPr id="3" name="Picture 3" descr="Transparent People Working Together Clipart - Team High Five Icon ...">
                              <a:hlinkClick xmlns:a="http://schemas.openxmlformats.org/drawingml/2006/main" r:id="rId32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ransparent People Working Together Clipart - Team High Five Icon ...">
                                      <a:hlinkClick r:id="rId32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531282" cy="555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A1C74" w:rsidRPr="00844BFE"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F584A4" w14:textId="19D1787B" w:rsidR="002145A1" w:rsidRDefault="002145A1" w:rsidP="00DF2A28">
      <w:bookmarkStart w:id="0" w:name="_GoBack"/>
      <w:bookmarkEnd w:id="0"/>
    </w:p>
    <w:p w14:paraId="7CBF3924" w14:textId="4F650BB4" w:rsidR="002145A1" w:rsidRDefault="002145A1" w:rsidP="00DF2A28"/>
    <w:p w14:paraId="0531A02C" w14:textId="77777777" w:rsidR="002145A1" w:rsidRPr="007D43C4" w:rsidRDefault="002145A1" w:rsidP="002145A1">
      <w:pPr>
        <w:jc w:val="center"/>
        <w:rPr>
          <w:rFonts w:ascii="Sassoon Infant Std" w:hAnsi="Sassoon Infant Std"/>
          <w:b/>
          <w:sz w:val="32"/>
        </w:rPr>
      </w:pPr>
      <w:r w:rsidRPr="007D43C4">
        <w:rPr>
          <w:rFonts w:ascii="Sassoon Infant Std" w:hAnsi="Sassoon Infant Std"/>
          <w:b/>
          <w:sz w:val="32"/>
        </w:rPr>
        <w:lastRenderedPageBreak/>
        <w:t xml:space="preserve">Health &amp; Wellbeing Activities </w:t>
      </w:r>
    </w:p>
    <w:p w14:paraId="5BDA6551" w14:textId="77777777" w:rsidR="002145A1" w:rsidRPr="008F1EE8" w:rsidRDefault="002145A1" w:rsidP="002145A1">
      <w:pPr>
        <w:rPr>
          <w:rFonts w:ascii="Sassoon Infant Std" w:hAnsi="Sassoon Infant Std"/>
          <w:sz w:val="28"/>
          <w:u w:val="single"/>
        </w:rPr>
      </w:pPr>
      <w:r w:rsidRPr="008F1EE8">
        <w:rPr>
          <w:rFonts w:ascii="Sassoon Infant Std" w:hAnsi="Sassoon Infant Std"/>
          <w:sz w:val="28"/>
          <w:u w:val="single"/>
        </w:rPr>
        <w:t>Joe Wicks</w:t>
      </w:r>
    </w:p>
    <w:p w14:paraId="646DAA24" w14:textId="77777777" w:rsidR="002145A1" w:rsidRPr="008F1EE8" w:rsidRDefault="002145A1" w:rsidP="002145A1">
      <w:pPr>
        <w:rPr>
          <w:rFonts w:ascii="Sassoon Infant Std" w:hAnsi="Sassoon Infant Std"/>
          <w:sz w:val="28"/>
        </w:rPr>
      </w:pPr>
      <w:r w:rsidRPr="008F1EE8">
        <w:rPr>
          <w:rFonts w:ascii="Sassoon Infant Std" w:hAnsi="Sassoon Infant Std"/>
          <w:sz w:val="28"/>
        </w:rPr>
        <w:t xml:space="preserve">Follow the link and join Joe Wicks with a full body workout. It is live at 9am. </w:t>
      </w:r>
    </w:p>
    <w:p w14:paraId="5E251F7D" w14:textId="77777777" w:rsidR="002145A1" w:rsidRPr="008F1EE8" w:rsidRDefault="007816B7" w:rsidP="002145A1">
      <w:pPr>
        <w:rPr>
          <w:rStyle w:val="Hyperlink"/>
          <w:sz w:val="22"/>
        </w:rPr>
      </w:pPr>
      <w:hyperlink r:id="rId34" w:history="1">
        <w:r w:rsidR="002145A1" w:rsidRPr="008F1EE8">
          <w:rPr>
            <w:rStyle w:val="Hyperlink"/>
            <w:sz w:val="22"/>
          </w:rPr>
          <w:t>https://www.youtube.com/playlist?list=PLyCLoPd4VxBvPHOpzoEk5onAEbq40g2-k</w:t>
        </w:r>
      </w:hyperlink>
    </w:p>
    <w:p w14:paraId="5135D447" w14:textId="77777777" w:rsidR="002145A1" w:rsidRPr="008F1EE8" w:rsidRDefault="002145A1" w:rsidP="002145A1">
      <w:pPr>
        <w:rPr>
          <w:rFonts w:ascii="Sassoon Infant Std" w:hAnsi="Sassoon Infant Std"/>
          <w:sz w:val="28"/>
        </w:rPr>
      </w:pPr>
    </w:p>
    <w:p w14:paraId="191D87C7" w14:textId="77777777" w:rsidR="002145A1" w:rsidRPr="008F1EE8" w:rsidRDefault="002145A1" w:rsidP="002145A1">
      <w:pPr>
        <w:rPr>
          <w:rFonts w:ascii="Sassoon Infant Std" w:hAnsi="Sassoon Infant Std"/>
          <w:sz w:val="28"/>
          <w:u w:val="single"/>
        </w:rPr>
      </w:pPr>
      <w:r w:rsidRPr="008F1EE8">
        <w:rPr>
          <w:rFonts w:ascii="Sassoon Infant Std" w:hAnsi="Sassoon Infant Std"/>
          <w:sz w:val="28"/>
          <w:u w:val="single"/>
        </w:rPr>
        <w:t xml:space="preserve">Jumpstart Jonny </w:t>
      </w:r>
    </w:p>
    <w:p w14:paraId="1CEEAAEC" w14:textId="77777777" w:rsidR="002145A1" w:rsidRPr="008F1EE8" w:rsidRDefault="002145A1" w:rsidP="002145A1">
      <w:pPr>
        <w:rPr>
          <w:rFonts w:ascii="Sassoon Infant Std" w:hAnsi="Sassoon Infant Std"/>
          <w:sz w:val="28"/>
        </w:rPr>
      </w:pPr>
      <w:r w:rsidRPr="008F1EE8">
        <w:rPr>
          <w:rFonts w:ascii="Sassoon Infant Std" w:hAnsi="Sassoon Infant Std"/>
          <w:sz w:val="28"/>
        </w:rPr>
        <w:t xml:space="preserve">Join Jumpstart Jonny in a themed workout! </w:t>
      </w:r>
    </w:p>
    <w:p w14:paraId="0B1FDA1B" w14:textId="77777777" w:rsidR="002145A1" w:rsidRPr="008F1EE8" w:rsidRDefault="007816B7" w:rsidP="002145A1">
      <w:pPr>
        <w:rPr>
          <w:rFonts w:ascii="Comic Sans MS" w:hAnsi="Comic Sans MS"/>
          <w:sz w:val="20"/>
          <w:szCs w:val="20"/>
        </w:rPr>
      </w:pPr>
      <w:hyperlink r:id="rId35" w:history="1">
        <w:r w:rsidR="002145A1" w:rsidRPr="008F1EE8">
          <w:rPr>
            <w:rStyle w:val="Hyperlink"/>
            <w:rFonts w:ascii="Comic Sans MS" w:hAnsi="Comic Sans MS"/>
            <w:sz w:val="20"/>
            <w:szCs w:val="20"/>
          </w:rPr>
          <w:t>www.youtube.com/jumpstartjonny</w:t>
        </w:r>
      </w:hyperlink>
    </w:p>
    <w:p w14:paraId="5FFF0464" w14:textId="77777777" w:rsidR="002145A1" w:rsidRPr="008F1EE8" w:rsidRDefault="002145A1" w:rsidP="002145A1">
      <w:pPr>
        <w:rPr>
          <w:rFonts w:ascii="Sassoon Infant Std" w:hAnsi="Sassoon Infant Std"/>
          <w:sz w:val="28"/>
        </w:rPr>
      </w:pPr>
    </w:p>
    <w:p w14:paraId="55584E36" w14:textId="77777777" w:rsidR="002145A1" w:rsidRPr="008F1EE8" w:rsidRDefault="002145A1" w:rsidP="002145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assoon Infant Std" w:hAnsi="Sassoon Infant Std" w:cs="Calibri"/>
          <w:sz w:val="28"/>
          <w:szCs w:val="28"/>
        </w:rPr>
      </w:pPr>
      <w:r w:rsidRPr="008F1EE8">
        <w:rPr>
          <w:rStyle w:val="normaltextrun"/>
          <w:rFonts w:ascii="Sassoon Infant Std" w:hAnsi="Sassoon Infant Std" w:cs="Calibri"/>
          <w:sz w:val="28"/>
          <w:szCs w:val="28"/>
          <w:u w:val="single"/>
        </w:rPr>
        <w:t>Cosmic Kids</w:t>
      </w:r>
    </w:p>
    <w:p w14:paraId="37BD5E4F" w14:textId="77777777" w:rsidR="002145A1" w:rsidRPr="008F1EE8" w:rsidRDefault="002145A1" w:rsidP="002145A1">
      <w:pPr>
        <w:pStyle w:val="paragraph"/>
        <w:spacing w:before="0" w:beforeAutospacing="0" w:after="0" w:afterAutospacing="0"/>
        <w:textAlignment w:val="baseline"/>
        <w:rPr>
          <w:rFonts w:ascii="Sassoon Infant Std" w:hAnsi="Sassoon Infant Std"/>
          <w:sz w:val="18"/>
          <w:szCs w:val="18"/>
        </w:rPr>
      </w:pPr>
      <w:r w:rsidRPr="008F1EE8">
        <w:rPr>
          <w:rStyle w:val="normaltextrun"/>
          <w:rFonts w:ascii="Sassoon Infant Std" w:hAnsi="Sassoon Infant Std" w:cs="Calibri"/>
          <w:sz w:val="28"/>
          <w:szCs w:val="28"/>
        </w:rPr>
        <w:t>This a great resource that provides yoga videos for children to follow. I have attached a couple below. YouTube have a large selection available. ‘Just Dance’ also has some fun songs for children to dance along to. </w:t>
      </w:r>
      <w:r w:rsidRPr="008F1EE8">
        <w:rPr>
          <w:rStyle w:val="eop"/>
          <w:rFonts w:ascii="Sassoon Infant Std" w:hAnsi="Sassoon Infant Std" w:cs="Calibri"/>
          <w:sz w:val="28"/>
          <w:szCs w:val="28"/>
        </w:rPr>
        <w:t> </w:t>
      </w:r>
    </w:p>
    <w:p w14:paraId="76D7DDBA" w14:textId="77777777" w:rsidR="002145A1" w:rsidRPr="008F1EE8" w:rsidRDefault="002145A1" w:rsidP="002145A1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Sassoon Infant Std" w:hAnsi="Sassoon Infant Std" w:cs="Calibri"/>
          <w:sz w:val="28"/>
          <w:szCs w:val="28"/>
        </w:rPr>
      </w:pPr>
      <w:r w:rsidRPr="008F1EE8">
        <w:rPr>
          <w:rStyle w:val="normaltextrun"/>
          <w:rFonts w:ascii="Sassoon Infant Std" w:hAnsi="Sassoon Infant Std" w:cs="Calibri"/>
          <w:sz w:val="28"/>
          <w:szCs w:val="28"/>
        </w:rPr>
        <w:t>Pokemon</w:t>
      </w:r>
      <w:r w:rsidRPr="008F1EE8">
        <w:rPr>
          <w:rStyle w:val="eop"/>
          <w:rFonts w:ascii="Sassoon Infant Std" w:hAnsi="Sassoon Infant Std" w:cs="Calibri"/>
          <w:sz w:val="28"/>
          <w:szCs w:val="28"/>
        </w:rPr>
        <w:t> </w:t>
      </w:r>
    </w:p>
    <w:p w14:paraId="52623163" w14:textId="77777777" w:rsidR="002145A1" w:rsidRPr="008F1EE8" w:rsidRDefault="007816B7" w:rsidP="002145A1">
      <w:pPr>
        <w:pStyle w:val="paragraph"/>
        <w:spacing w:before="0" w:beforeAutospacing="0" w:after="0" w:afterAutospacing="0"/>
        <w:ind w:left="720"/>
        <w:textAlignment w:val="baseline"/>
        <w:rPr>
          <w:rFonts w:ascii="Sassoon Infant Std" w:hAnsi="Sassoon Infant Std"/>
          <w:sz w:val="18"/>
          <w:szCs w:val="18"/>
        </w:rPr>
      </w:pPr>
      <w:hyperlink r:id="rId36" w:tgtFrame="_blank" w:history="1">
        <w:r w:rsidR="002145A1" w:rsidRPr="008F1EE8">
          <w:rPr>
            <w:rStyle w:val="normaltextrun"/>
            <w:rFonts w:ascii="Sassoon Infant Std" w:hAnsi="Sassoon Infant Std" w:cs="Calibri"/>
            <w:color w:val="0563C1"/>
            <w:sz w:val="28"/>
            <w:szCs w:val="28"/>
            <w:u w:val="single"/>
          </w:rPr>
          <w:t>https://www.youtube.com/watch?v=tbCjkPlsaes</w:t>
        </w:r>
      </w:hyperlink>
      <w:r w:rsidR="002145A1" w:rsidRPr="008F1EE8">
        <w:rPr>
          <w:rStyle w:val="eop"/>
          <w:rFonts w:ascii="Sassoon Infant Std" w:hAnsi="Sassoon Infant Std" w:cs="Calibri"/>
          <w:sz w:val="28"/>
          <w:szCs w:val="28"/>
        </w:rPr>
        <w:t> </w:t>
      </w:r>
    </w:p>
    <w:p w14:paraId="1C0D96E2" w14:textId="77777777" w:rsidR="002145A1" w:rsidRPr="008F1EE8" w:rsidRDefault="002145A1" w:rsidP="002145A1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Sassoon Infant Std" w:hAnsi="Sassoon Infant Std" w:cs="Calibri"/>
          <w:sz w:val="28"/>
          <w:szCs w:val="28"/>
        </w:rPr>
      </w:pPr>
      <w:r w:rsidRPr="008F1EE8">
        <w:rPr>
          <w:rStyle w:val="normaltextrun"/>
          <w:rFonts w:ascii="Sassoon Infant Std" w:hAnsi="Sassoon Infant Std" w:cs="Calibri"/>
          <w:sz w:val="28"/>
          <w:szCs w:val="28"/>
        </w:rPr>
        <w:t>Frozen</w:t>
      </w:r>
      <w:r w:rsidRPr="008F1EE8">
        <w:rPr>
          <w:rStyle w:val="eop"/>
          <w:rFonts w:ascii="Sassoon Infant Std" w:hAnsi="Sassoon Infant Std" w:cs="Calibri"/>
          <w:sz w:val="28"/>
          <w:szCs w:val="28"/>
        </w:rPr>
        <w:t> </w:t>
      </w:r>
    </w:p>
    <w:p w14:paraId="50620F80" w14:textId="77777777" w:rsidR="002145A1" w:rsidRPr="008F1EE8" w:rsidRDefault="007816B7" w:rsidP="002145A1">
      <w:pPr>
        <w:pStyle w:val="paragraph"/>
        <w:spacing w:before="0" w:beforeAutospacing="0" w:after="0" w:afterAutospacing="0"/>
        <w:ind w:left="720"/>
        <w:textAlignment w:val="baseline"/>
        <w:rPr>
          <w:rFonts w:ascii="Sassoon Infant Std" w:hAnsi="Sassoon Infant Std"/>
          <w:sz w:val="18"/>
          <w:szCs w:val="18"/>
        </w:rPr>
      </w:pPr>
      <w:hyperlink r:id="rId37" w:tgtFrame="_blank" w:history="1">
        <w:r w:rsidR="002145A1" w:rsidRPr="008F1EE8">
          <w:rPr>
            <w:rStyle w:val="normaltextrun"/>
            <w:rFonts w:ascii="Sassoon Infant Std" w:hAnsi="Sassoon Infant Std" w:cs="Calibri"/>
            <w:color w:val="0563C1"/>
            <w:sz w:val="28"/>
            <w:szCs w:val="28"/>
            <w:u w:val="single"/>
          </w:rPr>
          <w:t>https://www.youtube.com/watch?v=xlg052EKMtk</w:t>
        </w:r>
      </w:hyperlink>
      <w:r w:rsidR="002145A1" w:rsidRPr="008F1EE8">
        <w:rPr>
          <w:rStyle w:val="eop"/>
          <w:rFonts w:ascii="Sassoon Infant Std" w:hAnsi="Sassoon Infant Std" w:cs="Calibri"/>
          <w:sz w:val="28"/>
          <w:szCs w:val="28"/>
        </w:rPr>
        <w:t> </w:t>
      </w:r>
    </w:p>
    <w:p w14:paraId="5CF99291" w14:textId="77777777" w:rsidR="002145A1" w:rsidRPr="008F1EE8" w:rsidRDefault="002145A1" w:rsidP="002145A1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Sassoon Infant Std" w:hAnsi="Sassoon Infant Std" w:cs="Calibri"/>
          <w:sz w:val="28"/>
          <w:szCs w:val="28"/>
        </w:rPr>
      </w:pPr>
      <w:r w:rsidRPr="008F1EE8">
        <w:rPr>
          <w:rStyle w:val="normaltextrun"/>
          <w:rFonts w:ascii="Sassoon Infant Std" w:hAnsi="Sassoon Infant Std" w:cs="Calibri"/>
          <w:sz w:val="28"/>
          <w:szCs w:val="28"/>
        </w:rPr>
        <w:t>The Wizard of Oz</w:t>
      </w:r>
      <w:r w:rsidRPr="008F1EE8">
        <w:rPr>
          <w:rStyle w:val="eop"/>
          <w:rFonts w:ascii="Sassoon Infant Std" w:hAnsi="Sassoon Infant Std" w:cs="Calibri"/>
          <w:sz w:val="28"/>
          <w:szCs w:val="28"/>
        </w:rPr>
        <w:t> </w:t>
      </w:r>
    </w:p>
    <w:p w14:paraId="6D78A22F" w14:textId="77777777" w:rsidR="002145A1" w:rsidRPr="008F1EE8" w:rsidRDefault="007816B7" w:rsidP="002145A1">
      <w:pPr>
        <w:pStyle w:val="paragraph"/>
        <w:spacing w:before="0" w:beforeAutospacing="0" w:after="0" w:afterAutospacing="0"/>
        <w:ind w:left="720"/>
        <w:textAlignment w:val="baseline"/>
        <w:rPr>
          <w:rFonts w:ascii="Sassoon Infant Std" w:hAnsi="Sassoon Infant Std"/>
          <w:sz w:val="18"/>
          <w:szCs w:val="18"/>
        </w:rPr>
      </w:pPr>
      <w:hyperlink r:id="rId38" w:tgtFrame="_blank" w:history="1">
        <w:r w:rsidR="002145A1" w:rsidRPr="008F1EE8">
          <w:rPr>
            <w:rStyle w:val="normaltextrun"/>
            <w:rFonts w:ascii="Sassoon Infant Std" w:hAnsi="Sassoon Infant Std" w:cs="Calibri"/>
            <w:color w:val="0563C1"/>
            <w:sz w:val="28"/>
            <w:szCs w:val="28"/>
            <w:u w:val="single"/>
          </w:rPr>
          <w:t>https://www.youtube.com/watch?v=j_3weVPH0-U</w:t>
        </w:r>
      </w:hyperlink>
      <w:r w:rsidR="002145A1" w:rsidRPr="008F1EE8">
        <w:rPr>
          <w:rStyle w:val="eop"/>
          <w:rFonts w:ascii="Sassoon Infant Std" w:hAnsi="Sassoon Infant Std" w:cs="Calibri"/>
          <w:sz w:val="28"/>
          <w:szCs w:val="28"/>
        </w:rPr>
        <w:t> </w:t>
      </w:r>
    </w:p>
    <w:p w14:paraId="47F2D94A" w14:textId="77777777" w:rsidR="002145A1" w:rsidRPr="008F1EE8" w:rsidRDefault="002145A1" w:rsidP="002145A1">
      <w:pPr>
        <w:rPr>
          <w:rFonts w:ascii="Sassoon Infant Std" w:hAnsi="Sassoon Infant Std"/>
          <w:sz w:val="28"/>
        </w:rPr>
      </w:pPr>
    </w:p>
    <w:p w14:paraId="4A86BB3B" w14:textId="77777777" w:rsidR="002145A1" w:rsidRPr="008F1EE8" w:rsidRDefault="002145A1" w:rsidP="002145A1">
      <w:pPr>
        <w:rPr>
          <w:rFonts w:ascii="Sassoon Infant Std" w:hAnsi="Sassoon Infant Std"/>
          <w:sz w:val="28"/>
          <w:u w:val="single"/>
        </w:rPr>
      </w:pPr>
      <w:r w:rsidRPr="008F1EE8">
        <w:rPr>
          <w:rFonts w:ascii="Sassoon Infant Std" w:hAnsi="Sassoon Infant Std"/>
          <w:sz w:val="28"/>
          <w:u w:val="single"/>
        </w:rPr>
        <w:t xml:space="preserve">Fitness Stations </w:t>
      </w:r>
    </w:p>
    <w:p w14:paraId="2DC9ADFC" w14:textId="77777777" w:rsidR="002145A1" w:rsidRDefault="002145A1" w:rsidP="002145A1">
      <w:pPr>
        <w:rPr>
          <w:rFonts w:ascii="Sassoon Infant Std" w:hAnsi="Sassoon Infant Std"/>
          <w:sz w:val="28"/>
        </w:rPr>
      </w:pPr>
      <w:r w:rsidRPr="008F1EE8">
        <w:rPr>
          <w:rFonts w:ascii="Sassoon Infant Std" w:hAnsi="Sassoon Infant Std"/>
          <w:sz w:val="28"/>
        </w:rPr>
        <w:t>Log onto Glow and use the fitness activities to set up your own fitness station (Health &amp; Wellbeing&gt; physical education&gt;fitness stations). You could choose different activities each day!</w:t>
      </w:r>
    </w:p>
    <w:p w14:paraId="2D247770" w14:textId="77777777" w:rsidR="002145A1" w:rsidRDefault="002145A1" w:rsidP="002145A1">
      <w:pPr>
        <w:rPr>
          <w:rFonts w:ascii="Sassoon Infant Std" w:hAnsi="Sassoon Infant Std"/>
          <w:sz w:val="28"/>
        </w:rPr>
      </w:pPr>
    </w:p>
    <w:p w14:paraId="6B06C3D3" w14:textId="77777777" w:rsidR="002145A1" w:rsidRDefault="002145A1" w:rsidP="002145A1">
      <w:pPr>
        <w:rPr>
          <w:rFonts w:ascii="Sassoon Infant Std" w:hAnsi="Sassoon Infant Std"/>
          <w:sz w:val="28"/>
          <w:u w:val="single"/>
        </w:rPr>
      </w:pPr>
      <w:r>
        <w:rPr>
          <w:rFonts w:ascii="Sassoon Infant Std" w:hAnsi="Sassoon Infant Std"/>
          <w:sz w:val="28"/>
          <w:u w:val="single"/>
        </w:rPr>
        <w:t xml:space="preserve">Free Choice </w:t>
      </w:r>
    </w:p>
    <w:p w14:paraId="727ECAA9" w14:textId="496971A2" w:rsidR="002145A1" w:rsidRPr="002145A1" w:rsidRDefault="002145A1" w:rsidP="00DF2A28">
      <w:pPr>
        <w:rPr>
          <w:rFonts w:ascii="Sassoon Infant Std" w:hAnsi="Sassoon Infant Std"/>
          <w:sz w:val="28"/>
        </w:rPr>
      </w:pPr>
      <w:r>
        <w:rPr>
          <w:rFonts w:ascii="Sassoon Infant Std" w:hAnsi="Sassoon Infant Std"/>
          <w:sz w:val="28"/>
        </w:rPr>
        <w:t xml:space="preserve">Take part in an active task by yourself or with your family- this could be going for a walk, playing with a ball in the garden or something else! </w:t>
      </w:r>
      <w:r w:rsidRPr="008F1EE8">
        <w:rPr>
          <w:rFonts w:ascii="Sassoon Infant Std" w:hAnsi="Sassoon Infant Std"/>
          <w:sz w:val="28"/>
        </w:rPr>
        <w:t xml:space="preserve"> </w:t>
      </w:r>
    </w:p>
    <w:sectPr w:rsidR="002145A1" w:rsidRPr="002145A1" w:rsidSect="00147ED8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46481" w14:textId="77777777" w:rsidR="007816B7" w:rsidRDefault="007816B7" w:rsidP="00C10739">
      <w:r>
        <w:separator/>
      </w:r>
    </w:p>
  </w:endnote>
  <w:endnote w:type="continuationSeparator" w:id="0">
    <w:p w14:paraId="64EF3295" w14:textId="77777777" w:rsidR="007816B7" w:rsidRDefault="007816B7" w:rsidP="00C1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C37FD" w14:textId="77777777" w:rsidR="007816B7" w:rsidRDefault="007816B7" w:rsidP="00C10739">
      <w:r>
        <w:separator/>
      </w:r>
    </w:p>
  </w:footnote>
  <w:footnote w:type="continuationSeparator" w:id="0">
    <w:p w14:paraId="60137B1C" w14:textId="77777777" w:rsidR="007816B7" w:rsidRDefault="007816B7" w:rsidP="00C10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613C"/>
    <w:multiLevelType w:val="hybridMultilevel"/>
    <w:tmpl w:val="1780F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D7415"/>
    <w:multiLevelType w:val="hybridMultilevel"/>
    <w:tmpl w:val="24ECF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5207B"/>
    <w:multiLevelType w:val="multilevel"/>
    <w:tmpl w:val="9A36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C2241B"/>
    <w:multiLevelType w:val="hybridMultilevel"/>
    <w:tmpl w:val="C48E3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B3C67"/>
    <w:multiLevelType w:val="multilevel"/>
    <w:tmpl w:val="EABC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EE2623"/>
    <w:multiLevelType w:val="multilevel"/>
    <w:tmpl w:val="89CC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D8"/>
    <w:rsid w:val="000066CD"/>
    <w:rsid w:val="00012F56"/>
    <w:rsid w:val="00040B82"/>
    <w:rsid w:val="00057138"/>
    <w:rsid w:val="000A3092"/>
    <w:rsid w:val="000D66A1"/>
    <w:rsid w:val="00140602"/>
    <w:rsid w:val="001433A0"/>
    <w:rsid w:val="001478C5"/>
    <w:rsid w:val="00147ED8"/>
    <w:rsid w:val="001721B7"/>
    <w:rsid w:val="001A2A79"/>
    <w:rsid w:val="001C3045"/>
    <w:rsid w:val="001D25A6"/>
    <w:rsid w:val="002145A1"/>
    <w:rsid w:val="00214CBF"/>
    <w:rsid w:val="00287C0E"/>
    <w:rsid w:val="002C7CDD"/>
    <w:rsid w:val="002F274C"/>
    <w:rsid w:val="00300E0E"/>
    <w:rsid w:val="0031315A"/>
    <w:rsid w:val="00315435"/>
    <w:rsid w:val="00332A29"/>
    <w:rsid w:val="00355C2D"/>
    <w:rsid w:val="00363B71"/>
    <w:rsid w:val="003904AC"/>
    <w:rsid w:val="003965B0"/>
    <w:rsid w:val="00410AD3"/>
    <w:rsid w:val="004352FC"/>
    <w:rsid w:val="004571A0"/>
    <w:rsid w:val="004F695D"/>
    <w:rsid w:val="00541A1E"/>
    <w:rsid w:val="00542608"/>
    <w:rsid w:val="00555958"/>
    <w:rsid w:val="00557EF6"/>
    <w:rsid w:val="00583CC2"/>
    <w:rsid w:val="005A6B5A"/>
    <w:rsid w:val="005B7DF0"/>
    <w:rsid w:val="00617A65"/>
    <w:rsid w:val="0065696F"/>
    <w:rsid w:val="00675274"/>
    <w:rsid w:val="006A1C74"/>
    <w:rsid w:val="007121B6"/>
    <w:rsid w:val="007245B8"/>
    <w:rsid w:val="00761772"/>
    <w:rsid w:val="00776FD1"/>
    <w:rsid w:val="007816B7"/>
    <w:rsid w:val="00794671"/>
    <w:rsid w:val="007A5BDE"/>
    <w:rsid w:val="007D6905"/>
    <w:rsid w:val="007F2D61"/>
    <w:rsid w:val="00804447"/>
    <w:rsid w:val="00822766"/>
    <w:rsid w:val="008305EF"/>
    <w:rsid w:val="00844BFE"/>
    <w:rsid w:val="00881236"/>
    <w:rsid w:val="008A73EC"/>
    <w:rsid w:val="008E12A3"/>
    <w:rsid w:val="00931DBB"/>
    <w:rsid w:val="00943968"/>
    <w:rsid w:val="00996B40"/>
    <w:rsid w:val="009F7413"/>
    <w:rsid w:val="00A01683"/>
    <w:rsid w:val="00A25D06"/>
    <w:rsid w:val="00A71B24"/>
    <w:rsid w:val="00A74745"/>
    <w:rsid w:val="00A841FE"/>
    <w:rsid w:val="00A85C8D"/>
    <w:rsid w:val="00A9129C"/>
    <w:rsid w:val="00A97A44"/>
    <w:rsid w:val="00AB7B29"/>
    <w:rsid w:val="00AF600E"/>
    <w:rsid w:val="00BA0F78"/>
    <w:rsid w:val="00BB0196"/>
    <w:rsid w:val="00C0620B"/>
    <w:rsid w:val="00C10739"/>
    <w:rsid w:val="00C118DE"/>
    <w:rsid w:val="00C22D18"/>
    <w:rsid w:val="00C45585"/>
    <w:rsid w:val="00C55679"/>
    <w:rsid w:val="00C74E46"/>
    <w:rsid w:val="00C85B3D"/>
    <w:rsid w:val="00C94E7D"/>
    <w:rsid w:val="00C96038"/>
    <w:rsid w:val="00CD0938"/>
    <w:rsid w:val="00CD3159"/>
    <w:rsid w:val="00CF7B29"/>
    <w:rsid w:val="00D71441"/>
    <w:rsid w:val="00D856B5"/>
    <w:rsid w:val="00D92E9D"/>
    <w:rsid w:val="00DF2A28"/>
    <w:rsid w:val="00E90D1C"/>
    <w:rsid w:val="00E93FD1"/>
    <w:rsid w:val="00EA24F7"/>
    <w:rsid w:val="00ED2909"/>
    <w:rsid w:val="00EF787B"/>
    <w:rsid w:val="00F2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67F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E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ED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07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739"/>
  </w:style>
  <w:style w:type="paragraph" w:styleId="Footer">
    <w:name w:val="footer"/>
    <w:basedOn w:val="Normal"/>
    <w:link w:val="FooterChar"/>
    <w:uiPriority w:val="99"/>
    <w:unhideWhenUsed/>
    <w:rsid w:val="00C107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739"/>
  </w:style>
  <w:style w:type="paragraph" w:styleId="ListParagraph">
    <w:name w:val="List Paragraph"/>
    <w:basedOn w:val="Normal"/>
    <w:uiPriority w:val="34"/>
    <w:qFormat/>
    <w:rsid w:val="00BA0F78"/>
    <w:pPr>
      <w:ind w:left="720"/>
      <w:contextualSpacing/>
    </w:pPr>
  </w:style>
  <w:style w:type="table" w:styleId="TableGrid">
    <w:name w:val="Table Grid"/>
    <w:basedOn w:val="TableNormal"/>
    <w:uiPriority w:val="39"/>
    <w:rsid w:val="00A016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145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2145A1"/>
  </w:style>
  <w:style w:type="character" w:customStyle="1" w:styleId="eop">
    <w:name w:val="eop"/>
    <w:basedOn w:val="DefaultParagraphFont"/>
    <w:rsid w:val="00214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%3A%2F%2Fwww.clipart.email%2Fclipart%2Ftimes-table-clipart-23041.html&amp;psig=AOvVaw2j3dcFS3NOv2ZmTZA7Wc_j&amp;ust=1585230100569000&amp;source=images&amp;cd=vfe&amp;ved=0CAIQjRxqFwoTCIi1obrgtegCFQAAAAAdAAAAABAE" TargetMode="External"/><Relationship Id="rId13" Type="http://schemas.openxmlformats.org/officeDocument/2006/relationships/hyperlink" Target="https://www.google.co.uk/url?sa=i&amp;url=http%3A%2F%2Fclipart-library.com%2Freading-words-cliparts.html&amp;psig=AOvVaw0aauAngIQQTDJzYOuR3xzY&amp;ust=1585232996717000&amp;source=images&amp;cd=vfe&amp;ved=0CAIQjRxqFwoTCID1wJ_rtegCFQAAAAAdAAAAABAE" TargetMode="External"/><Relationship Id="rId18" Type="http://schemas.openxmlformats.org/officeDocument/2006/relationships/hyperlink" Target="https://www.youtube.com/watch?v=ncORPosDrjI" TargetMode="External"/><Relationship Id="rId26" Type="http://schemas.openxmlformats.org/officeDocument/2006/relationships/hyperlink" Target="https://www.google.co.uk/url?sa=i&amp;url=http%3A%2F%2Fwww.pinewoodschool.co.uk%2Frecycling-models-competition%2F&amp;psig=AOvVaw33KaTlPvp-3_fyHyo1l8ON&amp;ust=1588250612513000&amp;source=images&amp;cd=vfe&amp;ved=0CAIQjRxqFwoTCJC53ZDWjekCFQAAAAAdAAAAABAD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34" Type="http://schemas.openxmlformats.org/officeDocument/2006/relationships/hyperlink" Target="https://www.youtube.com/playlist?list=PLyCLoPd4VxBvPHOpzoEk5onAEbq40g2-k" TargetMode="External"/><Relationship Id="rId7" Type="http://schemas.openxmlformats.org/officeDocument/2006/relationships/hyperlink" Target="https://www.timestables.co.uk/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youtube.com/watch?v=y5gFI3pMvoI" TargetMode="External"/><Relationship Id="rId25" Type="http://schemas.openxmlformats.org/officeDocument/2006/relationships/image" Target="media/image6.jpeg"/><Relationship Id="rId33" Type="http://schemas.openxmlformats.org/officeDocument/2006/relationships/image" Target="media/image7.png"/><Relationship Id="rId38" Type="http://schemas.openxmlformats.org/officeDocument/2006/relationships/hyperlink" Target="https://www.youtube.com/watch?v=j_3weVPH0-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cORPosDrjI" TargetMode="External"/><Relationship Id="rId20" Type="http://schemas.openxmlformats.org/officeDocument/2006/relationships/hyperlink" Target="https://www.google.co.uk/url?sa=i&amp;url=http%3A%2F%2Fwww.pinewoodschool.co.uk%2Frecycling-models-competition%2F&amp;psig=AOvVaw33KaTlPvp-3_fyHyo1l8ON&amp;ust=1588250612513000&amp;source=images&amp;cd=vfe&amp;ved=0CAIQjRxqFwoTCJC53ZDWjekCFQAAAAAdAAAAABAD" TargetMode="External"/><Relationship Id="rId29" Type="http://schemas.openxmlformats.org/officeDocument/2006/relationships/image" Target="media/image5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url?sa=i&amp;url=http%3A%2F%2Fclipart-library.com%2Freading-words-cliparts.html&amp;psig=AOvVaw0aauAngIQQTDJzYOuR3xzY&amp;ust=1585232996717000&amp;source=images&amp;cd=vfe&amp;ved=0CAIQjRxqFwoTCID1wJ_rtegCFQAAAAAdAAAAABAE" TargetMode="External"/><Relationship Id="rId24" Type="http://schemas.openxmlformats.org/officeDocument/2006/relationships/hyperlink" Target="https://www.google.co.uk/url?sa=i&amp;url=https%3A%2F%2Fwww.rubbishplease.co.uk%2Fblog%2F21-coolest-kids-toys-can-make-recycled-materials-part-2%2F&amp;psig=AOvVaw0LxLxSR4EyyYPavLMB5m_s&amp;ust=1588250617928000&amp;source=images&amp;cd=vfe&amp;ved=0CAIQjRxqFwoTCJCq8uTUjekCFQAAAAAdAAAAABAJ" TargetMode="External"/><Relationship Id="rId32" Type="http://schemas.openxmlformats.org/officeDocument/2006/relationships/hyperlink" Target="https://www.google.co.uk/url?sa=i&amp;url=https%3A%2F%2Fwww.clipartkey.com%2Fview%2FimToTw_transparent-people-working-together-clipart-team-high-five%2F&amp;psig=AOvVaw2yVSC3xc1ecPAhz-5S3q5I&amp;ust=1587473362214000&amp;source=images&amp;cd=vfe&amp;ved=0CAIQjRxqFwoTCPCFx6SF9-gCFQAAAAAdAAAAABAD" TargetMode="External"/><Relationship Id="rId37" Type="http://schemas.openxmlformats.org/officeDocument/2006/relationships/hyperlink" Target="https://www.youtube.com/watch?v=xlg052EKMtk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5.jpeg"/><Relationship Id="rId28" Type="http://schemas.openxmlformats.org/officeDocument/2006/relationships/hyperlink" Target="https://www.google.co.uk/url?sa=i&amp;url=https%3A%2F%2Fmycreativedays.porch.com%2Fwaste-material-craft-ideas%2F&amp;psig=AOvVaw0LxLxSR4EyyYPavLMB5m_s&amp;ust=1588250617928000&amp;source=images&amp;cd=vfe&amp;ved=0CAIQjRxqFwoTCJCq8uTUjekCFQAAAAAdAAAAABAP" TargetMode="External"/><Relationship Id="rId36" Type="http://schemas.openxmlformats.org/officeDocument/2006/relationships/hyperlink" Target="https://www.youtube.com/watch?v=tbCjkPlsaes" TargetMode="External"/><Relationship Id="rId10" Type="http://schemas.openxmlformats.org/officeDocument/2006/relationships/hyperlink" Target="https://www.timestables.co.uk/" TargetMode="External"/><Relationship Id="rId19" Type="http://schemas.openxmlformats.org/officeDocument/2006/relationships/hyperlink" Target="https://www.youtube.com/watch?v=y5gFI3pMvoI" TargetMode="External"/><Relationship Id="rId31" Type="http://schemas.openxmlformats.org/officeDocument/2006/relationships/image" Target="media/image60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10.jpeg"/><Relationship Id="rId22" Type="http://schemas.openxmlformats.org/officeDocument/2006/relationships/hyperlink" Target="https://www.google.co.uk/url?sa=i&amp;url=https%3A%2F%2Fmycreativedays.porch.com%2Fwaste-material-craft-ideas%2F&amp;psig=AOvVaw0LxLxSR4EyyYPavLMB5m_s&amp;ust=1588250617928000&amp;source=images&amp;cd=vfe&amp;ved=0CAIQjRxqFwoTCJCq8uTUjekCFQAAAAAdAAAAABAP" TargetMode="External"/><Relationship Id="rId27" Type="http://schemas.openxmlformats.org/officeDocument/2006/relationships/image" Target="media/image40.jpeg"/><Relationship Id="rId30" Type="http://schemas.openxmlformats.org/officeDocument/2006/relationships/hyperlink" Target="https://www.google.co.uk/url?sa=i&amp;url=https%3A%2F%2Fwww.rubbishplease.co.uk%2Fblog%2F21-coolest-kids-toys-can-make-recycled-materials-part-2%2F&amp;psig=AOvVaw0LxLxSR4EyyYPavLMB5m_s&amp;ust=1588250617928000&amp;source=images&amp;cd=vfe&amp;ved=0CAIQjRxqFwoTCJCq8uTUjekCFQAAAAAdAAAAABAJ" TargetMode="External"/><Relationship Id="rId35" Type="http://schemas.openxmlformats.org/officeDocument/2006/relationships/hyperlink" Target="http://www.youtube.com/jumpstartjon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Administrator</dc:creator>
  <cp:keywords/>
  <dc:description/>
  <cp:lastModifiedBy>Administrator</cp:lastModifiedBy>
  <cp:revision>18</cp:revision>
  <dcterms:created xsi:type="dcterms:W3CDTF">2020-04-29T11:20:00Z</dcterms:created>
  <dcterms:modified xsi:type="dcterms:W3CDTF">2020-04-30T09:51:00Z</dcterms:modified>
</cp:coreProperties>
</file>