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4CE40" w14:textId="2BD15759" w:rsidR="00147ED8" w:rsidRDefault="0080444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4D4D5B36">
                <wp:simplePos x="0" y="0"/>
                <wp:positionH relativeFrom="column">
                  <wp:posOffset>5709285</wp:posOffset>
                </wp:positionH>
                <wp:positionV relativeFrom="paragraph">
                  <wp:posOffset>10160</wp:posOffset>
                </wp:positionV>
                <wp:extent cx="3550920" cy="3008630"/>
                <wp:effectExtent l="19050" t="0" r="30480" b="39370"/>
                <wp:wrapThrough wrapText="bothSides">
                  <wp:wrapPolygon edited="0">
                    <wp:start x="12631" y="0"/>
                    <wp:lineTo x="8923" y="547"/>
                    <wp:lineTo x="3824" y="1778"/>
                    <wp:lineTo x="2086" y="3966"/>
                    <wp:lineTo x="1622" y="6018"/>
                    <wp:lineTo x="1622" y="6565"/>
                    <wp:lineTo x="464" y="7932"/>
                    <wp:lineTo x="0" y="8616"/>
                    <wp:lineTo x="-116" y="8890"/>
                    <wp:lineTo x="-116" y="11352"/>
                    <wp:lineTo x="579" y="13130"/>
                    <wp:lineTo x="232" y="14087"/>
                    <wp:lineTo x="232" y="16002"/>
                    <wp:lineTo x="1043" y="17506"/>
                    <wp:lineTo x="3824" y="19694"/>
                    <wp:lineTo x="3940" y="20105"/>
                    <wp:lineTo x="9039" y="21746"/>
                    <wp:lineTo x="10197" y="21746"/>
                    <wp:lineTo x="11820" y="21746"/>
                    <wp:lineTo x="12167" y="21746"/>
                    <wp:lineTo x="14137" y="19968"/>
                    <wp:lineTo x="15296" y="19694"/>
                    <wp:lineTo x="18541" y="18053"/>
                    <wp:lineTo x="18425" y="17506"/>
                    <wp:lineTo x="19236" y="15318"/>
                    <wp:lineTo x="21322" y="13403"/>
                    <wp:lineTo x="21322" y="13130"/>
                    <wp:lineTo x="21670" y="11078"/>
                    <wp:lineTo x="21670" y="9984"/>
                    <wp:lineTo x="21554" y="8753"/>
                    <wp:lineTo x="21322" y="6565"/>
                    <wp:lineTo x="20974" y="4513"/>
                    <wp:lineTo x="20974" y="4377"/>
                    <wp:lineTo x="19352" y="1915"/>
                    <wp:lineTo x="17845" y="274"/>
                    <wp:lineTo x="17266" y="0"/>
                    <wp:lineTo x="12631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300863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9B62" id="Cloud 4" o:spid="_x0000_s1026" style="position:absolute;margin-left:449.55pt;margin-top:.8pt;width:279.6pt;height:2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85752,1823077;177546,1767570;569462,2430513;478388,2457048;1354446,2722392;1299538,2601211;2369499,2420206;2347553,2553157;2805309,1598613;3072532,2095594;3435679,1069317;3316658,1255685;3150126,377889;3156373,465920;2390131,275234;2451121,162967;1819929,328721;1849438,231915;1150761,361593;1257618,455473;339228,1099612;320569,1000787" o:connectangles="0,0,0,0,0,0,0,0,0,0,0,0,0,0,0,0,0,0,0,0,0,0"/>
                <w10:wrap type="through"/>
              </v:shape>
            </w:pict>
          </mc:Fallback>
        </mc:AlternateContent>
      </w:r>
      <w:r w:rsidR="00355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36E4D7E1">
                <wp:simplePos x="0" y="0"/>
                <wp:positionH relativeFrom="column">
                  <wp:posOffset>-285647</wp:posOffset>
                </wp:positionH>
                <wp:positionV relativeFrom="paragraph">
                  <wp:posOffset>428</wp:posOffset>
                </wp:positionV>
                <wp:extent cx="3048000" cy="2517140"/>
                <wp:effectExtent l="19050" t="0" r="38100" b="35560"/>
                <wp:wrapThrough wrapText="bothSides">
                  <wp:wrapPolygon edited="0">
                    <wp:start x="12555" y="0"/>
                    <wp:lineTo x="8910" y="490"/>
                    <wp:lineTo x="3240" y="2125"/>
                    <wp:lineTo x="1755" y="4741"/>
                    <wp:lineTo x="1620" y="5395"/>
                    <wp:lineTo x="540" y="7847"/>
                    <wp:lineTo x="-135" y="8664"/>
                    <wp:lineTo x="-135" y="11443"/>
                    <wp:lineTo x="540" y="13078"/>
                    <wp:lineTo x="135" y="15039"/>
                    <wp:lineTo x="270" y="16511"/>
                    <wp:lineTo x="2025" y="18309"/>
                    <wp:lineTo x="2835" y="18309"/>
                    <wp:lineTo x="2835" y="19453"/>
                    <wp:lineTo x="6210" y="20924"/>
                    <wp:lineTo x="8775" y="20924"/>
                    <wp:lineTo x="9990" y="21742"/>
                    <wp:lineTo x="10260" y="21742"/>
                    <wp:lineTo x="11880" y="21742"/>
                    <wp:lineTo x="12015" y="21742"/>
                    <wp:lineTo x="17820" y="18472"/>
                    <wp:lineTo x="19170" y="15693"/>
                    <wp:lineTo x="21465" y="13241"/>
                    <wp:lineTo x="21465" y="13078"/>
                    <wp:lineTo x="21735" y="10626"/>
                    <wp:lineTo x="21735" y="10135"/>
                    <wp:lineTo x="21465" y="5068"/>
                    <wp:lineTo x="20115" y="3269"/>
                    <wp:lineTo x="19575" y="2289"/>
                    <wp:lineTo x="18090" y="490"/>
                    <wp:lineTo x="17415" y="0"/>
                    <wp:lineTo x="12555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C2485" id="Cloud 1" o:spid="_x0000_s1026" style="position:absolute;margin-left:-22.5pt;margin-top:.05pt;width:240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  <w10:wrap type="through"/>
              </v:shape>
            </w:pict>
          </mc:Fallback>
        </mc:AlternateContent>
      </w:r>
    </w:p>
    <w:p w14:paraId="6AB95985" w14:textId="49347967" w:rsidR="00147ED8" w:rsidRPr="00355C2D" w:rsidRDefault="00DF2A28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20C9DF5A">
                <wp:simplePos x="0" y="0"/>
                <wp:positionH relativeFrom="column">
                  <wp:posOffset>20955</wp:posOffset>
                </wp:positionH>
                <wp:positionV relativeFrom="paragraph">
                  <wp:posOffset>164465</wp:posOffset>
                </wp:positionV>
                <wp:extent cx="2587625" cy="25939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259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51DA3" w14:textId="77777777" w:rsidR="0064767F" w:rsidRPr="0064767F" w:rsidRDefault="0064767F" w:rsidP="0064767F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</w:pPr>
                            <w:r w:rsidRPr="0064767F"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  <w:t xml:space="preserve">Literacy </w:t>
                            </w:r>
                          </w:p>
                          <w:p w14:paraId="414EC484" w14:textId="2570D175" w:rsidR="0064767F" w:rsidRDefault="0064767F" w:rsidP="00B13A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B13AC9"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 xml:space="preserve">Make up 3 questions about your topic so far. Research these questions and write down the answers and the name of the source where you found the answer e.g. a science website, YouTube. </w:t>
                            </w:r>
                          </w:p>
                          <w:p w14:paraId="74204886" w14:textId="641034A2" w:rsidR="00B13AC9" w:rsidRPr="00B13AC9" w:rsidRDefault="00B13AC9" w:rsidP="00B13A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t>Read a book from Big Cat Reading or Oxford Owl</w:t>
                            </w:r>
                          </w:p>
                          <w:p w14:paraId="37AFCB72" w14:textId="2C527DF8" w:rsidR="00253804" w:rsidRPr="00BB0196" w:rsidRDefault="0064767F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BE0D2FF" wp14:editId="6B0B56E0">
                                  <wp:extent cx="669290" cy="669290"/>
                                  <wp:effectExtent l="0" t="0" r="0" b="0"/>
                                  <wp:docPr id="12" name="Picture 12" descr="Writing For Fun - Story Room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Writing For Fun - Story Room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7562" cy="6775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53804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8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65pt;margin-top:12.95pt;width:203.75pt;height:2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" filled="f" stroked="f">
                <v:textbox>
                  <w:txbxContent>
                    <w:p w14:paraId="4A051DA3" w14:textId="77777777" w:rsidR="0064767F" w:rsidRPr="0064767F" w:rsidRDefault="0064767F" w:rsidP="0064767F">
                      <w:pPr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</w:pPr>
                      <w:r w:rsidRPr="0064767F"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  <w:t xml:space="preserve">Literacy </w:t>
                      </w:r>
                    </w:p>
                    <w:p w14:paraId="414EC484" w14:textId="2570D175" w:rsidR="0064767F" w:rsidRDefault="0064767F" w:rsidP="00B13A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 w:rsidRPr="00B13AC9"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 xml:space="preserve">Make up 3 questions about your topic so far. Research these questions and write down the answers and the name of the source where you found the answer e.g. a science website, YouTube. </w:t>
                      </w:r>
                    </w:p>
                    <w:p w14:paraId="74204886" w14:textId="641034A2" w:rsidR="00B13AC9" w:rsidRPr="00B13AC9" w:rsidRDefault="00B13AC9" w:rsidP="00B13A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rFonts w:ascii="Sassoon Infant Std" w:hAnsi="Sassoon Infant Std" w:cs="Arial"/>
                          <w:noProof/>
                          <w:sz w:val="20"/>
                          <w:szCs w:val="20"/>
                          <w:lang w:eastAsia="en-GB"/>
                        </w:rPr>
                        <w:t>Read a book from Big Cat Reading or Oxford Owl</w:t>
                      </w:r>
                    </w:p>
                    <w:p w14:paraId="37AFCB72" w14:textId="2C527DF8" w:rsidR="00253804" w:rsidRPr="00BB0196" w:rsidRDefault="0064767F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BE0D2FF" wp14:editId="6B0B56E0">
                            <wp:extent cx="669290" cy="669290"/>
                            <wp:effectExtent l="0" t="0" r="0" b="0"/>
                            <wp:docPr id="12" name="Picture 12" descr="Writing For Fun - Story Room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Writing For Fun - Story Room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7562" cy="6775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53804">
                        <w:rPr>
                          <w:rFonts w:ascii="Sassoon Infant Std" w:hAnsi="Sassoon Infant Std"/>
                          <w:lang w:val="en-US"/>
                        </w:rPr>
                        <w:t xml:space="preserve">                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231C">
        <w:rPr>
          <w:rFonts w:ascii="Sassoon Infant Std" w:hAnsi="Sassoon Infant Std"/>
          <w:sz w:val="40"/>
        </w:rPr>
        <w:t>Thursday</w:t>
      </w:r>
      <w:r w:rsidR="00355C2D">
        <w:rPr>
          <w:rFonts w:ascii="Sassoon Infant Std" w:hAnsi="Sassoon Infant Std"/>
          <w:sz w:val="40"/>
        </w:rPr>
        <w:t xml:space="preserve"> </w:t>
      </w:r>
      <w:r w:rsidR="003F231C">
        <w:rPr>
          <w:rFonts w:ascii="Sassoon Infant Std" w:hAnsi="Sassoon Infant Std"/>
          <w:sz w:val="40"/>
        </w:rPr>
        <w:t>2</w:t>
      </w:r>
      <w:r w:rsidR="00253804">
        <w:rPr>
          <w:rFonts w:ascii="Sassoon Infant Std" w:hAnsi="Sassoon Infant Std"/>
          <w:sz w:val="40"/>
        </w:rPr>
        <w:t>3</w:t>
      </w:r>
      <w:r w:rsidR="00253804" w:rsidRPr="00253804">
        <w:rPr>
          <w:rFonts w:ascii="Sassoon Infant Std" w:hAnsi="Sassoon Infant Std"/>
          <w:sz w:val="40"/>
          <w:vertAlign w:val="superscript"/>
        </w:rPr>
        <w:t>rd</w:t>
      </w:r>
      <w:r w:rsidR="00CF16CC">
        <w:rPr>
          <w:rFonts w:ascii="Sassoon Infant Std" w:hAnsi="Sassoon Infant Std"/>
          <w:sz w:val="40"/>
        </w:rPr>
        <w:t xml:space="preserve"> April</w:t>
      </w:r>
    </w:p>
    <w:p w14:paraId="63AC2F36" w14:textId="6A835258" w:rsidR="00DF2A28" w:rsidRDefault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798B82E2">
                <wp:simplePos x="0" y="0"/>
                <wp:positionH relativeFrom="column">
                  <wp:posOffset>6028055</wp:posOffset>
                </wp:positionH>
                <wp:positionV relativeFrom="paragraph">
                  <wp:posOffset>8255</wp:posOffset>
                </wp:positionV>
                <wp:extent cx="3189605" cy="217932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05" cy="2179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4397" w14:textId="713E789C" w:rsidR="00147ED8" w:rsidRPr="00ED2909" w:rsidRDefault="0064767F" w:rsidP="00147ED8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  <w:t>Numeracy</w:t>
                            </w:r>
                          </w:p>
                          <w:p w14:paraId="59701D59" w14:textId="51DEE6D3" w:rsidR="00253804" w:rsidRDefault="00253804" w:rsidP="002538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C42D2D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Practise saying your </w:t>
                            </w: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2, 5 &amp; 10</w:t>
                            </w:r>
                            <w:r w:rsidRPr="00C42D2D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times tables.</w:t>
                            </w:r>
                          </w:p>
                          <w:p w14:paraId="3D22BD11" w14:textId="5F2E443A" w:rsidR="00253804" w:rsidRPr="00AA1721" w:rsidRDefault="00253804" w:rsidP="002538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Subtraction Revision: on Thursday and Friday this week, practise your 2-digit subtraction by completing the activity on Glow (Glow&gt;numeracy&gt;addition and subtraction&gt;2 digit addition and subtraction&gt; ‘2 digit subtraction’)</w:t>
                            </w:r>
                          </w:p>
                          <w:p w14:paraId="0902B84B" w14:textId="228559D4" w:rsidR="008A73EC" w:rsidRDefault="00ED2909" w:rsidP="00147ED8">
                            <w:r>
                              <w:t xml:space="preserve">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0D3CF5D" wp14:editId="590FFC51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4E0FC" w14:textId="28EDAF66" w:rsidR="00147ED8" w:rsidRDefault="008A73EC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     </w:t>
                            </w:r>
                          </w:p>
                          <w:p w14:paraId="4837D107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BFC77" id="Text Box 5" o:spid="_x0000_s1027" type="#_x0000_t202" style="position:absolute;margin-left:474.65pt;margin-top:.65pt;width:251.15pt;height:171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" filled="f" stroked="f">
                <v:textbox>
                  <w:txbxContent>
                    <w:p w14:paraId="6CC34397" w14:textId="713E789C" w:rsidR="00147ED8" w:rsidRPr="00ED2909" w:rsidRDefault="0064767F" w:rsidP="00147ED8">
                      <w:pPr>
                        <w:rPr>
                          <w:rFonts w:ascii="Sassoon Infant Std" w:hAnsi="Sassoon Infant Std"/>
                          <w:sz w:val="22"/>
                          <w:u w:val="single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u w:val="single"/>
                        </w:rPr>
                        <w:t>Numeracy</w:t>
                      </w:r>
                    </w:p>
                    <w:p w14:paraId="59701D59" w14:textId="51DEE6D3" w:rsidR="00253804" w:rsidRDefault="00253804" w:rsidP="002538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C42D2D">
                        <w:rPr>
                          <w:rFonts w:ascii="Sassoon Infant Std" w:hAnsi="Sassoon Infant Std"/>
                          <w:lang w:val="en-US"/>
                        </w:rPr>
                        <w:t xml:space="preserve">Practise saying your </w:t>
                      </w:r>
                      <w:r>
                        <w:rPr>
                          <w:rFonts w:ascii="Sassoon Infant Std" w:hAnsi="Sassoon Infant Std"/>
                          <w:lang w:val="en-US"/>
                        </w:rPr>
                        <w:t>2, 5 &amp; 10</w:t>
                      </w:r>
                      <w:r w:rsidRPr="00C42D2D">
                        <w:rPr>
                          <w:rFonts w:ascii="Sassoon Infant Std" w:hAnsi="Sassoon Infant Std"/>
                          <w:lang w:val="en-US"/>
                        </w:rPr>
                        <w:t xml:space="preserve"> times tables.</w:t>
                      </w:r>
                    </w:p>
                    <w:p w14:paraId="3D22BD11" w14:textId="5F2E443A" w:rsidR="00253804" w:rsidRPr="00AA1721" w:rsidRDefault="00253804" w:rsidP="002538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Subtraction Revision: on Thursday and Friday this week, practise your 2-digit subtraction by completing the activity on Glow (Glow&gt;numeracy&gt;addition and subtraction&gt;2 digit addition and subtraction&gt; ‘2 digit subtraction’)</w:t>
                      </w:r>
                    </w:p>
                    <w:p w14:paraId="0902B84B" w14:textId="228559D4" w:rsidR="008A73EC" w:rsidRDefault="00ED2909" w:rsidP="00147ED8">
                      <w:r>
                        <w:t xml:space="preserve">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0D3CF5D" wp14:editId="590FFC51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13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13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4E0FC" w14:textId="28EDAF66" w:rsidR="00147ED8" w:rsidRDefault="008A73EC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     </w:t>
                      </w:r>
                    </w:p>
                    <w:p w14:paraId="4837D107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C1A09" w14:textId="42F06B6D" w:rsidR="00DF2A28" w:rsidRPr="00DF2A28" w:rsidRDefault="00DF2A28" w:rsidP="00DF2A28"/>
    <w:p w14:paraId="029FA8EF" w14:textId="77777777" w:rsidR="00DF2A28" w:rsidRPr="00DF2A28" w:rsidRDefault="00DF2A28" w:rsidP="00DF2A28"/>
    <w:p w14:paraId="42208E40" w14:textId="375F43A7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6367FC42">
                <wp:simplePos x="0" y="0"/>
                <wp:positionH relativeFrom="column">
                  <wp:posOffset>3213735</wp:posOffset>
                </wp:positionH>
                <wp:positionV relativeFrom="paragraph">
                  <wp:posOffset>446405</wp:posOffset>
                </wp:positionV>
                <wp:extent cx="2210435" cy="1597660"/>
                <wp:effectExtent l="0" t="0" r="0" b="25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459813" w14:textId="2EDC68B9" w:rsidR="00355C2D" w:rsidRPr="00355C2D" w:rsidRDefault="00355C2D" w:rsidP="00355C2D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355C2D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Click on the link and do some PE. It is live at 9am. </w:t>
                            </w:r>
                          </w:p>
                          <w:p w14:paraId="4DE7CDE5" w14:textId="77777777" w:rsidR="00355C2D" w:rsidRDefault="002C7F51" w:rsidP="00355C2D">
                            <w:pPr>
                              <w:rPr>
                                <w:rStyle w:val="Hyperlink"/>
                              </w:rPr>
                            </w:pPr>
                            <w:hyperlink r:id="rId15" w:history="1">
                              <w:r w:rsidR="00355C2D" w:rsidRPr="0092479D">
                                <w:rPr>
                                  <w:rStyle w:val="Hyperlink"/>
                                </w:rPr>
                                <w:t>https://www.youtube.com/playlist?list=PLyCLoPd4VxBvPHOpzoEk5onAEbq40g2-k</w:t>
                              </w:r>
                            </w:hyperlink>
                          </w:p>
                          <w:p w14:paraId="4715850B" w14:textId="77777777" w:rsidR="00DF2A28" w:rsidRPr="00DF2A28" w:rsidRDefault="00DF2A28" w:rsidP="00DF2A28"/>
                          <w:p w14:paraId="1F9DDBA1" w14:textId="77777777" w:rsidR="00DF2A2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FF60CC" w14:textId="77777777" w:rsidR="00DF2A28" w:rsidRPr="00147ED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7A91" id="Text Box 8" o:spid="_x0000_s1028" type="#_x0000_t202" style="position:absolute;margin-left:253.05pt;margin-top:35.15pt;width:174.05pt;height:1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" filled="f" stroked="f">
                <v:textbox>
                  <w:txbxContent>
                    <w:p w14:paraId="09459813" w14:textId="2EDC68B9" w:rsidR="00355C2D" w:rsidRPr="00355C2D" w:rsidRDefault="00355C2D" w:rsidP="00355C2D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355C2D">
                        <w:rPr>
                          <w:rFonts w:ascii="Sassoon Infant Std" w:hAnsi="Sassoon Infant Std"/>
                          <w:lang w:val="en-US"/>
                        </w:rPr>
                        <w:t xml:space="preserve">Click on the link and do some PE. It is live at 9am. </w:t>
                      </w:r>
                    </w:p>
                    <w:p w14:paraId="4DE7CDE5" w14:textId="77777777" w:rsidR="00355C2D" w:rsidRDefault="00362D35" w:rsidP="00355C2D">
                      <w:pPr>
                        <w:rPr>
                          <w:rStyle w:val="Hyperlink"/>
                        </w:rPr>
                      </w:pPr>
                      <w:hyperlink r:id="rId16" w:history="1">
                        <w:r w:rsidR="00355C2D" w:rsidRPr="0092479D">
                          <w:rPr>
                            <w:rStyle w:val="Hyperlink"/>
                          </w:rPr>
                          <w:t>https://www.youtube.com/playlist?list=PLyCLoPd4VxBvPHOpzoEk5onAEbq40g2-k</w:t>
                        </w:r>
                      </w:hyperlink>
                    </w:p>
                    <w:p w14:paraId="4715850B" w14:textId="77777777" w:rsidR="00DF2A28" w:rsidRPr="00DF2A28" w:rsidRDefault="00DF2A28" w:rsidP="00DF2A28"/>
                    <w:p w14:paraId="1F9DDBA1" w14:textId="77777777" w:rsidR="00DF2A28" w:rsidRDefault="00DF2A28" w:rsidP="00DF2A28">
                      <w:pPr>
                        <w:rPr>
                          <w:lang w:val="en-US"/>
                        </w:rPr>
                      </w:pPr>
                    </w:p>
                    <w:p w14:paraId="05FF60CC" w14:textId="77777777" w:rsidR="00DF2A28" w:rsidRPr="00147ED8" w:rsidRDefault="00DF2A28" w:rsidP="00DF2A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43C3D0FF">
                <wp:simplePos x="0" y="0"/>
                <wp:positionH relativeFrom="column">
                  <wp:posOffset>2757170</wp:posOffset>
                </wp:positionH>
                <wp:positionV relativeFrom="paragraph">
                  <wp:posOffset>106045</wp:posOffset>
                </wp:positionV>
                <wp:extent cx="2972435" cy="2397760"/>
                <wp:effectExtent l="19050" t="0" r="37465" b="40640"/>
                <wp:wrapThrough wrapText="bothSides">
                  <wp:wrapPolygon edited="0">
                    <wp:start x="12597" y="0"/>
                    <wp:lineTo x="8860" y="515"/>
                    <wp:lineTo x="3046" y="2231"/>
                    <wp:lineTo x="1661" y="4977"/>
                    <wp:lineTo x="1523" y="5663"/>
                    <wp:lineTo x="138" y="8237"/>
                    <wp:lineTo x="-138" y="9095"/>
                    <wp:lineTo x="-138" y="10983"/>
                    <wp:lineTo x="138" y="14587"/>
                    <wp:lineTo x="554" y="16818"/>
                    <wp:lineTo x="3046" y="19220"/>
                    <wp:lineTo x="3461" y="19907"/>
                    <wp:lineTo x="8583" y="21794"/>
                    <wp:lineTo x="10244" y="21794"/>
                    <wp:lineTo x="11905" y="21794"/>
                    <wp:lineTo x="12320" y="21794"/>
                    <wp:lineTo x="14397" y="19564"/>
                    <wp:lineTo x="16612" y="19220"/>
                    <wp:lineTo x="18965" y="17847"/>
                    <wp:lineTo x="18965" y="16475"/>
                    <wp:lineTo x="21042" y="13729"/>
                    <wp:lineTo x="21734" y="11155"/>
                    <wp:lineTo x="21734" y="10297"/>
                    <wp:lineTo x="21595" y="5320"/>
                    <wp:lineTo x="20211" y="3432"/>
                    <wp:lineTo x="19519" y="2746"/>
                    <wp:lineTo x="19657" y="2403"/>
                    <wp:lineTo x="18135" y="515"/>
                    <wp:lineTo x="17442" y="0"/>
                    <wp:lineTo x="12597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582F3C" id="Cloud 7" o:spid="_x0000_s1026" style="position:absolute;margin-left:217.1pt;margin-top:8.35pt;width:234.05pt;height:18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22908,1452920;148622,1408684;476691,1937024;400453,1958171;1133791,2169640;1087829,2073063;1983481,1928809;1965110,2034766;2348292,1274032;2571982,1670106;2875968,852204;2776337,1000732;2636935,301163;2642164,371320;2000752,219351;2051806,129879;1523442,261977;1548143,184827;963289,288175;1052737,362994;283964,876348;268345,797588" o:connectangles="0,0,0,0,0,0,0,0,0,0,0,0,0,0,0,0,0,0,0,0,0,0"/>
                <w10:wrap type="through"/>
              </v:shape>
            </w:pict>
          </mc:Fallback>
        </mc:AlternateContent>
      </w:r>
    </w:p>
    <w:p w14:paraId="2715BED3" w14:textId="1FAD751C" w:rsidR="00DF2A28" w:rsidRPr="00DF2A28" w:rsidRDefault="00355C2D" w:rsidP="00DF2A28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18E5D28" wp14:editId="224F6B6C">
            <wp:simplePos x="0" y="0"/>
            <wp:positionH relativeFrom="column">
              <wp:posOffset>4550705</wp:posOffset>
            </wp:positionH>
            <wp:positionV relativeFrom="paragraph">
              <wp:posOffset>1127095</wp:posOffset>
            </wp:positionV>
            <wp:extent cx="661891" cy="760471"/>
            <wp:effectExtent l="0" t="0" r="5080" b="1905"/>
            <wp:wrapNone/>
            <wp:docPr id="18" name="Picture 18" descr="/Users/client/Desktop/Screen Shot 2020-03-24 at 20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lient/Desktop/Screen Shot 2020-03-24 at 20.30.1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1" cy="7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467055" w14:textId="65AF5E39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11FDD5B4">
                <wp:simplePos x="0" y="0"/>
                <wp:positionH relativeFrom="column">
                  <wp:posOffset>6034405</wp:posOffset>
                </wp:positionH>
                <wp:positionV relativeFrom="paragraph">
                  <wp:posOffset>68580</wp:posOffset>
                </wp:positionV>
                <wp:extent cx="3277235" cy="2397760"/>
                <wp:effectExtent l="19050" t="0" r="37465" b="40640"/>
                <wp:wrapThrough wrapText="bothSides">
                  <wp:wrapPolygon edited="0">
                    <wp:start x="12556" y="0"/>
                    <wp:lineTo x="8789" y="515"/>
                    <wp:lineTo x="3139" y="2231"/>
                    <wp:lineTo x="1758" y="4805"/>
                    <wp:lineTo x="1758" y="5492"/>
                    <wp:lineTo x="-126" y="8752"/>
                    <wp:lineTo x="-126" y="10983"/>
                    <wp:lineTo x="377" y="13729"/>
                    <wp:lineTo x="126" y="15445"/>
                    <wp:lineTo x="502" y="16818"/>
                    <wp:lineTo x="3013" y="19220"/>
                    <wp:lineTo x="3390" y="19907"/>
                    <wp:lineTo x="8663" y="21794"/>
                    <wp:lineTo x="10296" y="21794"/>
                    <wp:lineTo x="11802" y="21794"/>
                    <wp:lineTo x="12305" y="21794"/>
                    <wp:lineTo x="14439" y="19735"/>
                    <wp:lineTo x="16448" y="19220"/>
                    <wp:lineTo x="18959" y="17676"/>
                    <wp:lineTo x="18959" y="16475"/>
                    <wp:lineTo x="21094" y="13729"/>
                    <wp:lineTo x="21721" y="11155"/>
                    <wp:lineTo x="21721" y="10297"/>
                    <wp:lineTo x="21470" y="5320"/>
                    <wp:lineTo x="20215" y="3432"/>
                    <wp:lineTo x="19587" y="2746"/>
                    <wp:lineTo x="19712" y="2403"/>
                    <wp:lineTo x="18080" y="343"/>
                    <wp:lineTo x="17452" y="0"/>
                    <wp:lineTo x="12556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D070" id="Cloud 13" o:spid="_x0000_s1026" style="position:absolute;margin-left:475.15pt;margin-top:5.4pt;width:258.05pt;height:18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56020,1452920;163862,1408684;525571,1937024;441516,1958171;1250053,2169640;1199377,2073063;2186872,1928809;2166616,2034766;2589092,1274032;2835719,1670106;3170877,852204;3061029,1000732;2907332,301163;2913098,371320;2205913,219351;2262202,129879;1679659,261977;1706893,184827;1062067,288175;1160687,362994;313082,876348;295861,797588" o:connectangles="0,0,0,0,0,0,0,0,0,0,0,0,0,0,0,0,0,0,0,0,0,0"/>
                <w10:wrap type="through"/>
              </v:shape>
            </w:pict>
          </mc:Fallback>
        </mc:AlternateContent>
      </w:r>
    </w:p>
    <w:p w14:paraId="115031E4" w14:textId="72A47B38" w:rsidR="00DF2A28" w:rsidRPr="00DF2A28" w:rsidRDefault="00E846C3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57A6D4A2">
                <wp:simplePos x="0" y="0"/>
                <wp:positionH relativeFrom="column">
                  <wp:posOffset>6570345</wp:posOffset>
                </wp:positionH>
                <wp:positionV relativeFrom="paragraph">
                  <wp:posOffset>104775</wp:posOffset>
                </wp:positionV>
                <wp:extent cx="2573020" cy="23812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B1636D" w14:textId="5FAA2450" w:rsidR="003D7799" w:rsidRPr="003D7799" w:rsidRDefault="009435A9" w:rsidP="00C10739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3D7799">
                              <w:rPr>
                                <w:rFonts w:ascii="Sassoon Infant Std" w:hAnsi="Sassoon Infant Std"/>
                                <w:u w:val="single"/>
                              </w:rPr>
                              <w:t>R.E.</w:t>
                            </w:r>
                            <w:r w:rsidR="003D7799" w:rsidRPr="003D7799">
                              <w:rPr>
                                <w:rFonts w:ascii="Sassoon Infant Std" w:hAnsi="Sassoon Infant Std"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="003D7799" w:rsidRPr="003D7799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 xml:space="preserve">Relationships </w:t>
                            </w:r>
                          </w:p>
                          <w:p w14:paraId="593EB938" w14:textId="1A744DB5" w:rsidR="003D7799" w:rsidRDefault="003D7799" w:rsidP="00C10739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3D7799">
                              <w:rPr>
                                <w:rFonts w:ascii="Sassoon Infant Std" w:hAnsi="Sassoon Infant Std"/>
                                <w:lang w:val="en-US"/>
                              </w:rPr>
                              <w:t>It is good to think about others an</w:t>
                            </w:r>
                            <w:r w:rsidR="00933D67">
                              <w:rPr>
                                <w:rFonts w:ascii="Sassoon Infant Std" w:hAnsi="Sassoon Infant Std"/>
                                <w:lang w:val="en-US"/>
                              </w:rPr>
                              <w:t>d do kind things for people who</w:t>
                            </w:r>
                            <w:r w:rsidRPr="003D7799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we care about. With an adult, talk about a time when you did something kind for a friend or family member. </w:t>
                            </w:r>
                          </w:p>
                          <w:p w14:paraId="7B6669B4" w14:textId="75A2172B" w:rsidR="00A452FA" w:rsidRPr="003D7799" w:rsidRDefault="003D7799" w:rsidP="00C10739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1609E68" wp14:editId="32A9CE77">
                                  <wp:extent cx="521302" cy="544594"/>
                                  <wp:effectExtent l="0" t="0" r="0" b="8255"/>
                                  <wp:docPr id="3" name="Picture 3" descr="Transparent People Working Together Clipart - Team High Five Icon ...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ransparent People Working Together Clipart - Team High Five Icon ...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531282" cy="5550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120DF0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9" type="#_x0000_t202" style="position:absolute;margin-left:517.35pt;margin-top:8.25pt;width:202.6pt;height:187.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" filled="f" stroked="f">
                <v:textbox>
                  <w:txbxContent>
                    <w:p w14:paraId="33B1636D" w14:textId="5FAA2450" w:rsidR="003D7799" w:rsidRPr="003D7799" w:rsidRDefault="009435A9" w:rsidP="00C10739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3D7799">
                        <w:rPr>
                          <w:rFonts w:ascii="Sassoon Infant Std" w:hAnsi="Sassoon Infant Std"/>
                          <w:u w:val="single"/>
                        </w:rPr>
                        <w:t>R.E.</w:t>
                      </w:r>
                      <w:r w:rsidR="003D7799" w:rsidRPr="003D7799">
                        <w:rPr>
                          <w:rFonts w:ascii="Sassoon Infant Std" w:hAnsi="Sassoon Infant Std"/>
                          <w:sz w:val="28"/>
                          <w:lang w:val="en-US"/>
                        </w:rPr>
                        <w:t xml:space="preserve"> </w:t>
                      </w:r>
                      <w:r w:rsidR="003D7799" w:rsidRPr="003D7799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 xml:space="preserve">Relationships </w:t>
                      </w:r>
                    </w:p>
                    <w:p w14:paraId="593EB938" w14:textId="1A744DB5" w:rsidR="003D7799" w:rsidRDefault="003D7799" w:rsidP="00C10739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3D7799">
                        <w:rPr>
                          <w:rFonts w:ascii="Sassoon Infant Std" w:hAnsi="Sassoon Infant Std"/>
                          <w:lang w:val="en-US"/>
                        </w:rPr>
                        <w:t>It is good to think about others an</w:t>
                      </w:r>
                      <w:r w:rsidR="00933D67">
                        <w:rPr>
                          <w:rFonts w:ascii="Sassoon Infant Std" w:hAnsi="Sassoon Infant Std"/>
                          <w:lang w:val="en-US"/>
                        </w:rPr>
                        <w:t>d do kind things for people who</w:t>
                      </w:r>
                      <w:r w:rsidRPr="003D7799">
                        <w:rPr>
                          <w:rFonts w:ascii="Sassoon Infant Std" w:hAnsi="Sassoon Infant Std"/>
                          <w:lang w:val="en-US"/>
                        </w:rPr>
                        <w:t xml:space="preserve"> we care about. With an adult, talk about a time when you did something kind for a friend or family member. </w:t>
                      </w:r>
                    </w:p>
                    <w:p w14:paraId="7B6669B4" w14:textId="75A2172B" w:rsidR="00A452FA" w:rsidRPr="003D7799" w:rsidRDefault="003D7799" w:rsidP="00C10739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1609E68" wp14:editId="32A9CE77">
                            <wp:extent cx="521302" cy="544594"/>
                            <wp:effectExtent l="0" t="0" r="0" b="8255"/>
                            <wp:docPr id="3" name="Picture 3" descr="Transparent People Working Together Clipart - Team High Five Icon ...">
                              <a:hlinkClick xmlns:a="http://schemas.openxmlformats.org/drawingml/2006/main" r:id="rId1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ransparent People Working Together Clipart - Team High Five Icon ...">
                                      <a:hlinkClick r:id="rId1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531282" cy="5550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19BCE38A">
                <wp:simplePos x="0" y="0"/>
                <wp:positionH relativeFrom="column">
                  <wp:posOffset>-448045</wp:posOffset>
                </wp:positionH>
                <wp:positionV relativeFrom="paragraph">
                  <wp:posOffset>174787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8CFA" id="Cloud 10" o:spid="_x0000_s1026" style="position:absolute;margin-left:-35.3pt;margin-top:13.75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</w:p>
    <w:p w14:paraId="4C96B678" w14:textId="454A9E2C" w:rsidR="00DF2A28" w:rsidRPr="00DF2A28" w:rsidRDefault="00DF2A28" w:rsidP="00DF2A28"/>
    <w:p w14:paraId="4CE2EDBD" w14:textId="6DD403CE" w:rsidR="00DF2A28" w:rsidRPr="00DF2A28" w:rsidRDefault="00DF2A28" w:rsidP="00DF2A28"/>
    <w:p w14:paraId="38C744D3" w14:textId="79A2EC4B" w:rsidR="00DF2A28" w:rsidRPr="00DF2A28" w:rsidRDefault="00A452FA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7A500030">
                <wp:simplePos x="0" y="0"/>
                <wp:positionH relativeFrom="margin">
                  <wp:align>left</wp:align>
                </wp:positionH>
                <wp:positionV relativeFrom="paragraph">
                  <wp:posOffset>25400</wp:posOffset>
                </wp:positionV>
                <wp:extent cx="2450465" cy="1828165"/>
                <wp:effectExtent l="0" t="0" r="0" b="635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1828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37DD3" w14:textId="6C698609" w:rsidR="00881236" w:rsidRPr="0064767F" w:rsidRDefault="00A452FA">
                            <w:pP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64767F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Family Time</w:t>
                            </w:r>
                          </w:p>
                          <w:p w14:paraId="2211F1B5" w14:textId="707A2877" w:rsidR="002F3CC7" w:rsidRPr="0064767F" w:rsidRDefault="002B13E5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 w:rsidRPr="0064767F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FaceTime a family member or a family friend to say hello. </w:t>
                            </w:r>
                          </w:p>
                          <w:p w14:paraId="713CBB31" w14:textId="77777777" w:rsidR="002B13E5" w:rsidRDefault="002B13E5">
                            <w:pP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196F4C5A" w14:textId="00A2FC58" w:rsidR="002B13E5" w:rsidRPr="002B13E5" w:rsidRDefault="002B13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1DEDDF6C" wp14:editId="486EFD5A">
                                  <wp:extent cx="1307804" cy="1137684"/>
                                  <wp:effectExtent l="0" t="0" r="6985" b="5715"/>
                                  <wp:docPr id="9" name="Picture 9" descr="Kids talking with computer and speech bubble Vector Image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Kids talking with computer and speech bubble Vector Image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967" b="111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7715" cy="1172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5000" id="Text Box 11" o:spid="_x0000_s1030" type="#_x0000_t202" style="position:absolute;margin-left:0;margin-top:2pt;width:192.95pt;height:143.95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" filled="f" stroked="f">
                <v:textbox>
                  <w:txbxContent>
                    <w:p w14:paraId="2DE37DD3" w14:textId="6C698609" w:rsidR="00881236" w:rsidRPr="0064767F" w:rsidRDefault="00A452FA">
                      <w:pP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64767F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Family Time</w:t>
                      </w:r>
                    </w:p>
                    <w:p w14:paraId="2211F1B5" w14:textId="707A2877" w:rsidR="002F3CC7" w:rsidRPr="0064767F" w:rsidRDefault="002B13E5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 w:rsidRPr="0064767F">
                        <w:rPr>
                          <w:rFonts w:ascii="Sassoon Infant Std" w:hAnsi="Sassoon Infant Std"/>
                          <w:lang w:val="en-US"/>
                        </w:rPr>
                        <w:t xml:space="preserve">FaceTime a family member or a family friend to say hello. </w:t>
                      </w:r>
                    </w:p>
                    <w:p w14:paraId="713CBB31" w14:textId="77777777" w:rsidR="002B13E5" w:rsidRDefault="002B13E5">
                      <w:pP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196F4C5A" w14:textId="00A2FC58" w:rsidR="002B13E5" w:rsidRPr="002B13E5" w:rsidRDefault="002B13E5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1DEDDF6C" wp14:editId="486EFD5A">
                            <wp:extent cx="1307804" cy="1137684"/>
                            <wp:effectExtent l="0" t="0" r="6985" b="5715"/>
                            <wp:docPr id="9" name="Picture 9" descr="Kids talking with computer and speech bubble Vector Image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Kids talking with computer and speech bubble Vector Image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967" b="111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47715" cy="1172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FA83256" w14:textId="62C13D58" w:rsidR="00DF2A28" w:rsidRPr="00DF2A28" w:rsidRDefault="00355C2D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943D2" wp14:editId="391CBEE0">
                <wp:simplePos x="0" y="0"/>
                <wp:positionH relativeFrom="column">
                  <wp:posOffset>2675772</wp:posOffset>
                </wp:positionH>
                <wp:positionV relativeFrom="paragraph">
                  <wp:posOffset>13970</wp:posOffset>
                </wp:positionV>
                <wp:extent cx="3124835" cy="2392680"/>
                <wp:effectExtent l="19050" t="0" r="37465" b="4572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835" cy="239268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C9AED" id="Cloud 16" o:spid="_x0000_s1026" style="position:absolute;margin-left:210.7pt;margin-top:1.1pt;width:246.05pt;height:188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9464,1449842;156242,1405700;501131,1932920;420985,1954022;1191922,2165043;1143603,2068671;2085176,1924723;2065863,2030455;2468692,1271333;2703850,1666568;3023423,850398;2918683,998612;2772134,300525;2777631,370533;2103332,218886;2157004,129604;1601550,261422;1627518,184436;1012678,287565;1106712,362225;298523,874491;282103,795898" o:connectangles="0,0,0,0,0,0,0,0,0,0,0,0,0,0,0,0,0,0,0,0,0,0"/>
              </v:shape>
            </w:pict>
          </mc:Fallback>
        </mc:AlternateContent>
      </w:r>
    </w:p>
    <w:bookmarkStart w:id="0" w:name="_GoBack"/>
    <w:bookmarkEnd w:id="0"/>
    <w:p w14:paraId="029FE55D" w14:textId="337D7D5E" w:rsidR="00DF2A28" w:rsidRPr="00DF2A28" w:rsidRDefault="00253804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B4AE" wp14:editId="0403632E">
                <wp:simplePos x="0" y="0"/>
                <wp:positionH relativeFrom="column">
                  <wp:posOffset>3008630</wp:posOffset>
                </wp:positionH>
                <wp:positionV relativeFrom="paragraph">
                  <wp:posOffset>67945</wp:posOffset>
                </wp:positionV>
                <wp:extent cx="2727325" cy="1594485"/>
                <wp:effectExtent l="0" t="0" r="0" b="571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325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335DCE" w14:textId="77777777" w:rsidR="00253804" w:rsidRPr="00253804" w:rsidRDefault="00253804" w:rsidP="00A452FA">
                            <w:pPr>
                              <w:rPr>
                                <w:rFonts w:ascii="Sassoon Infant Std" w:hAnsi="Sassoon Infant Std"/>
                                <w:color w:val="70AD47" w:themeColor="accent6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253804">
                              <w:rPr>
                                <w:rFonts w:ascii="Sassoon Infant Std" w:hAnsi="Sassoon Infant Std"/>
                                <w:color w:val="70AD47" w:themeColor="accent6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 xml:space="preserve">Planet </w:t>
                            </w:r>
                            <w:r w:rsidRPr="00253804">
                              <w:rPr>
                                <w:rFonts w:ascii="Sassoon Infant Std" w:hAnsi="Sassoon Infant Std"/>
                                <w:color w:val="5B9BD5" w:themeColor="accent1"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Earth</w:t>
                            </w:r>
                          </w:p>
                          <w:p w14:paraId="55E5AA09" w14:textId="34D68821" w:rsidR="000A3092" w:rsidRPr="00253804" w:rsidRDefault="00253804">
                            <w:pPr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253804">
                              <w:rPr>
                                <w:rFonts w:ascii="Sassoon Infant Std" w:hAnsi="Sassoon Infant Std"/>
                                <w:sz w:val="20"/>
                                <w:szCs w:val="20"/>
                                <w:lang w:val="en-US"/>
                              </w:rPr>
                              <w:t xml:space="preserve">Continue to work on your Earth Day project and remember- you can use whatever resources you like! The more creative, the better. </w:t>
                            </w:r>
                          </w:p>
                          <w:p w14:paraId="25312B96" w14:textId="06A1DF2C" w:rsidR="00253804" w:rsidRPr="00253804" w:rsidRDefault="00253804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A4425B" wp14:editId="029233C9">
                                  <wp:extent cx="733233" cy="913522"/>
                                  <wp:effectExtent l="0" t="0" r="0" b="1270"/>
                                  <wp:docPr id="23" name="Picture 23" descr="Free Nature Art Pictures, Download Free Clip Art, Free Clip Art on ...">
                                    <a:hlinkClick xmlns:a="http://schemas.openxmlformats.org/drawingml/2006/main" r:id="rId2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Free Nature Art Pictures, Download Free Clip Art, Free Clip Art on ...">
                                            <a:hlinkClick r:id="rId2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9556" cy="104598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B4AE" id="Text Box 17" o:spid="_x0000_s1031" type="#_x0000_t202" style="position:absolute;margin-left:236.9pt;margin-top:5.35pt;width:214.75pt;height:125.5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" filled="f" stroked="f">
                <v:textbox>
                  <w:txbxContent>
                    <w:p w14:paraId="67335DCE" w14:textId="77777777" w:rsidR="00253804" w:rsidRPr="00253804" w:rsidRDefault="00253804" w:rsidP="00A452FA">
                      <w:pPr>
                        <w:rPr>
                          <w:rFonts w:ascii="Sassoon Infant Std" w:hAnsi="Sassoon Infant Std"/>
                          <w:color w:val="70AD47" w:themeColor="accent6"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253804">
                        <w:rPr>
                          <w:rFonts w:ascii="Sassoon Infant Std" w:hAnsi="Sassoon Infant Std"/>
                          <w:color w:val="70AD47" w:themeColor="accent6"/>
                          <w:sz w:val="20"/>
                          <w:szCs w:val="20"/>
                          <w:u w:val="single"/>
                          <w:lang w:val="en-US"/>
                        </w:rPr>
                        <w:t xml:space="preserve">Planet </w:t>
                      </w:r>
                      <w:r w:rsidRPr="00253804">
                        <w:rPr>
                          <w:rFonts w:ascii="Sassoon Infant Std" w:hAnsi="Sassoon Infant Std"/>
                          <w:color w:val="5B9BD5" w:themeColor="accent1"/>
                          <w:sz w:val="20"/>
                          <w:szCs w:val="20"/>
                          <w:u w:val="single"/>
                          <w:lang w:val="en-US"/>
                        </w:rPr>
                        <w:t>Earth</w:t>
                      </w:r>
                    </w:p>
                    <w:p w14:paraId="55E5AA09" w14:textId="34D68821" w:rsidR="000A3092" w:rsidRPr="00253804" w:rsidRDefault="00253804">
                      <w:pPr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</w:pPr>
                      <w:r w:rsidRPr="00253804">
                        <w:rPr>
                          <w:rFonts w:ascii="Sassoon Infant Std" w:hAnsi="Sassoon Infant Std"/>
                          <w:sz w:val="20"/>
                          <w:szCs w:val="20"/>
                          <w:lang w:val="en-US"/>
                        </w:rPr>
                        <w:t xml:space="preserve">Continue to work on your Earth Day project and remember- you can use whatever resources you like! The more creative, the better. </w:t>
                      </w:r>
                    </w:p>
                    <w:p w14:paraId="25312B96" w14:textId="06A1DF2C" w:rsidR="00253804" w:rsidRPr="00253804" w:rsidRDefault="00253804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A4425B" wp14:editId="029233C9">
                            <wp:extent cx="733233" cy="913522"/>
                            <wp:effectExtent l="0" t="0" r="0" b="1270"/>
                            <wp:docPr id="23" name="Picture 23" descr="Free Nature Art Pictures, Download Free Clip Art, Free Clip Art on ...">
                              <a:hlinkClick xmlns:a="http://schemas.openxmlformats.org/drawingml/2006/main" r:id="rId26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Free Nature Art Pictures, Download Free Clip Art, Free Clip Art on ...">
                                      <a:hlinkClick r:id="rId26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9556" cy="104598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2EC546" w14:textId="564F18F6" w:rsidR="00DF2A28" w:rsidRPr="00DF2A28" w:rsidRDefault="00DF2A28" w:rsidP="00DF2A28"/>
    <w:p w14:paraId="5C52F9E1" w14:textId="011CC6C2" w:rsidR="00541A1E" w:rsidRPr="00DF2A28" w:rsidRDefault="00541A1E" w:rsidP="00DF2A28"/>
    <w:sectPr w:rsidR="00541A1E" w:rsidRPr="00DF2A28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ADD645" w14:textId="77777777" w:rsidR="002C7F51" w:rsidRDefault="002C7F51" w:rsidP="00C10739">
      <w:r>
        <w:separator/>
      </w:r>
    </w:p>
  </w:endnote>
  <w:endnote w:type="continuationSeparator" w:id="0">
    <w:p w14:paraId="66DE1B78" w14:textId="77777777" w:rsidR="002C7F51" w:rsidRDefault="002C7F51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5F10C1" w14:textId="77777777" w:rsidR="002C7F51" w:rsidRDefault="002C7F51" w:rsidP="00C10739">
      <w:r>
        <w:separator/>
      </w:r>
    </w:p>
  </w:footnote>
  <w:footnote w:type="continuationSeparator" w:id="0">
    <w:p w14:paraId="683B23E7" w14:textId="77777777" w:rsidR="002C7F51" w:rsidRDefault="002C7F51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7415"/>
    <w:multiLevelType w:val="hybridMultilevel"/>
    <w:tmpl w:val="24ECF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83753F"/>
    <w:multiLevelType w:val="hybridMultilevel"/>
    <w:tmpl w:val="97B8F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7647E"/>
    <w:rsid w:val="000A3092"/>
    <w:rsid w:val="000A5055"/>
    <w:rsid w:val="00140602"/>
    <w:rsid w:val="00140ED8"/>
    <w:rsid w:val="00147ED8"/>
    <w:rsid w:val="00192AE3"/>
    <w:rsid w:val="0019383E"/>
    <w:rsid w:val="001C3045"/>
    <w:rsid w:val="00214CBF"/>
    <w:rsid w:val="00253804"/>
    <w:rsid w:val="002B13E5"/>
    <w:rsid w:val="002B6622"/>
    <w:rsid w:val="002C7F51"/>
    <w:rsid w:val="002F274C"/>
    <w:rsid w:val="002F3CC7"/>
    <w:rsid w:val="00355C2D"/>
    <w:rsid w:val="00362D35"/>
    <w:rsid w:val="003904AC"/>
    <w:rsid w:val="003965B0"/>
    <w:rsid w:val="003C216F"/>
    <w:rsid w:val="003D7799"/>
    <w:rsid w:val="003F231C"/>
    <w:rsid w:val="0049372C"/>
    <w:rsid w:val="00541A1E"/>
    <w:rsid w:val="00583CC2"/>
    <w:rsid w:val="00617A65"/>
    <w:rsid w:val="0064767F"/>
    <w:rsid w:val="006578F3"/>
    <w:rsid w:val="00666763"/>
    <w:rsid w:val="007121B6"/>
    <w:rsid w:val="00761772"/>
    <w:rsid w:val="007D6905"/>
    <w:rsid w:val="00804447"/>
    <w:rsid w:val="008305EF"/>
    <w:rsid w:val="00881236"/>
    <w:rsid w:val="008A73EC"/>
    <w:rsid w:val="00933D67"/>
    <w:rsid w:val="009435A9"/>
    <w:rsid w:val="00996362"/>
    <w:rsid w:val="009F1245"/>
    <w:rsid w:val="00A452FA"/>
    <w:rsid w:val="00A71941"/>
    <w:rsid w:val="00A93469"/>
    <w:rsid w:val="00AB59AE"/>
    <w:rsid w:val="00AB7B29"/>
    <w:rsid w:val="00B13AC9"/>
    <w:rsid w:val="00B74C23"/>
    <w:rsid w:val="00B93FBE"/>
    <w:rsid w:val="00BB0196"/>
    <w:rsid w:val="00BB6EBA"/>
    <w:rsid w:val="00C10739"/>
    <w:rsid w:val="00CD3159"/>
    <w:rsid w:val="00CF16CC"/>
    <w:rsid w:val="00CF7B29"/>
    <w:rsid w:val="00DF2A28"/>
    <w:rsid w:val="00E379CD"/>
    <w:rsid w:val="00E846C3"/>
    <w:rsid w:val="00ED2909"/>
    <w:rsid w:val="00EF50B5"/>
    <w:rsid w:val="00F052C6"/>
    <w:rsid w:val="00FD59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253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18" Type="http://schemas.openxmlformats.org/officeDocument/2006/relationships/hyperlink" Target="https://www.google.co.uk/url?sa=i&amp;url=https%3A%2F%2Fwww.clipartkey.com%2Fview%2FimToTw_transparent-people-working-together-clipart-team-high-five%2F&amp;psig=AOvVaw2yVSC3xc1ecPAhz-5S3q5I&amp;ust=1587473362214000&amp;source=images&amp;cd=vfe&amp;ved=0CAIQjRxqFwoTCPCFx6SF9-gCFQAAAAAdAAAAABAD" TargetMode="External"/><Relationship Id="rId26" Type="http://schemas.openxmlformats.org/officeDocument/2006/relationships/hyperlink" Target="https://www.google.co.uk/url?sa=i&amp;url=http%3A%2F%2Fclipart-library.com%2Fnature-art-pictures.html&amp;psig=AOvVaw1l2Zr1rqQZhlYLRML4ATBu&amp;ust=1585913366442000&amp;source=images&amp;cd=vfe&amp;ved=0CAIQjRxqFwoTCJiG8OnRyegCFQAAAAAdAAAAABAD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5.jpeg"/><Relationship Id="rId7" Type="http://schemas.openxmlformats.org/officeDocument/2006/relationships/hyperlink" Target="https://www.google.co.uk/url?sa=i&amp;url=https%3A%2F%2Fwww.storyroom.co.uk%2Fevents%2Fwriting-for-fun%2F&amp;psig=AOvVaw3kOLeV2Ulsixb8HovdjLyF&amp;ust=1585402303772000&amp;source=images&amp;cd=vfe&amp;ved=0CAIQjRxqFwoTCIC8jPvhuugCFQAAAAAdAAAAABA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www.youtube.com/playlist?list=PLyCLoPd4VxBvPHOpzoEk5onAEbq40g2-k" TargetMode="External"/><Relationship Id="rId20" Type="http://schemas.openxmlformats.org/officeDocument/2006/relationships/hyperlink" Target="https://www.google.co.uk/url?sa=i&amp;url=https%3A%2F%2Fwww.vectorstock.com%2Froyalty-free-vector%2Fkids-talking-with-computer-and-speech-bubble-vector-25097106&amp;psig=AOvVaw1GeHWt_c7SRQgWAIlCiJ2r&amp;ust=1587557676082000&amp;source=images&amp;cd=vfe&amp;ved=0CAIQjRxqFwoTCKCtmLC_-egCFQAAAAAdAAAAABAK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4" Type="http://schemas.openxmlformats.org/officeDocument/2006/relationships/hyperlink" Target="https://www.google.co.uk/url?sa=i&amp;url=http%3A%2F%2Fclipart-library.com%2Fnature-art-pictures.html&amp;psig=AOvVaw1l2Zr1rqQZhlYLRML4ATBu&amp;ust=1585913366442000&amp;source=images&amp;cd=vfe&amp;ved=0CAIQjRxqFwoTCJiG8OnRyegCFQAAAAAdAAAAABAD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playlist?list=PLyCLoPd4VxBvPHOpzoEk5onAEbq40g2-k" TargetMode="External"/><Relationship Id="rId23" Type="http://schemas.openxmlformats.org/officeDocument/2006/relationships/image" Target="media/image50.jpeg"/><Relationship Id="rId28" Type="http://schemas.openxmlformats.org/officeDocument/2006/relationships/fontTable" Target="fontTable.xml"/><Relationship Id="rId10" Type="http://schemas.openxmlformats.org/officeDocument/2006/relationships/image" Target="media/image10.png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www.storyroom.co.uk%2Fevents%2Fwriting-for-fun%2F&amp;psig=AOvVaw3kOLeV2Ulsixb8HovdjLyF&amp;ust=1585402303772000&amp;source=images&amp;cd=vfe&amp;ved=0CAIQjRxqFwoTCIC8jPvhuugCFQAAAAAdAAAAABAE" TargetMode="External"/><Relationship Id="rId14" Type="http://schemas.openxmlformats.org/officeDocument/2006/relationships/image" Target="media/image20.jpeg"/><Relationship Id="rId22" Type="http://schemas.openxmlformats.org/officeDocument/2006/relationships/hyperlink" Target="https://www.google.co.uk/url?sa=i&amp;url=https%3A%2F%2Fwww.vectorstock.com%2Froyalty-free-vector%2Fkids-talking-with-computer-and-speech-bubble-vector-25097106&amp;psig=AOvVaw1GeHWt_c7SRQgWAIlCiJ2r&amp;ust=1587557676082000&amp;source=images&amp;cd=vfe&amp;ved=0CAIQjRxqFwoTCKCtmLC_-egCFQAAAAAdAAAAABAK" TargetMode="External"/><Relationship Id="rId27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11</cp:revision>
  <dcterms:created xsi:type="dcterms:W3CDTF">2020-04-02T14:01:00Z</dcterms:created>
  <dcterms:modified xsi:type="dcterms:W3CDTF">2020-04-23T07:42:00Z</dcterms:modified>
</cp:coreProperties>
</file>