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AED9B" w14:textId="4FEE7D11" w:rsidR="004B3AD1" w:rsidRDefault="004B3AD1"/>
    <w:tbl>
      <w:tblPr>
        <w:tblStyle w:val="TableGrid"/>
        <w:tblW w:w="1080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2610"/>
        <w:gridCol w:w="2790"/>
        <w:gridCol w:w="2610"/>
        <w:gridCol w:w="2790"/>
      </w:tblGrid>
      <w:tr w:rsidR="00F64219" w:rsidRPr="00B139F5" w14:paraId="452DC789" w14:textId="77777777" w:rsidTr="00F879C3">
        <w:trPr>
          <w:trHeight w:val="2051"/>
        </w:trPr>
        <w:tc>
          <w:tcPr>
            <w:tcW w:w="2610" w:type="dxa"/>
          </w:tcPr>
          <w:p w14:paraId="53BA02B9" w14:textId="61CFAA11" w:rsidR="00F64219" w:rsidRDefault="00F64219" w:rsidP="00B202BE">
            <w:pPr>
              <w:rPr>
                <w:rFonts w:ascii="Comic Sans MS" w:hAnsi="Comic Sans MS"/>
                <w:color w:val="FF0000"/>
                <w:sz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BC3280" wp14:editId="2CEA6105">
                  <wp:extent cx="1000125" cy="1000125"/>
                  <wp:effectExtent l="0" t="0" r="9525" b="9525"/>
                  <wp:docPr id="17" name="Picture 17" descr="Cute pink bird saying Hello cartoon Classic Round Sticker | Zazz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ute pink bird saying Hello cartoon Classic Round Sticker | Zazz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9BFA95" w14:textId="77777777" w:rsidR="00F64219" w:rsidRDefault="00F64219" w:rsidP="00B202BE">
            <w:pPr>
              <w:rPr>
                <w:rFonts w:ascii="Comic Sans MS" w:hAnsi="Comic Sans MS"/>
                <w:color w:val="FF0000"/>
                <w:sz w:val="22"/>
              </w:rPr>
            </w:pPr>
          </w:p>
          <w:p w14:paraId="3A4ED288" w14:textId="418D8F33" w:rsidR="00F64219" w:rsidRPr="00304493" w:rsidRDefault="00F64219" w:rsidP="00F64219">
            <w:pPr>
              <w:rPr>
                <w:rFonts w:ascii="Comic Sans MS" w:hAnsi="Comic Sans MS"/>
                <w:sz w:val="22"/>
              </w:rPr>
            </w:pPr>
            <w:r w:rsidRPr="00121237">
              <w:rPr>
                <w:rFonts w:ascii="Comic Sans MS" w:hAnsi="Comic Sans MS"/>
                <w:color w:val="FF0000"/>
                <w:sz w:val="22"/>
              </w:rPr>
              <w:t>Please check in with me on class dojo or GLOW today, if you have not already done so this week. : )</w:t>
            </w:r>
          </w:p>
        </w:tc>
        <w:tc>
          <w:tcPr>
            <w:tcW w:w="5400" w:type="dxa"/>
            <w:gridSpan w:val="2"/>
          </w:tcPr>
          <w:p w14:paraId="3CBE6517" w14:textId="77777777" w:rsidR="00F64219" w:rsidRPr="00F64219" w:rsidRDefault="00F64219" w:rsidP="00F64219">
            <w:pPr>
              <w:rPr>
                <w:rFonts w:ascii="Comic Sans MS" w:hAnsi="Comic Sans MS"/>
                <w:color w:val="FF0000"/>
                <w:sz w:val="22"/>
              </w:rPr>
            </w:pPr>
            <w:r w:rsidRPr="00B139F5">
              <w:rPr>
                <w:rFonts w:ascii="Comic Sans MS" w:hAnsi="Comic Sans MS"/>
                <w:sz w:val="22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08854EA4" wp14:editId="25001D94">
                  <wp:extent cx="1187137" cy="935545"/>
                  <wp:effectExtent l="0" t="0" r="0" b="0"/>
                  <wp:docPr id="5" name="Picture 5" descr="Writing A Stor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A Stor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01405" cy="946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Pr="00F64219">
              <w:rPr>
                <w:rFonts w:ascii="Comic Sans MS" w:hAnsi="Comic Sans MS"/>
                <w:color w:val="FF0000"/>
                <w:sz w:val="22"/>
              </w:rPr>
              <w:t>Story Writing!</w:t>
            </w:r>
          </w:p>
          <w:p w14:paraId="769626DF" w14:textId="77777777" w:rsidR="00F64219" w:rsidRPr="00F64219" w:rsidRDefault="00F64219" w:rsidP="00F64219">
            <w:pPr>
              <w:rPr>
                <w:rFonts w:ascii="Comic Sans MS" w:hAnsi="Comic Sans MS"/>
                <w:color w:val="FF0000"/>
                <w:sz w:val="22"/>
              </w:rPr>
            </w:pPr>
            <w:r w:rsidRPr="00F64219">
              <w:rPr>
                <w:rFonts w:ascii="Comic Sans MS" w:hAnsi="Comic Sans MS"/>
                <w:color w:val="FF0000"/>
                <w:sz w:val="22"/>
              </w:rPr>
              <w:t>Use your imagination to write your own imaginative story. Take time to plan your story as we do in class. Try to write at least a page of work. Your story can be about any topic you like!</w:t>
            </w:r>
          </w:p>
          <w:p w14:paraId="7AC7BB0B" w14:textId="77777777" w:rsidR="00F64219" w:rsidRPr="00F64219" w:rsidRDefault="00F64219" w:rsidP="00F64219">
            <w:pPr>
              <w:rPr>
                <w:rFonts w:ascii="Comic Sans MS" w:hAnsi="Comic Sans MS"/>
                <w:color w:val="FF0000"/>
                <w:sz w:val="22"/>
              </w:rPr>
            </w:pPr>
            <w:r w:rsidRPr="00F64219">
              <w:rPr>
                <w:rFonts w:ascii="Comic Sans MS" w:hAnsi="Comic Sans MS"/>
                <w:color w:val="FF0000"/>
                <w:sz w:val="22"/>
              </w:rPr>
              <w:t>Try to include: Correct punctuation, ambitious vocabulary and interesting sentence openers.</w:t>
            </w:r>
          </w:p>
          <w:p w14:paraId="7921CA53" w14:textId="3DD5DB77" w:rsidR="00F64219" w:rsidRPr="00B139F5" w:rsidRDefault="00F64219" w:rsidP="00F64219">
            <w:pPr>
              <w:rPr>
                <w:rFonts w:ascii="Comic Sans MS" w:hAnsi="Comic Sans MS"/>
                <w:sz w:val="22"/>
              </w:rPr>
            </w:pPr>
            <w:r w:rsidRPr="00F64219">
              <w:rPr>
                <w:rFonts w:ascii="Comic Sans MS" w:hAnsi="Comic Sans MS"/>
                <w:color w:val="FF0000"/>
                <w:sz w:val="22"/>
              </w:rPr>
              <w:t>Send me your story when you are done! : )</w:t>
            </w:r>
          </w:p>
        </w:tc>
        <w:tc>
          <w:tcPr>
            <w:tcW w:w="2790" w:type="dxa"/>
          </w:tcPr>
          <w:p w14:paraId="046FC87C" w14:textId="578491D0" w:rsidR="00F64219" w:rsidRDefault="00F64219" w:rsidP="00F64219">
            <w:r w:rsidRPr="006A79A5">
              <w:rPr>
                <w:rFonts w:ascii="Comic Sans MS" w:hAnsi="Comic Sans MS"/>
                <w:color w:val="70AD47" w:themeColor="accent6"/>
                <w:sz w:val="22"/>
              </w:rPr>
              <w:t xml:space="preserve"> </w:t>
            </w:r>
          </w:p>
          <w:p w14:paraId="13DAB421" w14:textId="3F936447" w:rsidR="00F64219" w:rsidRPr="00F64219" w:rsidRDefault="00F64219" w:rsidP="00F64219">
            <w:pPr>
              <w:rPr>
                <w:rFonts w:ascii="Comic Sans MS" w:hAnsi="Comic Sans MS"/>
                <w:color w:val="70AD47" w:themeColor="accent6"/>
                <w:sz w:val="22"/>
              </w:rPr>
            </w:pPr>
            <w:r w:rsidRPr="006A79A5">
              <w:rPr>
                <w:noProof/>
                <w:color w:val="ED7D31" w:themeColor="accent2"/>
                <w:lang w:eastAsia="en-GB"/>
              </w:rPr>
              <w:drawing>
                <wp:inline distT="0" distB="0" distL="0" distR="0" wp14:anchorId="4B212012" wp14:editId="50D8299B">
                  <wp:extent cx="859961" cy="859961"/>
                  <wp:effectExtent l="0" t="0" r="0" b="0"/>
                  <wp:docPr id="1" name="Picture 1" descr="Cartoon math elements background Free Vector - No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math elements background Free Vector - No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64784" cy="864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790C">
              <w:rPr>
                <w:rFonts w:ascii="Comic Sans MS" w:hAnsi="Comic Sans MS"/>
                <w:color w:val="00B050"/>
                <w:sz w:val="22"/>
              </w:rPr>
              <w:t xml:space="preserve"> </w:t>
            </w:r>
            <w:r w:rsidRPr="00F64219">
              <w:rPr>
                <w:rFonts w:ascii="Comic Sans MS" w:hAnsi="Comic Sans MS"/>
                <w:color w:val="70AD47" w:themeColor="accent6"/>
                <w:sz w:val="22"/>
              </w:rPr>
              <w:t xml:space="preserve">Log on to </w:t>
            </w:r>
            <w:proofErr w:type="spellStart"/>
            <w:r w:rsidRPr="00F64219">
              <w:rPr>
                <w:rFonts w:ascii="Comic Sans MS" w:hAnsi="Comic Sans MS"/>
                <w:color w:val="70AD47" w:themeColor="accent6"/>
                <w:sz w:val="22"/>
              </w:rPr>
              <w:t>sumdog</w:t>
            </w:r>
            <w:proofErr w:type="spellEnd"/>
            <w:r w:rsidRPr="00F64219">
              <w:rPr>
                <w:rFonts w:ascii="Comic Sans MS" w:hAnsi="Comic Sans MS"/>
                <w:color w:val="70AD47" w:themeColor="accent6"/>
                <w:sz w:val="22"/>
              </w:rPr>
              <w:t xml:space="preserve"> and take part in today’s challenge and play some games.</w:t>
            </w:r>
          </w:p>
          <w:p w14:paraId="483D081D" w14:textId="77777777" w:rsidR="00F64219" w:rsidRPr="00F64219" w:rsidRDefault="00F64219" w:rsidP="00F64219">
            <w:pPr>
              <w:rPr>
                <w:rFonts w:ascii="Comic Sans MS" w:hAnsi="Comic Sans MS"/>
                <w:color w:val="70AD47" w:themeColor="accent6"/>
                <w:sz w:val="22"/>
              </w:rPr>
            </w:pPr>
          </w:p>
          <w:p w14:paraId="7CFB064E" w14:textId="686D2E3A" w:rsidR="00F64219" w:rsidRPr="006A79A5" w:rsidRDefault="00F64219" w:rsidP="00F64219">
            <w:pPr>
              <w:rPr>
                <w:rFonts w:ascii="Comic Sans MS" w:hAnsi="Comic Sans MS"/>
                <w:color w:val="70AD47" w:themeColor="accent6"/>
                <w:sz w:val="22"/>
              </w:rPr>
            </w:pPr>
            <w:r w:rsidRPr="00F64219">
              <w:rPr>
                <w:rFonts w:ascii="Comic Sans MS" w:hAnsi="Comic Sans MS"/>
                <w:color w:val="70AD47" w:themeColor="accent6"/>
                <w:sz w:val="22"/>
              </w:rPr>
              <w:t>The house will be open in the afternoon : )</w:t>
            </w:r>
          </w:p>
        </w:tc>
      </w:tr>
      <w:tr w:rsidR="005C37BF" w:rsidRPr="00B139F5" w14:paraId="7C22D481" w14:textId="77777777" w:rsidTr="005C37BF">
        <w:trPr>
          <w:trHeight w:val="2528"/>
        </w:trPr>
        <w:tc>
          <w:tcPr>
            <w:tcW w:w="2610" w:type="dxa"/>
          </w:tcPr>
          <w:p w14:paraId="0E81B5DE" w14:textId="562AC489" w:rsidR="009B4AC8" w:rsidRDefault="00CB613C" w:rsidP="008E72C9">
            <w:pPr>
              <w:rPr>
                <w:rFonts w:ascii="Comic Sans MS" w:hAnsi="Comic Sans MS"/>
                <w:color w:val="FF0000"/>
                <w:sz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F220E0" wp14:editId="45D9F8CE">
                  <wp:extent cx="1080135" cy="866899"/>
                  <wp:effectExtent l="0" t="0" r="5715" b="9525"/>
                  <wp:docPr id="7" name="Picture 7" descr="Free Exercise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 Exercise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971" cy="891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C2A378" w14:textId="67B886A1" w:rsidR="00CB613C" w:rsidRPr="00CB613C" w:rsidRDefault="00CB613C" w:rsidP="008E72C9">
            <w:pPr>
              <w:rPr>
                <w:rFonts w:ascii="Comic Sans MS" w:hAnsi="Comic Sans MS"/>
                <w:color w:val="ED7D31" w:themeColor="accent2"/>
                <w:sz w:val="18"/>
              </w:rPr>
            </w:pPr>
            <w:r w:rsidRPr="00CB613C">
              <w:rPr>
                <w:rFonts w:ascii="Comic Sans MS" w:hAnsi="Comic Sans MS"/>
                <w:color w:val="ED7D31" w:themeColor="accent2"/>
                <w:sz w:val="18"/>
              </w:rPr>
              <w:t xml:space="preserve">Using your PE skills, create and write your own exercise routine to last more than ten minutes. </w:t>
            </w:r>
          </w:p>
          <w:p w14:paraId="2D11BC09" w14:textId="1C676E2D" w:rsidR="00CB613C" w:rsidRPr="00CB613C" w:rsidRDefault="00CB613C" w:rsidP="008E72C9">
            <w:pPr>
              <w:rPr>
                <w:rFonts w:ascii="Comic Sans MS" w:hAnsi="Comic Sans MS"/>
                <w:color w:val="ED7D31" w:themeColor="accent2"/>
                <w:sz w:val="18"/>
              </w:rPr>
            </w:pPr>
          </w:p>
          <w:p w14:paraId="46FA8412" w14:textId="68E3B7E8" w:rsidR="00CB613C" w:rsidRPr="00CB613C" w:rsidRDefault="00CB613C" w:rsidP="008E72C9">
            <w:pPr>
              <w:rPr>
                <w:rFonts w:ascii="Comic Sans MS" w:hAnsi="Comic Sans MS"/>
                <w:color w:val="ED7D31" w:themeColor="accent2"/>
                <w:sz w:val="18"/>
              </w:rPr>
            </w:pPr>
            <w:r w:rsidRPr="00CB613C">
              <w:rPr>
                <w:rFonts w:ascii="Comic Sans MS" w:hAnsi="Comic Sans MS"/>
                <w:color w:val="ED7D31" w:themeColor="accent2"/>
                <w:sz w:val="18"/>
              </w:rPr>
              <w:t>Send me it when you are finished… I would love to give it a try! : )</w:t>
            </w:r>
          </w:p>
          <w:p w14:paraId="449E733E" w14:textId="0D2A7E8F" w:rsidR="00CB613C" w:rsidRDefault="00CB613C" w:rsidP="008E72C9">
            <w:pPr>
              <w:rPr>
                <w:rFonts w:ascii="Comic Sans MS" w:hAnsi="Comic Sans MS"/>
                <w:color w:val="FF0000"/>
                <w:sz w:val="18"/>
              </w:rPr>
            </w:pPr>
          </w:p>
          <w:p w14:paraId="084CAD83" w14:textId="44927489" w:rsidR="00121237" w:rsidRPr="006B0A92" w:rsidRDefault="00121237" w:rsidP="008E72C9">
            <w:pPr>
              <w:rPr>
                <w:rFonts w:ascii="Comic Sans MS" w:hAnsi="Comic Sans MS"/>
                <w:color w:val="FF0000"/>
                <w:sz w:val="18"/>
              </w:rPr>
            </w:pPr>
          </w:p>
        </w:tc>
        <w:tc>
          <w:tcPr>
            <w:tcW w:w="2790" w:type="dxa"/>
          </w:tcPr>
          <w:p w14:paraId="0EB0CABC" w14:textId="0BC16B61" w:rsidR="00346D8F" w:rsidRPr="00346D8F" w:rsidRDefault="00346D8F" w:rsidP="0002717C">
            <w:pPr>
              <w:rPr>
                <w:rFonts w:ascii="Comic Sans MS" w:hAnsi="Comic Sans MS"/>
                <w:color w:val="70AD47" w:themeColor="accent6"/>
                <w:sz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F55216" wp14:editId="4D86650C">
                  <wp:extent cx="1352732" cy="1352732"/>
                  <wp:effectExtent l="0" t="0" r="0" b="0"/>
                  <wp:docPr id="9" name="Picture 9" descr="Mini Beasts Puzzles - HE251842 | Hope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ini Beasts Puzzles - HE251842 | Hope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889" cy="1354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6D8F">
              <w:rPr>
                <w:rFonts w:ascii="Comic Sans MS" w:hAnsi="Comic Sans MS"/>
                <w:color w:val="70AD47" w:themeColor="accent6"/>
                <w:sz w:val="22"/>
              </w:rPr>
              <w:t>Science!</w:t>
            </w:r>
          </w:p>
          <w:p w14:paraId="30D9037E" w14:textId="44F5BAC3" w:rsidR="00346D8F" w:rsidRPr="00346D8F" w:rsidRDefault="00346D8F" w:rsidP="0002717C">
            <w:pPr>
              <w:rPr>
                <w:rFonts w:ascii="Comic Sans MS" w:hAnsi="Comic Sans MS"/>
                <w:color w:val="70AD47" w:themeColor="accent6"/>
                <w:sz w:val="22"/>
              </w:rPr>
            </w:pPr>
            <w:r w:rsidRPr="00346D8F">
              <w:rPr>
                <w:rFonts w:ascii="Comic Sans MS" w:hAnsi="Comic Sans MS"/>
                <w:color w:val="70AD47" w:themeColor="accent6"/>
                <w:sz w:val="22"/>
              </w:rPr>
              <w:t>If you can do so safely, go outside for a mini beast hunt! How many little creatures can you find? Write a list or take pictures!</w:t>
            </w:r>
          </w:p>
          <w:p w14:paraId="00A92CCC" w14:textId="163221BC" w:rsidR="00593D52" w:rsidRPr="00B139F5" w:rsidRDefault="00593D52" w:rsidP="00A56AFB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610" w:type="dxa"/>
          </w:tcPr>
          <w:p w14:paraId="2EA6CF0F" w14:textId="21D9B6DA" w:rsidR="00740568" w:rsidRDefault="00740568" w:rsidP="008E72C9">
            <w:pPr>
              <w:rPr>
                <w:rFonts w:ascii="Comic Sans MS" w:hAnsi="Comic Sans MS"/>
                <w:color w:val="92D050"/>
                <w:sz w:val="22"/>
              </w:rPr>
            </w:pPr>
            <w:r w:rsidRPr="00740568">
              <w:rPr>
                <w:rFonts w:ascii="Comic Sans MS" w:hAnsi="Comic Sans MS"/>
                <w:color w:val="92D050"/>
                <w:sz w:val="22"/>
              </w:rPr>
              <w:t xml:space="preserve"> </w:t>
            </w:r>
            <w:r w:rsidR="000E6596">
              <w:rPr>
                <w:noProof/>
                <w:lang w:eastAsia="en-GB"/>
              </w:rPr>
              <w:drawing>
                <wp:inline distT="0" distB="0" distL="0" distR="0" wp14:anchorId="73B8BB23" wp14:editId="19AAD6BA">
                  <wp:extent cx="852312" cy="771913"/>
                  <wp:effectExtent l="0" t="0" r="5080" b="9525"/>
                  <wp:docPr id="6" name="Picture 6" descr="Free Bake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ree Bake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56" cy="782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488B0F" w14:textId="01D58AB6" w:rsidR="00F876C1" w:rsidRDefault="00F876C1" w:rsidP="008E72C9">
            <w:pPr>
              <w:rPr>
                <w:rFonts w:ascii="Comic Sans MS" w:hAnsi="Comic Sans MS"/>
                <w:color w:val="92D050"/>
                <w:sz w:val="22"/>
              </w:rPr>
            </w:pPr>
            <w:r>
              <w:rPr>
                <w:rFonts w:ascii="Comic Sans MS" w:hAnsi="Comic Sans MS"/>
                <w:color w:val="92D050"/>
                <w:sz w:val="22"/>
              </w:rPr>
              <w:t>P4’s Great bake Off!</w:t>
            </w:r>
          </w:p>
          <w:p w14:paraId="22AE3D15" w14:textId="04A00A36" w:rsidR="00C0050E" w:rsidRPr="00B139F5" w:rsidRDefault="00AF7A38" w:rsidP="008E72C9">
            <w:pPr>
              <w:rPr>
                <w:rFonts w:ascii="Comic Sans MS" w:hAnsi="Comic Sans MS"/>
                <w:sz w:val="22"/>
              </w:rPr>
            </w:pPr>
            <w:r w:rsidRPr="00AF7A38">
              <w:rPr>
                <w:rFonts w:ascii="Comic Sans MS" w:hAnsi="Comic Sans MS"/>
                <w:color w:val="ED7D31" w:themeColor="accent2"/>
                <w:sz w:val="22"/>
              </w:rPr>
              <w:t>If possible find a recipe online and bake a tasty treat for you and your family to enjoy! Send me a picture to post on the school website! : )</w:t>
            </w:r>
          </w:p>
        </w:tc>
        <w:tc>
          <w:tcPr>
            <w:tcW w:w="2790" w:type="dxa"/>
          </w:tcPr>
          <w:p w14:paraId="52EBD345" w14:textId="4D96B209" w:rsidR="00304FD4" w:rsidRDefault="00523665" w:rsidP="00B202BE">
            <w:pPr>
              <w:rPr>
                <w:rFonts w:ascii="Comic Sans MS" w:hAnsi="Comic Sans MS"/>
                <w:color w:val="FF0000"/>
                <w:sz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20DD70" wp14:editId="7E1A2F54">
                  <wp:extent cx="1061113" cy="795213"/>
                  <wp:effectExtent l="0" t="0" r="5715" b="5080"/>
                  <wp:docPr id="8" name="Picture 8" descr="Free Free Cliparts Music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ree Free Cliparts Music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33" cy="806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38DB50" w14:textId="5AAD6D5B" w:rsidR="00523665" w:rsidRDefault="00523665" w:rsidP="00B202BE">
            <w:pPr>
              <w:rPr>
                <w:rFonts w:ascii="Comic Sans MS" w:hAnsi="Comic Sans MS"/>
                <w:color w:val="FF0000"/>
                <w:sz w:val="22"/>
              </w:rPr>
            </w:pPr>
            <w:r>
              <w:rPr>
                <w:rFonts w:ascii="Comic Sans MS" w:hAnsi="Comic Sans MS"/>
                <w:color w:val="FF0000"/>
                <w:sz w:val="22"/>
              </w:rPr>
              <w:t>Click on the link for an online music lesson… Today you will learn all about pitch and melody!</w:t>
            </w:r>
          </w:p>
          <w:p w14:paraId="4A4933B8" w14:textId="7551F6C0" w:rsidR="00523665" w:rsidRDefault="00523665" w:rsidP="00B202BE">
            <w:pPr>
              <w:rPr>
                <w:rFonts w:ascii="Comic Sans MS" w:hAnsi="Comic Sans MS"/>
                <w:color w:val="FF0000"/>
                <w:sz w:val="22"/>
              </w:rPr>
            </w:pPr>
          </w:p>
          <w:p w14:paraId="64742CF1" w14:textId="55A79E23" w:rsidR="00523665" w:rsidRPr="006A79A5" w:rsidRDefault="00523665" w:rsidP="00B202BE">
            <w:pPr>
              <w:rPr>
                <w:rFonts w:ascii="Comic Sans MS" w:hAnsi="Comic Sans MS"/>
                <w:color w:val="FF0000"/>
                <w:sz w:val="22"/>
              </w:rPr>
            </w:pPr>
            <w:r>
              <w:rPr>
                <w:rFonts w:ascii="Comic Sans MS" w:hAnsi="Comic Sans MS"/>
                <w:color w:val="FF0000"/>
                <w:sz w:val="22"/>
              </w:rPr>
              <w:t>Have fun : )</w:t>
            </w:r>
          </w:p>
          <w:p w14:paraId="5FEF587E" w14:textId="118A5F1E" w:rsidR="00453B41" w:rsidRPr="00B139F5" w:rsidRDefault="00453B41" w:rsidP="0003790C">
            <w:pPr>
              <w:rPr>
                <w:rFonts w:ascii="Comic Sans MS" w:hAnsi="Comic Sans MS"/>
                <w:sz w:val="22"/>
              </w:rPr>
            </w:pPr>
          </w:p>
        </w:tc>
      </w:tr>
      <w:tr w:rsidR="005C37BF" w:rsidRPr="00B139F5" w14:paraId="01AE53C6" w14:textId="77777777" w:rsidTr="005C37BF">
        <w:trPr>
          <w:trHeight w:val="2240"/>
        </w:trPr>
        <w:tc>
          <w:tcPr>
            <w:tcW w:w="2610" w:type="dxa"/>
          </w:tcPr>
          <w:p w14:paraId="494DA16E" w14:textId="005302BB" w:rsidR="0087012E" w:rsidRDefault="00227FB6" w:rsidP="00B202BE">
            <w:pPr>
              <w:rPr>
                <w:rFonts w:ascii="Comic Sans MS" w:hAnsi="Comic Sans MS"/>
                <w:sz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9C80FA" wp14:editId="018F8937">
                  <wp:extent cx="1472392" cy="1132167"/>
                  <wp:effectExtent l="0" t="0" r="0" b="0"/>
                  <wp:docPr id="2" name="Picture 2" descr="Free Literacy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Literacy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231" cy="114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911239" w14:textId="6F8F4770" w:rsidR="00567D70" w:rsidRPr="00B139F5" w:rsidRDefault="00227FB6" w:rsidP="000D7F6E">
            <w:pPr>
              <w:rPr>
                <w:rFonts w:ascii="Comic Sans MS" w:hAnsi="Comic Sans MS"/>
                <w:sz w:val="22"/>
              </w:rPr>
            </w:pPr>
            <w:r w:rsidRPr="00227FB6">
              <w:rPr>
                <w:rFonts w:ascii="Comic Sans MS" w:hAnsi="Comic Sans MS"/>
                <w:color w:val="FF0000"/>
                <w:sz w:val="22"/>
              </w:rPr>
              <w:t>Click on the link to learn all about adjectives. This will help improve your writing! Send me a list of ten super adjectives!</w:t>
            </w:r>
          </w:p>
        </w:tc>
        <w:tc>
          <w:tcPr>
            <w:tcW w:w="2790" w:type="dxa"/>
          </w:tcPr>
          <w:p w14:paraId="6EE65EE1" w14:textId="77777777" w:rsidR="00567D70" w:rsidRDefault="00401DB0" w:rsidP="00326F1F">
            <w:pPr>
              <w:rPr>
                <w:rFonts w:ascii="Comic Sans MS" w:hAnsi="Comic Sans MS"/>
                <w:color w:val="92D050"/>
                <w:sz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90F144" wp14:editId="6ABEA7AD">
                  <wp:extent cx="1626919" cy="878205"/>
                  <wp:effectExtent l="0" t="0" r="0" b="0"/>
                  <wp:docPr id="14" name="Picture 14" descr="FS and KS1 Liturgy – Challenge! – BRW Academy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S and KS1 Liturgy – Challenge! – BRW Academy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707" cy="8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05FCBF" w14:textId="77777777" w:rsidR="00401DB0" w:rsidRDefault="00401DB0" w:rsidP="00326F1F">
            <w:pPr>
              <w:rPr>
                <w:rFonts w:ascii="Comic Sans MS" w:hAnsi="Comic Sans MS"/>
                <w:color w:val="92D050"/>
                <w:sz w:val="22"/>
              </w:rPr>
            </w:pPr>
            <w:r>
              <w:rPr>
                <w:rFonts w:ascii="Comic Sans MS" w:hAnsi="Comic Sans MS"/>
                <w:color w:val="92D050"/>
                <w:sz w:val="22"/>
              </w:rPr>
              <w:t>Here’s a quick daily challenge… How many words can you make using letters from the sentence below?</w:t>
            </w:r>
          </w:p>
          <w:p w14:paraId="3F67AAF3" w14:textId="77777777" w:rsidR="00401DB0" w:rsidRDefault="00401DB0" w:rsidP="00326F1F">
            <w:pPr>
              <w:rPr>
                <w:rFonts w:ascii="Comic Sans MS" w:hAnsi="Comic Sans MS"/>
                <w:color w:val="92D050"/>
                <w:sz w:val="22"/>
              </w:rPr>
            </w:pPr>
          </w:p>
          <w:p w14:paraId="6D74CE8D" w14:textId="39705100" w:rsidR="00401DB0" w:rsidRPr="00F91924" w:rsidRDefault="00401DB0" w:rsidP="00326F1F">
            <w:pPr>
              <w:rPr>
                <w:rFonts w:ascii="Comic Sans MS" w:hAnsi="Comic Sans MS"/>
                <w:color w:val="92D050"/>
                <w:sz w:val="22"/>
              </w:rPr>
            </w:pPr>
            <w:r>
              <w:rPr>
                <w:rFonts w:ascii="Comic Sans MS" w:hAnsi="Comic Sans MS"/>
                <w:color w:val="92D050"/>
                <w:sz w:val="22"/>
              </w:rPr>
              <w:t>Write a list and send it to me! : )</w:t>
            </w:r>
          </w:p>
        </w:tc>
        <w:tc>
          <w:tcPr>
            <w:tcW w:w="2610" w:type="dxa"/>
          </w:tcPr>
          <w:p w14:paraId="6B6F6111" w14:textId="77777777" w:rsidR="005549AA" w:rsidRDefault="00223680" w:rsidP="00F64219">
            <w:pPr>
              <w:rPr>
                <w:rFonts w:ascii="Comic Sans MS" w:hAnsi="Comic Sans MS"/>
                <w:sz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0A64C6" wp14:editId="0BD2D8DF">
                  <wp:extent cx="1270659" cy="774423"/>
                  <wp:effectExtent l="0" t="0" r="5715" b="6985"/>
                  <wp:docPr id="11" name="Picture 11" descr="What is art and design? Art VS Design. - Modernsculptureartis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hat is art and design? Art VS Design. - Modernsculptureartis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459" cy="784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8256D4" w14:textId="77777777" w:rsidR="00223680" w:rsidRPr="00346F0D" w:rsidRDefault="00223680" w:rsidP="00F64219">
            <w:pPr>
              <w:rPr>
                <w:rFonts w:ascii="Comic Sans MS" w:hAnsi="Comic Sans MS"/>
                <w:color w:val="70AD47" w:themeColor="accent6"/>
                <w:sz w:val="22"/>
              </w:rPr>
            </w:pPr>
            <w:r w:rsidRPr="00346F0D">
              <w:rPr>
                <w:rFonts w:ascii="Comic Sans MS" w:hAnsi="Comic Sans MS"/>
                <w:color w:val="70AD47" w:themeColor="accent6"/>
                <w:sz w:val="22"/>
              </w:rPr>
              <w:t>Design Challenge!</w:t>
            </w:r>
          </w:p>
          <w:p w14:paraId="7BD0190E" w14:textId="77777777" w:rsidR="00223680" w:rsidRPr="00346F0D" w:rsidRDefault="00223680" w:rsidP="00F64219">
            <w:pPr>
              <w:rPr>
                <w:rFonts w:ascii="Comic Sans MS" w:hAnsi="Comic Sans MS"/>
                <w:color w:val="70AD47" w:themeColor="accent6"/>
                <w:sz w:val="22"/>
              </w:rPr>
            </w:pPr>
          </w:p>
          <w:p w14:paraId="0BE3B2C1" w14:textId="77777777" w:rsidR="00223680" w:rsidRPr="00346F0D" w:rsidRDefault="00346F0D" w:rsidP="00F64219">
            <w:pPr>
              <w:rPr>
                <w:rFonts w:ascii="Comic Sans MS" w:hAnsi="Comic Sans MS"/>
                <w:color w:val="70AD47" w:themeColor="accent6"/>
                <w:sz w:val="22"/>
              </w:rPr>
            </w:pPr>
            <w:r w:rsidRPr="00346F0D">
              <w:rPr>
                <w:rFonts w:ascii="Comic Sans MS" w:hAnsi="Comic Sans MS"/>
                <w:color w:val="70AD47" w:themeColor="accent6"/>
                <w:sz w:val="22"/>
              </w:rPr>
              <w:t xml:space="preserve">Using what you can around the house (like recycling) Use your imagination and create something! </w:t>
            </w:r>
          </w:p>
          <w:p w14:paraId="61C2958E" w14:textId="05BF5869" w:rsidR="00346F0D" w:rsidRPr="00B139F5" w:rsidRDefault="00346F0D" w:rsidP="00F64219">
            <w:pPr>
              <w:rPr>
                <w:rFonts w:ascii="Comic Sans MS" w:hAnsi="Comic Sans MS"/>
                <w:sz w:val="22"/>
              </w:rPr>
            </w:pPr>
            <w:r w:rsidRPr="00346F0D">
              <w:rPr>
                <w:rFonts w:ascii="Comic Sans MS" w:hAnsi="Comic Sans MS"/>
                <w:color w:val="70AD47" w:themeColor="accent6"/>
                <w:sz w:val="22"/>
              </w:rPr>
              <w:t>Send me a picture so that I can share it on our school website : )</w:t>
            </w:r>
          </w:p>
        </w:tc>
        <w:tc>
          <w:tcPr>
            <w:tcW w:w="2790" w:type="dxa"/>
          </w:tcPr>
          <w:p w14:paraId="4BC295C5" w14:textId="3092DBFE" w:rsidR="003A3BD5" w:rsidRDefault="000E6596" w:rsidP="008E72C9">
            <w:pPr>
              <w:rPr>
                <w:rFonts w:ascii="Comic Sans MS" w:hAnsi="Comic Sans MS"/>
                <w:color w:val="ED7D31" w:themeColor="accent2"/>
                <w:sz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0E6D81" wp14:editId="78681B12">
                  <wp:extent cx="1321435" cy="1131570"/>
                  <wp:effectExtent l="0" t="0" r="0" b="0"/>
                  <wp:docPr id="10" name="Picture 10" descr="76+ Yay Clipart - Clip... Yay Clipart | ClipartL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76+ Yay Clipart - Clip... Yay Clipart | ClipartL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10" cy="1164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02BE" w:rsidRPr="0002717C">
              <w:rPr>
                <w:rFonts w:ascii="Comic Sans MS" w:hAnsi="Comic Sans MS"/>
                <w:color w:val="ED7D31" w:themeColor="accent2"/>
                <w:sz w:val="22"/>
              </w:rPr>
              <w:t xml:space="preserve"> </w:t>
            </w:r>
          </w:p>
          <w:p w14:paraId="422360E9" w14:textId="77777777" w:rsidR="001F7E95" w:rsidRPr="000E6596" w:rsidRDefault="000E6596" w:rsidP="008E72C9">
            <w:pPr>
              <w:rPr>
                <w:rFonts w:ascii="Comic Sans MS" w:hAnsi="Comic Sans MS"/>
                <w:color w:val="70AD47" w:themeColor="accent6"/>
                <w:sz w:val="22"/>
              </w:rPr>
            </w:pPr>
            <w:r w:rsidRPr="000E6596">
              <w:rPr>
                <w:rFonts w:ascii="Comic Sans MS" w:hAnsi="Comic Sans MS"/>
                <w:color w:val="70AD47" w:themeColor="accent6"/>
                <w:sz w:val="22"/>
              </w:rPr>
              <w:t xml:space="preserve">Spend some time on your personal topic. </w:t>
            </w:r>
          </w:p>
          <w:p w14:paraId="3954EBA0" w14:textId="77777777" w:rsidR="000E6596" w:rsidRPr="000E6596" w:rsidRDefault="000E6596" w:rsidP="008E72C9">
            <w:pPr>
              <w:rPr>
                <w:rFonts w:ascii="Comic Sans MS" w:hAnsi="Comic Sans MS"/>
                <w:color w:val="70AD47" w:themeColor="accent6"/>
                <w:sz w:val="22"/>
              </w:rPr>
            </w:pPr>
            <w:r w:rsidRPr="000E6596">
              <w:rPr>
                <w:rFonts w:ascii="Comic Sans MS" w:hAnsi="Comic Sans MS"/>
                <w:color w:val="70AD47" w:themeColor="accent6"/>
                <w:sz w:val="22"/>
              </w:rPr>
              <w:t>You could watch a video or do some research.</w:t>
            </w:r>
          </w:p>
          <w:p w14:paraId="77807160" w14:textId="77777777" w:rsidR="000E6596" w:rsidRPr="000E6596" w:rsidRDefault="000E6596" w:rsidP="008E72C9">
            <w:pPr>
              <w:rPr>
                <w:rFonts w:ascii="Comic Sans MS" w:hAnsi="Comic Sans MS"/>
                <w:color w:val="70AD47" w:themeColor="accent6"/>
                <w:sz w:val="22"/>
              </w:rPr>
            </w:pPr>
          </w:p>
          <w:p w14:paraId="20449254" w14:textId="3C0EF834" w:rsidR="000E6596" w:rsidRPr="00B139F5" w:rsidRDefault="000E6596" w:rsidP="008E72C9">
            <w:pPr>
              <w:rPr>
                <w:rFonts w:ascii="Comic Sans MS" w:hAnsi="Comic Sans MS"/>
                <w:sz w:val="22"/>
              </w:rPr>
            </w:pPr>
            <w:r w:rsidRPr="000E6596">
              <w:rPr>
                <w:rFonts w:ascii="Comic Sans MS" w:hAnsi="Comic Sans MS"/>
                <w:color w:val="70AD47" w:themeColor="accent6"/>
                <w:sz w:val="22"/>
              </w:rPr>
              <w:t>Let me know what you learned today!</w:t>
            </w:r>
          </w:p>
        </w:tc>
      </w:tr>
    </w:tbl>
    <w:p w14:paraId="60F8A7E6" w14:textId="3E4DFBF2" w:rsidR="0036216C" w:rsidRDefault="0036216C"/>
    <w:p w14:paraId="05E3D81B" w14:textId="10E63304" w:rsidR="0036216C" w:rsidRDefault="0036216C">
      <w:pPr>
        <w:rPr>
          <w:sz w:val="44"/>
        </w:rPr>
      </w:pPr>
      <w:bookmarkStart w:id="0" w:name="_GoBack"/>
      <w:bookmarkEnd w:id="0"/>
    </w:p>
    <w:p w14:paraId="6A3FE490" w14:textId="3030466C" w:rsidR="0036216C" w:rsidRDefault="0036216C">
      <w:pPr>
        <w:rPr>
          <w:sz w:val="44"/>
        </w:rPr>
      </w:pPr>
    </w:p>
    <w:p w14:paraId="470A7C78" w14:textId="77777777" w:rsidR="0036216C" w:rsidRPr="0036216C" w:rsidRDefault="0036216C">
      <w:pPr>
        <w:rPr>
          <w:sz w:val="44"/>
        </w:rPr>
      </w:pPr>
    </w:p>
    <w:p w14:paraId="4A618376" w14:textId="19FD1BF6" w:rsidR="0036216C" w:rsidRDefault="0036216C"/>
    <w:p w14:paraId="1E267AE5" w14:textId="77777777" w:rsidR="0036216C" w:rsidRDefault="0036216C"/>
    <w:sectPr w:rsidR="0036216C" w:rsidSect="00214CBF">
      <w:headerReference w:type="default" r:id="rId1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37648" w14:textId="77777777" w:rsidR="00415374" w:rsidRDefault="00415374" w:rsidP="005C37BF">
      <w:r>
        <w:separator/>
      </w:r>
    </w:p>
  </w:endnote>
  <w:endnote w:type="continuationSeparator" w:id="0">
    <w:p w14:paraId="0FFCBA11" w14:textId="77777777" w:rsidR="00415374" w:rsidRDefault="00415374" w:rsidP="005C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0B24E" w14:textId="77777777" w:rsidR="00415374" w:rsidRDefault="00415374" w:rsidP="005C37BF">
      <w:r>
        <w:separator/>
      </w:r>
    </w:p>
  </w:footnote>
  <w:footnote w:type="continuationSeparator" w:id="0">
    <w:p w14:paraId="72860101" w14:textId="77777777" w:rsidR="00415374" w:rsidRDefault="00415374" w:rsidP="005C3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38236" w14:textId="77777777" w:rsidR="005C37BF" w:rsidRDefault="005C37BF">
    <w:pPr>
      <w:pStyle w:val="Header"/>
      <w:rPr>
        <w:lang w:val="en-US"/>
      </w:rPr>
    </w:pPr>
    <w:r w:rsidRPr="005C37BF">
      <w:rPr>
        <w:color w:val="FF0000"/>
        <w:lang w:val="en-US"/>
      </w:rPr>
      <w:t xml:space="preserve">RED </w:t>
    </w:r>
    <w:r>
      <w:rPr>
        <w:lang w:val="en-US"/>
      </w:rPr>
      <w:t>– important tasks, try to do these first each day</w:t>
    </w:r>
  </w:p>
  <w:p w14:paraId="18B71D39" w14:textId="77777777" w:rsidR="005C37BF" w:rsidRDefault="005C37BF">
    <w:pPr>
      <w:pStyle w:val="Header"/>
      <w:rPr>
        <w:lang w:val="en-US"/>
      </w:rPr>
    </w:pPr>
    <w:r w:rsidRPr="005C37BF">
      <w:rPr>
        <w:color w:val="ED7D31" w:themeColor="accent2"/>
        <w:lang w:val="en-US"/>
      </w:rPr>
      <w:t xml:space="preserve">ORANGE </w:t>
    </w:r>
    <w:r>
      <w:rPr>
        <w:lang w:val="en-US"/>
      </w:rPr>
      <w:t>– try to do a few of these at least each day</w:t>
    </w:r>
  </w:p>
  <w:p w14:paraId="43E8D1BF" w14:textId="499F45BA" w:rsidR="005C37BF" w:rsidRPr="005C37BF" w:rsidRDefault="005C37BF">
    <w:pPr>
      <w:pStyle w:val="Header"/>
      <w:rPr>
        <w:lang w:val="en-US"/>
      </w:rPr>
    </w:pPr>
    <w:r w:rsidRPr="005C37BF">
      <w:rPr>
        <w:color w:val="00B050"/>
        <w:lang w:val="en-US"/>
      </w:rPr>
      <w:t xml:space="preserve">GREEN </w:t>
    </w:r>
    <w:r>
      <w:rPr>
        <w:lang w:val="en-US"/>
      </w:rPr>
      <w:t>– try to do on</w:t>
    </w:r>
    <w:r w:rsidR="00B60B72">
      <w:rPr>
        <w:lang w:val="en-US"/>
      </w:rPr>
      <w:t>e</w:t>
    </w:r>
    <w:r>
      <w:rPr>
        <w:lang w:val="en-US"/>
      </w:rPr>
      <w:t xml:space="preserve"> or two of these each day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5B44"/>
    <w:multiLevelType w:val="hybridMultilevel"/>
    <w:tmpl w:val="245AF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F1"/>
    <w:rsid w:val="0002717C"/>
    <w:rsid w:val="0003790C"/>
    <w:rsid w:val="0007504E"/>
    <w:rsid w:val="000822AB"/>
    <w:rsid w:val="00094F46"/>
    <w:rsid w:val="000D7F6E"/>
    <w:rsid w:val="000E6596"/>
    <w:rsid w:val="00121237"/>
    <w:rsid w:val="001370FE"/>
    <w:rsid w:val="00154C35"/>
    <w:rsid w:val="0016604A"/>
    <w:rsid w:val="001B4B39"/>
    <w:rsid w:val="001B4E09"/>
    <w:rsid w:val="001E3DD7"/>
    <w:rsid w:val="001F15A6"/>
    <w:rsid w:val="001F7E95"/>
    <w:rsid w:val="002107F5"/>
    <w:rsid w:val="00214CBF"/>
    <w:rsid w:val="00223680"/>
    <w:rsid w:val="00227FB6"/>
    <w:rsid w:val="002A4780"/>
    <w:rsid w:val="002B6AAF"/>
    <w:rsid w:val="00304493"/>
    <w:rsid w:val="00304FD4"/>
    <w:rsid w:val="0031469B"/>
    <w:rsid w:val="00320282"/>
    <w:rsid w:val="00326F1F"/>
    <w:rsid w:val="00346D8F"/>
    <w:rsid w:val="00346F0D"/>
    <w:rsid w:val="003474F9"/>
    <w:rsid w:val="0036216C"/>
    <w:rsid w:val="00396582"/>
    <w:rsid w:val="003A3BD5"/>
    <w:rsid w:val="003C031D"/>
    <w:rsid w:val="003C5642"/>
    <w:rsid w:val="00401DB0"/>
    <w:rsid w:val="00415374"/>
    <w:rsid w:val="004159CB"/>
    <w:rsid w:val="0043567C"/>
    <w:rsid w:val="00453B41"/>
    <w:rsid w:val="00480F25"/>
    <w:rsid w:val="00481617"/>
    <w:rsid w:val="004942CF"/>
    <w:rsid w:val="004B3AD1"/>
    <w:rsid w:val="004D3387"/>
    <w:rsid w:val="00523665"/>
    <w:rsid w:val="00531C07"/>
    <w:rsid w:val="00531DB5"/>
    <w:rsid w:val="00541A1E"/>
    <w:rsid w:val="005549AA"/>
    <w:rsid w:val="00556642"/>
    <w:rsid w:val="00567D70"/>
    <w:rsid w:val="005740CE"/>
    <w:rsid w:val="00580200"/>
    <w:rsid w:val="0059124B"/>
    <w:rsid w:val="00593D52"/>
    <w:rsid w:val="005C37BF"/>
    <w:rsid w:val="005D3573"/>
    <w:rsid w:val="005E7935"/>
    <w:rsid w:val="00607F1A"/>
    <w:rsid w:val="00631D26"/>
    <w:rsid w:val="00635082"/>
    <w:rsid w:val="006A79A5"/>
    <w:rsid w:val="006B0A92"/>
    <w:rsid w:val="006D7864"/>
    <w:rsid w:val="00704DB8"/>
    <w:rsid w:val="00740568"/>
    <w:rsid w:val="00756D62"/>
    <w:rsid w:val="0078652B"/>
    <w:rsid w:val="00791504"/>
    <w:rsid w:val="007C3A53"/>
    <w:rsid w:val="007D32FA"/>
    <w:rsid w:val="007D4D62"/>
    <w:rsid w:val="007F1103"/>
    <w:rsid w:val="00834B7D"/>
    <w:rsid w:val="00834D7B"/>
    <w:rsid w:val="0084519B"/>
    <w:rsid w:val="0087012E"/>
    <w:rsid w:val="00886327"/>
    <w:rsid w:val="00891C36"/>
    <w:rsid w:val="008A51FB"/>
    <w:rsid w:val="008D6695"/>
    <w:rsid w:val="008E0D7B"/>
    <w:rsid w:val="008E72C9"/>
    <w:rsid w:val="00922D3A"/>
    <w:rsid w:val="0096130B"/>
    <w:rsid w:val="009843A2"/>
    <w:rsid w:val="00991401"/>
    <w:rsid w:val="009B4417"/>
    <w:rsid w:val="009B4AC8"/>
    <w:rsid w:val="009B6D71"/>
    <w:rsid w:val="00A45292"/>
    <w:rsid w:val="00A50161"/>
    <w:rsid w:val="00A56AFB"/>
    <w:rsid w:val="00A85C0B"/>
    <w:rsid w:val="00AA46BF"/>
    <w:rsid w:val="00AA6BBA"/>
    <w:rsid w:val="00AB0CFF"/>
    <w:rsid w:val="00AC0E3C"/>
    <w:rsid w:val="00AD06B5"/>
    <w:rsid w:val="00AD1CDA"/>
    <w:rsid w:val="00AF2189"/>
    <w:rsid w:val="00AF7A38"/>
    <w:rsid w:val="00B138BA"/>
    <w:rsid w:val="00B139F5"/>
    <w:rsid w:val="00B202BE"/>
    <w:rsid w:val="00B54327"/>
    <w:rsid w:val="00B60B72"/>
    <w:rsid w:val="00B670E4"/>
    <w:rsid w:val="00B93752"/>
    <w:rsid w:val="00B97F35"/>
    <w:rsid w:val="00BB6DB9"/>
    <w:rsid w:val="00BF03BE"/>
    <w:rsid w:val="00C0050E"/>
    <w:rsid w:val="00C0104E"/>
    <w:rsid w:val="00C31F96"/>
    <w:rsid w:val="00C92F0B"/>
    <w:rsid w:val="00CB613C"/>
    <w:rsid w:val="00CE6772"/>
    <w:rsid w:val="00CF7B87"/>
    <w:rsid w:val="00D21711"/>
    <w:rsid w:val="00D53ACB"/>
    <w:rsid w:val="00D62035"/>
    <w:rsid w:val="00D63E85"/>
    <w:rsid w:val="00D6754A"/>
    <w:rsid w:val="00DB284E"/>
    <w:rsid w:val="00DB6F01"/>
    <w:rsid w:val="00DD1AE2"/>
    <w:rsid w:val="00DD1D4A"/>
    <w:rsid w:val="00DD51B9"/>
    <w:rsid w:val="00DF5E5A"/>
    <w:rsid w:val="00E069F1"/>
    <w:rsid w:val="00E351F1"/>
    <w:rsid w:val="00E81AF2"/>
    <w:rsid w:val="00EA68B4"/>
    <w:rsid w:val="00EB6E32"/>
    <w:rsid w:val="00EC1475"/>
    <w:rsid w:val="00EE3229"/>
    <w:rsid w:val="00F106BC"/>
    <w:rsid w:val="00F26805"/>
    <w:rsid w:val="00F433EE"/>
    <w:rsid w:val="00F64219"/>
    <w:rsid w:val="00F762C3"/>
    <w:rsid w:val="00F876C1"/>
    <w:rsid w:val="00F91924"/>
    <w:rsid w:val="00FA3CA3"/>
    <w:rsid w:val="00FC5AAA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974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69F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37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7BF"/>
  </w:style>
  <w:style w:type="paragraph" w:styleId="Footer">
    <w:name w:val="footer"/>
    <w:basedOn w:val="Normal"/>
    <w:link w:val="FooterChar"/>
    <w:uiPriority w:val="99"/>
    <w:unhideWhenUsed/>
    <w:rsid w:val="005C37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7BF"/>
  </w:style>
  <w:style w:type="paragraph" w:styleId="ListParagraph">
    <w:name w:val="List Paragraph"/>
    <w:basedOn w:val="Normal"/>
    <w:uiPriority w:val="34"/>
    <w:qFormat/>
    <w:rsid w:val="00304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Administrator</dc:creator>
  <cp:keywords/>
  <dc:description/>
  <cp:lastModifiedBy>Administrator</cp:lastModifiedBy>
  <cp:revision>11</cp:revision>
  <dcterms:created xsi:type="dcterms:W3CDTF">2020-04-22T21:54:00Z</dcterms:created>
  <dcterms:modified xsi:type="dcterms:W3CDTF">2020-04-22T22:14:00Z</dcterms:modified>
</cp:coreProperties>
</file>