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AED9B" w14:textId="4FEE7D11" w:rsidR="004B3AD1" w:rsidRDefault="004B3AD1"/>
    <w:tbl>
      <w:tblPr>
        <w:tblStyle w:val="TableGrid"/>
        <w:tblW w:w="1080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610"/>
        <w:gridCol w:w="2790"/>
        <w:gridCol w:w="2610"/>
        <w:gridCol w:w="2790"/>
      </w:tblGrid>
      <w:tr w:rsidR="005C37BF" w:rsidRPr="00B139F5" w14:paraId="452DC789" w14:textId="77777777" w:rsidTr="005C37BF">
        <w:trPr>
          <w:trHeight w:val="2051"/>
        </w:trPr>
        <w:tc>
          <w:tcPr>
            <w:tcW w:w="2610" w:type="dxa"/>
          </w:tcPr>
          <w:p w14:paraId="180381F9" w14:textId="46EE3FE6" w:rsidR="00B202BE" w:rsidRDefault="008E72C9" w:rsidP="00B202BE">
            <w:pPr>
              <w:rPr>
                <w:rFonts w:ascii="Comic Sans MS" w:hAnsi="Comic Sans MS"/>
                <w:sz w:val="22"/>
              </w:rPr>
            </w:pPr>
            <w:r w:rsidRPr="006A79A5">
              <w:rPr>
                <w:noProof/>
                <w:color w:val="ED7D31" w:themeColor="accent2"/>
                <w:lang w:eastAsia="en-GB"/>
              </w:rPr>
              <w:drawing>
                <wp:inline distT="0" distB="0" distL="0" distR="0" wp14:anchorId="3D1622F0" wp14:editId="15471680">
                  <wp:extent cx="859961" cy="859961"/>
                  <wp:effectExtent l="0" t="0" r="0" b="0"/>
                  <wp:docPr id="1" name="Picture 1" descr="Cartoon math elements background Free Vector - No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math elements background Free Vector - Noh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64784" cy="864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8B95B" w14:textId="77777777" w:rsidR="008E72C9" w:rsidRPr="00D6754A" w:rsidRDefault="008E72C9" w:rsidP="008E72C9">
            <w:pPr>
              <w:rPr>
                <w:rFonts w:ascii="Comic Sans MS" w:hAnsi="Comic Sans MS"/>
                <w:color w:val="ED7D31" w:themeColor="accent2"/>
                <w:sz w:val="22"/>
              </w:rPr>
            </w:pPr>
            <w:r w:rsidRPr="00D6754A">
              <w:rPr>
                <w:rFonts w:ascii="Comic Sans MS" w:hAnsi="Comic Sans MS"/>
                <w:color w:val="ED7D31" w:themeColor="accent2"/>
                <w:sz w:val="22"/>
              </w:rPr>
              <w:t xml:space="preserve">Log on to </w:t>
            </w:r>
            <w:proofErr w:type="spellStart"/>
            <w:r w:rsidRPr="00D6754A">
              <w:rPr>
                <w:rFonts w:ascii="Comic Sans MS" w:hAnsi="Comic Sans MS"/>
                <w:color w:val="ED7D31" w:themeColor="accent2"/>
                <w:sz w:val="22"/>
              </w:rPr>
              <w:t>sumdog</w:t>
            </w:r>
            <w:proofErr w:type="spellEnd"/>
            <w:r w:rsidRPr="00D6754A">
              <w:rPr>
                <w:rFonts w:ascii="Comic Sans MS" w:hAnsi="Comic Sans MS"/>
                <w:color w:val="ED7D31" w:themeColor="accent2"/>
                <w:sz w:val="22"/>
              </w:rPr>
              <w:t xml:space="preserve"> and take part in today’s challenge and play some games.</w:t>
            </w:r>
          </w:p>
          <w:p w14:paraId="601B963F" w14:textId="77777777" w:rsidR="008E72C9" w:rsidRPr="00D6754A" w:rsidRDefault="008E72C9" w:rsidP="008E72C9">
            <w:pPr>
              <w:rPr>
                <w:rFonts w:ascii="Comic Sans MS" w:hAnsi="Comic Sans MS"/>
                <w:color w:val="ED7D31" w:themeColor="accent2"/>
                <w:sz w:val="22"/>
              </w:rPr>
            </w:pPr>
          </w:p>
          <w:p w14:paraId="3A4ED288" w14:textId="1D5FE5F3" w:rsidR="0007504E" w:rsidRPr="00304493" w:rsidRDefault="008E72C9" w:rsidP="008E72C9">
            <w:pPr>
              <w:rPr>
                <w:rFonts w:ascii="Comic Sans MS" w:hAnsi="Comic Sans MS"/>
                <w:sz w:val="22"/>
              </w:rPr>
            </w:pPr>
            <w:r w:rsidRPr="00D6754A">
              <w:rPr>
                <w:rFonts w:ascii="Comic Sans MS" w:hAnsi="Comic Sans MS"/>
                <w:color w:val="ED7D31" w:themeColor="accent2"/>
                <w:sz w:val="22"/>
              </w:rPr>
              <w:t>The house will be open in the afternoon : )</w:t>
            </w:r>
          </w:p>
        </w:tc>
        <w:tc>
          <w:tcPr>
            <w:tcW w:w="2790" w:type="dxa"/>
          </w:tcPr>
          <w:p w14:paraId="33C5AC63" w14:textId="77777777" w:rsidR="004942CF" w:rsidRDefault="00D6754A" w:rsidP="003C5642">
            <w:pPr>
              <w:rPr>
                <w:rFonts w:ascii="Comic Sans MS" w:hAnsi="Comic Sans MS"/>
                <w:color w:val="FF0000"/>
                <w:sz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A3E50CD" wp14:editId="456EC27E">
                  <wp:extent cx="1397741" cy="859790"/>
                  <wp:effectExtent l="0" t="0" r="0" b="0"/>
                  <wp:docPr id="13" name="Picture 13" descr="Upper Elementary Scavenger Hunt - Cartoon, Cliparts &amp; Carto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pper Elementary Scavenger Hunt - Cartoon, Cliparts &amp; Carto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661" cy="868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3D9FF4" w14:textId="77777777" w:rsidR="00D6754A" w:rsidRDefault="00D6754A" w:rsidP="003C5642">
            <w:pPr>
              <w:rPr>
                <w:rFonts w:ascii="Comic Sans MS" w:hAnsi="Comic Sans MS"/>
                <w:color w:val="FF0000"/>
                <w:sz w:val="22"/>
              </w:rPr>
            </w:pPr>
            <w:r>
              <w:rPr>
                <w:rFonts w:ascii="Comic Sans MS" w:hAnsi="Comic Sans MS"/>
                <w:color w:val="FF0000"/>
                <w:sz w:val="22"/>
              </w:rPr>
              <w:t>Scavenger Hunt!</w:t>
            </w:r>
          </w:p>
          <w:p w14:paraId="5DEF12D6" w14:textId="77777777" w:rsidR="00D6754A" w:rsidRDefault="00D6754A" w:rsidP="003C5642">
            <w:pPr>
              <w:rPr>
                <w:rFonts w:ascii="Comic Sans MS" w:hAnsi="Comic Sans MS"/>
                <w:color w:val="FF0000"/>
                <w:sz w:val="22"/>
              </w:rPr>
            </w:pPr>
          </w:p>
          <w:p w14:paraId="0E4F097B" w14:textId="77777777" w:rsidR="00D6754A" w:rsidRDefault="00D6754A" w:rsidP="003C5642">
            <w:pPr>
              <w:rPr>
                <w:rFonts w:ascii="Comic Sans MS" w:hAnsi="Comic Sans MS"/>
                <w:color w:val="FF0000"/>
                <w:sz w:val="22"/>
              </w:rPr>
            </w:pPr>
            <w:r>
              <w:rPr>
                <w:rFonts w:ascii="Comic Sans MS" w:hAnsi="Comic Sans MS"/>
                <w:color w:val="FF0000"/>
                <w:sz w:val="22"/>
              </w:rPr>
              <w:t>Choose one of the three scavenger hunts below and go on a search adventure!</w:t>
            </w:r>
          </w:p>
          <w:p w14:paraId="64ADB8B3" w14:textId="77777777" w:rsidR="00D6754A" w:rsidRDefault="00D6754A" w:rsidP="003C5642">
            <w:pPr>
              <w:rPr>
                <w:rFonts w:ascii="Comic Sans MS" w:hAnsi="Comic Sans MS"/>
                <w:color w:val="FF0000"/>
                <w:sz w:val="22"/>
              </w:rPr>
            </w:pPr>
          </w:p>
          <w:p w14:paraId="0BA995A2" w14:textId="3C1DAD57" w:rsidR="00D6754A" w:rsidRPr="006A79A5" w:rsidRDefault="00D6754A" w:rsidP="003C5642">
            <w:pPr>
              <w:rPr>
                <w:rFonts w:ascii="Comic Sans MS" w:hAnsi="Comic Sans MS"/>
                <w:color w:val="FF0000"/>
                <w:sz w:val="22"/>
              </w:rPr>
            </w:pPr>
            <w:r>
              <w:rPr>
                <w:rFonts w:ascii="Comic Sans MS" w:hAnsi="Comic Sans MS"/>
                <w:color w:val="FF0000"/>
                <w:sz w:val="22"/>
              </w:rPr>
              <w:t>Send me your completed list  : )</w:t>
            </w:r>
          </w:p>
        </w:tc>
        <w:tc>
          <w:tcPr>
            <w:tcW w:w="2610" w:type="dxa"/>
          </w:tcPr>
          <w:p w14:paraId="2E569BB1" w14:textId="6C88A1BA" w:rsidR="007D4D62" w:rsidRPr="006A79A5" w:rsidRDefault="00B138BA" w:rsidP="00326F1F">
            <w:pPr>
              <w:rPr>
                <w:rFonts w:ascii="Comic Sans MS" w:hAnsi="Comic Sans MS"/>
                <w:color w:val="ED7D31" w:themeColor="accent2"/>
                <w:sz w:val="22"/>
              </w:rPr>
            </w:pPr>
            <w:r w:rsidRPr="00B139F5">
              <w:rPr>
                <w:rFonts w:ascii="Comic Sans MS" w:hAnsi="Comic Sans MS"/>
                <w:sz w:val="22"/>
              </w:rPr>
              <w:t xml:space="preserve"> </w:t>
            </w:r>
            <w:r w:rsidR="008E72C9" w:rsidRPr="006A79A5">
              <w:rPr>
                <w:noProof/>
                <w:color w:val="FF0000"/>
                <w:lang w:eastAsia="en-GB"/>
              </w:rPr>
              <w:drawing>
                <wp:inline distT="0" distB="0" distL="0" distR="0" wp14:anchorId="50B144A5" wp14:editId="3BA35352">
                  <wp:extent cx="1253609" cy="668740"/>
                  <wp:effectExtent l="0" t="0" r="3810" b="0"/>
                  <wp:docPr id="2" name="Picture 2" descr="Cartoon Book png download - 640*480 - Free Transparent Literac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 Book png download - 640*480 - Free Transparent Literac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2914" cy="68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389953" w14:textId="154D77CA" w:rsidR="004D3387" w:rsidRDefault="004D3387" w:rsidP="00326F1F">
            <w:pPr>
              <w:rPr>
                <w:rFonts w:ascii="Comic Sans MS" w:hAnsi="Comic Sans MS"/>
                <w:color w:val="ED7D31" w:themeColor="accent2"/>
                <w:sz w:val="22"/>
              </w:rPr>
            </w:pPr>
            <w:r>
              <w:rPr>
                <w:rFonts w:ascii="Comic Sans MS" w:hAnsi="Comic Sans MS"/>
                <w:color w:val="ED7D31" w:themeColor="accent2"/>
                <w:sz w:val="22"/>
              </w:rPr>
              <w:t>Click this link to watch videos and complete activities all about verbs!</w:t>
            </w:r>
          </w:p>
          <w:p w14:paraId="329DAF64" w14:textId="4D51BB2D" w:rsidR="004D3387" w:rsidRDefault="004D3387" w:rsidP="00326F1F">
            <w:pPr>
              <w:rPr>
                <w:rFonts w:ascii="Comic Sans MS" w:hAnsi="Comic Sans MS"/>
                <w:color w:val="ED7D31" w:themeColor="accent2"/>
                <w:sz w:val="22"/>
              </w:rPr>
            </w:pPr>
          </w:p>
          <w:p w14:paraId="53867A99" w14:textId="57F94EE8" w:rsidR="004D3387" w:rsidRDefault="004D3387" w:rsidP="00326F1F">
            <w:pPr>
              <w:rPr>
                <w:rFonts w:ascii="Comic Sans MS" w:hAnsi="Comic Sans MS"/>
                <w:color w:val="ED7D31" w:themeColor="accent2"/>
                <w:sz w:val="22"/>
              </w:rPr>
            </w:pPr>
            <w:r>
              <w:rPr>
                <w:rFonts w:ascii="Comic Sans MS" w:hAnsi="Comic Sans MS"/>
                <w:color w:val="ED7D31" w:themeColor="accent2"/>
                <w:sz w:val="22"/>
              </w:rPr>
              <w:t>Send me a list of ten super verbs : )</w:t>
            </w:r>
          </w:p>
          <w:p w14:paraId="125501E9" w14:textId="0C020ECE" w:rsidR="004D3387" w:rsidRPr="006A79A5" w:rsidRDefault="004D3387" w:rsidP="00326F1F">
            <w:pPr>
              <w:rPr>
                <w:rFonts w:ascii="Comic Sans MS" w:hAnsi="Comic Sans MS"/>
                <w:color w:val="ED7D31" w:themeColor="accent2"/>
                <w:sz w:val="22"/>
              </w:rPr>
            </w:pPr>
            <w:hyperlink r:id="rId10" w:history="1">
              <w:r w:rsidRPr="004D3387">
                <w:rPr>
                  <w:color w:val="0000FF"/>
                  <w:u w:val="single"/>
                </w:rPr>
                <w:t>https://www.bbc.co.uk/bitesize/articles/zfc2mfr</w:t>
              </w:r>
            </w:hyperlink>
          </w:p>
          <w:p w14:paraId="7921CA53" w14:textId="10CD2A9E" w:rsidR="009B4AC8" w:rsidRPr="00B139F5" w:rsidRDefault="009B4AC8" w:rsidP="00326F1F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790" w:type="dxa"/>
          </w:tcPr>
          <w:p w14:paraId="315CB404" w14:textId="44B292CC" w:rsidR="00EC1475" w:rsidRPr="006A79A5" w:rsidRDefault="004D3387" w:rsidP="00154C35">
            <w:pPr>
              <w:rPr>
                <w:rFonts w:ascii="Comic Sans MS" w:hAnsi="Comic Sans MS"/>
                <w:color w:val="70AD47" w:themeColor="accent6"/>
                <w:sz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B668FD" wp14:editId="69071789">
                  <wp:extent cx="1466850" cy="1097250"/>
                  <wp:effectExtent l="0" t="0" r="0" b="8255"/>
                  <wp:docPr id="3" name="Picture 3" descr="KS3/ KS4 Group Maths Challenge Resources | Teaching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S3/ KS4 Group Maths Challenge Resources | Teaching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509" cy="1103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C68133" w14:textId="58C2568D" w:rsidR="00154C35" w:rsidRDefault="00791504" w:rsidP="00154C35">
            <w:pPr>
              <w:rPr>
                <w:rFonts w:ascii="Comic Sans MS" w:hAnsi="Comic Sans MS"/>
                <w:color w:val="70AD47" w:themeColor="accent6"/>
                <w:sz w:val="22"/>
              </w:rPr>
            </w:pPr>
            <w:r w:rsidRPr="006A79A5">
              <w:rPr>
                <w:rFonts w:ascii="Comic Sans MS" w:hAnsi="Comic Sans MS"/>
                <w:color w:val="70AD47" w:themeColor="accent6"/>
                <w:sz w:val="22"/>
              </w:rPr>
              <w:t xml:space="preserve"> </w:t>
            </w:r>
            <w:r w:rsidR="004D3387">
              <w:rPr>
                <w:rFonts w:ascii="Comic Sans MS" w:hAnsi="Comic Sans MS"/>
                <w:color w:val="70AD47" w:themeColor="accent6"/>
                <w:sz w:val="22"/>
              </w:rPr>
              <w:t>Click on the link and try to solve some maths problems! Let me know how you get on : )</w:t>
            </w:r>
          </w:p>
          <w:p w14:paraId="327F3AF0" w14:textId="6ECEE861" w:rsidR="004D3387" w:rsidRPr="006A79A5" w:rsidRDefault="004D3387" w:rsidP="00154C35">
            <w:pPr>
              <w:rPr>
                <w:rFonts w:ascii="Comic Sans MS" w:hAnsi="Comic Sans MS"/>
                <w:color w:val="70AD47" w:themeColor="accent6"/>
                <w:sz w:val="22"/>
              </w:rPr>
            </w:pPr>
            <w:hyperlink r:id="rId12" w:history="1">
              <w:r w:rsidRPr="004D3387">
                <w:rPr>
                  <w:color w:val="0000FF"/>
                  <w:u w:val="single"/>
                </w:rPr>
                <w:t>https://www.bbc.co.uk/bitesize/articles/zbqrcqt</w:t>
              </w:r>
            </w:hyperlink>
          </w:p>
          <w:p w14:paraId="7CFB064E" w14:textId="2DF1B43A" w:rsidR="009B4417" w:rsidRPr="006A79A5" w:rsidRDefault="009B4417" w:rsidP="00791504">
            <w:pPr>
              <w:rPr>
                <w:rFonts w:ascii="Comic Sans MS" w:hAnsi="Comic Sans MS"/>
                <w:color w:val="70AD47" w:themeColor="accent6"/>
                <w:sz w:val="22"/>
              </w:rPr>
            </w:pPr>
          </w:p>
        </w:tc>
      </w:tr>
      <w:tr w:rsidR="005C37BF" w:rsidRPr="00B139F5" w14:paraId="7C22D481" w14:textId="77777777" w:rsidTr="005C37BF">
        <w:trPr>
          <w:trHeight w:val="2528"/>
        </w:trPr>
        <w:tc>
          <w:tcPr>
            <w:tcW w:w="2610" w:type="dxa"/>
          </w:tcPr>
          <w:p w14:paraId="7D41AB4F" w14:textId="4F87D69C" w:rsidR="0002717C" w:rsidRDefault="006B0A92" w:rsidP="00326F1F">
            <w:pPr>
              <w:rPr>
                <w:rFonts w:ascii="Comic Sans MS" w:hAnsi="Comic Sans MS"/>
                <w:color w:val="FF0000"/>
                <w:sz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6305D5" wp14:editId="5BD75042">
                  <wp:extent cx="771896" cy="833501"/>
                  <wp:effectExtent l="0" t="0" r="9525" b="5080"/>
                  <wp:docPr id="14" name="Picture 14" descr="Museum Cartoon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useum Cartoon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79" cy="838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41057A" w14:textId="3252DF7C" w:rsidR="006B0A92" w:rsidRPr="006B0A92" w:rsidRDefault="006B0A92" w:rsidP="00326F1F">
            <w:pPr>
              <w:rPr>
                <w:rFonts w:ascii="Comic Sans MS" w:hAnsi="Comic Sans MS"/>
                <w:color w:val="92D050"/>
                <w:sz w:val="22"/>
              </w:rPr>
            </w:pPr>
            <w:r w:rsidRPr="006B0A92">
              <w:rPr>
                <w:rFonts w:ascii="Comic Sans MS" w:hAnsi="Comic Sans MS"/>
                <w:color w:val="92D050"/>
                <w:sz w:val="22"/>
              </w:rPr>
              <w:t>History!</w:t>
            </w:r>
          </w:p>
          <w:p w14:paraId="15DCB469" w14:textId="290C6E8A" w:rsidR="006B0A92" w:rsidRPr="006B0A92" w:rsidRDefault="006B0A92" w:rsidP="00326F1F">
            <w:pPr>
              <w:rPr>
                <w:rFonts w:ascii="Comic Sans MS" w:hAnsi="Comic Sans MS"/>
                <w:color w:val="92D050"/>
                <w:sz w:val="22"/>
              </w:rPr>
            </w:pPr>
            <w:r w:rsidRPr="006B0A92">
              <w:rPr>
                <w:rFonts w:ascii="Comic Sans MS" w:hAnsi="Comic Sans MS"/>
                <w:color w:val="92D050"/>
                <w:sz w:val="22"/>
              </w:rPr>
              <w:t>Click on the link for a virtual tour of the British museum using google street view!</w:t>
            </w:r>
          </w:p>
          <w:p w14:paraId="084CAD83" w14:textId="1C80F748" w:rsidR="009B4AC8" w:rsidRPr="006B0A92" w:rsidRDefault="00F91924" w:rsidP="008E72C9">
            <w:pPr>
              <w:rPr>
                <w:rFonts w:ascii="Comic Sans MS" w:hAnsi="Comic Sans MS"/>
                <w:color w:val="FF0000"/>
                <w:sz w:val="18"/>
              </w:rPr>
            </w:pPr>
            <w:hyperlink r:id="rId14" w:history="1">
              <w:r w:rsidRPr="00F91924">
                <w:rPr>
                  <w:color w:val="0000FF"/>
                  <w:sz w:val="16"/>
                  <w:u w:val="single"/>
                </w:rPr>
                <w:t>https://artsandculture.google.com/streetview/british-museum/AwEp68JO4NECkQ?sv_h=225.53002151215287&amp;sv_p=4.046764584309912&amp;sv_pid=bYHxfKckC7e8oxB7w-r4VA&amp;sv_lid=3582009757710443819&amp;sv_lng=-0.1273686125351787&amp;sv_lat=51.51923665283547&amp;sv_z=2.691129249945927</w:t>
              </w:r>
            </w:hyperlink>
          </w:p>
        </w:tc>
        <w:tc>
          <w:tcPr>
            <w:tcW w:w="2790" w:type="dxa"/>
          </w:tcPr>
          <w:p w14:paraId="583E70C3" w14:textId="034C9BDD" w:rsidR="00A50161" w:rsidRDefault="008E72C9" w:rsidP="0002717C">
            <w:pPr>
              <w:rPr>
                <w:rFonts w:ascii="Comic Sans MS" w:hAnsi="Comic Sans MS"/>
                <w:color w:val="FF0000"/>
                <w:sz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8220DDC" wp14:editId="0F695707">
                  <wp:extent cx="831273" cy="640340"/>
                  <wp:effectExtent l="0" t="0" r="6985" b="7620"/>
                  <wp:docPr id="9" name="Picture 9" descr="Dancing Of Little Cartoon Fun Kids In Colorful Clothes Royal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ncing Of Little Cartoon Fun Kids In Colorful Clothes Royal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56656" cy="659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041393" w14:textId="48005A24" w:rsidR="008E72C9" w:rsidRDefault="008E72C9" w:rsidP="0002717C">
            <w:pPr>
              <w:rPr>
                <w:rFonts w:ascii="Comic Sans MS" w:hAnsi="Comic Sans MS"/>
                <w:color w:val="FF0000"/>
                <w:sz w:val="22"/>
              </w:rPr>
            </w:pPr>
          </w:p>
          <w:p w14:paraId="508F03F3" w14:textId="77777777" w:rsidR="00E351F1" w:rsidRPr="006A79A5" w:rsidRDefault="00E351F1" w:rsidP="0002717C">
            <w:pPr>
              <w:rPr>
                <w:rFonts w:ascii="Comic Sans MS" w:hAnsi="Comic Sans MS"/>
                <w:color w:val="FF0000"/>
                <w:sz w:val="22"/>
              </w:rPr>
            </w:pPr>
          </w:p>
          <w:p w14:paraId="2823BD55" w14:textId="19975832" w:rsidR="008E72C9" w:rsidRPr="00E351F1" w:rsidRDefault="008E72C9" w:rsidP="008E72C9">
            <w:pPr>
              <w:rPr>
                <w:rFonts w:ascii="Comic Sans MS" w:hAnsi="Comic Sans MS"/>
                <w:color w:val="ED7D31" w:themeColor="accent2"/>
              </w:rPr>
            </w:pPr>
            <w:r w:rsidRPr="00E351F1">
              <w:rPr>
                <w:rFonts w:ascii="Comic Sans MS" w:hAnsi="Comic Sans MS"/>
                <w:color w:val="ED7D31" w:themeColor="accent2"/>
              </w:rPr>
              <w:t xml:space="preserve">Click on the link to choose a dance class with </w:t>
            </w:r>
            <w:proofErr w:type="spellStart"/>
            <w:r w:rsidRPr="00E351F1">
              <w:rPr>
                <w:rFonts w:ascii="Comic Sans MS" w:hAnsi="Comic Sans MS"/>
                <w:color w:val="ED7D31" w:themeColor="accent2"/>
              </w:rPr>
              <w:t>Oti</w:t>
            </w:r>
            <w:proofErr w:type="spellEnd"/>
            <w:r w:rsidRPr="00E351F1">
              <w:rPr>
                <w:rFonts w:ascii="Comic Sans MS" w:hAnsi="Comic Sans MS"/>
                <w:color w:val="ED7D31" w:themeColor="accent2"/>
              </w:rPr>
              <w:t>!</w:t>
            </w:r>
          </w:p>
          <w:p w14:paraId="5E1F449D" w14:textId="70981BB1" w:rsidR="00E351F1" w:rsidRPr="00E351F1" w:rsidRDefault="00E351F1" w:rsidP="008E72C9">
            <w:pPr>
              <w:rPr>
                <w:rFonts w:ascii="Comic Sans MS" w:hAnsi="Comic Sans MS"/>
                <w:color w:val="ED7D31" w:themeColor="accent2"/>
              </w:rPr>
            </w:pPr>
          </w:p>
          <w:p w14:paraId="166B3B48" w14:textId="77777777" w:rsidR="00E351F1" w:rsidRPr="00E351F1" w:rsidRDefault="00E351F1" w:rsidP="008E72C9">
            <w:pPr>
              <w:rPr>
                <w:rFonts w:ascii="Comic Sans MS" w:hAnsi="Comic Sans MS"/>
              </w:rPr>
            </w:pPr>
          </w:p>
          <w:p w14:paraId="365C03E8" w14:textId="59D9E936" w:rsidR="008E72C9" w:rsidRPr="00E351F1" w:rsidRDefault="008E72C9" w:rsidP="008E72C9">
            <w:pPr>
              <w:rPr>
                <w:rFonts w:ascii="Comic Sans MS" w:hAnsi="Comic Sans MS"/>
              </w:rPr>
            </w:pPr>
            <w:hyperlink r:id="rId16" w:history="1">
              <w:r w:rsidRPr="00E351F1">
                <w:rPr>
                  <w:color w:val="0000FF"/>
                  <w:sz w:val="28"/>
                  <w:u w:val="single"/>
                </w:rPr>
                <w:t>https://www.youtube.com/user/mosetsanagape</w:t>
              </w:r>
            </w:hyperlink>
          </w:p>
          <w:p w14:paraId="00A92CCC" w14:textId="163221BC" w:rsidR="00593D52" w:rsidRPr="00B139F5" w:rsidRDefault="00593D52" w:rsidP="0002717C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610" w:type="dxa"/>
          </w:tcPr>
          <w:p w14:paraId="0A5DB0BF" w14:textId="77777777" w:rsidR="0031469B" w:rsidRPr="00740568" w:rsidRDefault="00740568" w:rsidP="008E72C9">
            <w:pPr>
              <w:rPr>
                <w:rFonts w:ascii="Comic Sans MS" w:hAnsi="Comic Sans MS"/>
                <w:color w:val="92D050"/>
                <w:sz w:val="22"/>
              </w:rPr>
            </w:pPr>
            <w:r w:rsidRPr="00740568">
              <w:rPr>
                <w:rFonts w:ascii="Comic Sans MS" w:hAnsi="Comic Sans MS"/>
                <w:color w:val="92D050"/>
                <w:sz w:val="22"/>
              </w:rPr>
              <w:t>Research!</w:t>
            </w:r>
          </w:p>
          <w:p w14:paraId="3B9F35A7" w14:textId="77777777" w:rsidR="00740568" w:rsidRPr="00740568" w:rsidRDefault="00740568" w:rsidP="008E72C9">
            <w:pPr>
              <w:rPr>
                <w:rFonts w:ascii="Comic Sans MS" w:hAnsi="Comic Sans MS"/>
                <w:color w:val="92D050"/>
                <w:sz w:val="22"/>
              </w:rPr>
            </w:pPr>
          </w:p>
          <w:p w14:paraId="1B3513DC" w14:textId="77777777" w:rsidR="00740568" w:rsidRPr="00740568" w:rsidRDefault="00740568" w:rsidP="008E72C9">
            <w:pPr>
              <w:rPr>
                <w:rFonts w:ascii="Comic Sans MS" w:hAnsi="Comic Sans MS"/>
                <w:color w:val="92D050"/>
                <w:sz w:val="22"/>
              </w:rPr>
            </w:pPr>
            <w:r w:rsidRPr="00740568">
              <w:rPr>
                <w:rFonts w:ascii="Comic Sans MS" w:hAnsi="Comic Sans MS"/>
                <w:color w:val="92D050"/>
                <w:sz w:val="22"/>
              </w:rPr>
              <w:t>Choose an animal that you are interested in.</w:t>
            </w:r>
          </w:p>
          <w:p w14:paraId="7DDEA129" w14:textId="77777777" w:rsidR="00740568" w:rsidRPr="00740568" w:rsidRDefault="00740568" w:rsidP="008E72C9">
            <w:pPr>
              <w:rPr>
                <w:rFonts w:ascii="Comic Sans MS" w:hAnsi="Comic Sans MS"/>
                <w:color w:val="92D050"/>
                <w:sz w:val="22"/>
              </w:rPr>
            </w:pPr>
          </w:p>
          <w:p w14:paraId="58C39BD9" w14:textId="0F950E87" w:rsidR="00740568" w:rsidRPr="00740568" w:rsidRDefault="00740568" w:rsidP="008E72C9">
            <w:pPr>
              <w:rPr>
                <w:rFonts w:ascii="Comic Sans MS" w:hAnsi="Comic Sans MS"/>
                <w:color w:val="92D050"/>
                <w:sz w:val="22"/>
              </w:rPr>
            </w:pPr>
            <w:r w:rsidRPr="00740568">
              <w:rPr>
                <w:rFonts w:ascii="Comic Sans MS" w:hAnsi="Comic Sans MS"/>
                <w:color w:val="92D050"/>
                <w:sz w:val="22"/>
              </w:rPr>
              <w:t xml:space="preserve">Research it as best you can… you could even search educational videos about it on </w:t>
            </w:r>
            <w:proofErr w:type="spellStart"/>
            <w:r w:rsidRPr="00740568">
              <w:rPr>
                <w:rFonts w:ascii="Comic Sans MS" w:hAnsi="Comic Sans MS"/>
                <w:color w:val="92D050"/>
                <w:sz w:val="22"/>
              </w:rPr>
              <w:t>youtube</w:t>
            </w:r>
            <w:proofErr w:type="spellEnd"/>
          </w:p>
          <w:p w14:paraId="79932EE2" w14:textId="77777777" w:rsidR="00740568" w:rsidRPr="00740568" w:rsidRDefault="00740568" w:rsidP="008E72C9">
            <w:pPr>
              <w:rPr>
                <w:rFonts w:ascii="Comic Sans MS" w:hAnsi="Comic Sans MS"/>
                <w:color w:val="92D050"/>
                <w:sz w:val="22"/>
              </w:rPr>
            </w:pPr>
          </w:p>
          <w:p w14:paraId="5CD805D7" w14:textId="77777777" w:rsidR="00740568" w:rsidRPr="00740568" w:rsidRDefault="00740568" w:rsidP="008E72C9">
            <w:pPr>
              <w:rPr>
                <w:rFonts w:ascii="Comic Sans MS" w:hAnsi="Comic Sans MS"/>
                <w:color w:val="92D050"/>
                <w:sz w:val="22"/>
              </w:rPr>
            </w:pPr>
          </w:p>
          <w:p w14:paraId="22AE3D15" w14:textId="5C96307E" w:rsidR="00740568" w:rsidRPr="00B139F5" w:rsidRDefault="00740568" w:rsidP="008E72C9">
            <w:pPr>
              <w:rPr>
                <w:rFonts w:ascii="Comic Sans MS" w:hAnsi="Comic Sans MS"/>
                <w:sz w:val="22"/>
              </w:rPr>
            </w:pPr>
            <w:r w:rsidRPr="00740568">
              <w:rPr>
                <w:rFonts w:ascii="Comic Sans MS" w:hAnsi="Comic Sans MS"/>
                <w:color w:val="92D050"/>
                <w:sz w:val="22"/>
              </w:rPr>
              <w:t xml:space="preserve">Create a fact file with your new information and send me a picture </w:t>
            </w:r>
          </w:p>
        </w:tc>
        <w:tc>
          <w:tcPr>
            <w:tcW w:w="2790" w:type="dxa"/>
          </w:tcPr>
          <w:p w14:paraId="52EBD345" w14:textId="6C86D783" w:rsidR="00304FD4" w:rsidRPr="006A79A5" w:rsidRDefault="00453B41" w:rsidP="00B202BE">
            <w:pPr>
              <w:rPr>
                <w:rFonts w:ascii="Comic Sans MS" w:hAnsi="Comic Sans MS"/>
                <w:color w:val="FF0000"/>
                <w:sz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06C078" wp14:editId="07BAD297">
                  <wp:extent cx="1409700" cy="923925"/>
                  <wp:effectExtent l="0" t="0" r="0" b="9525"/>
                  <wp:docPr id="5" name="Picture 5" descr="Chef Cartoon Cook Illustration, PNG, 1500x1500px, Chef, Art, Bo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ef Cartoon Cook Illustration, PNG, 1500x1500px, Chef, Art, Bo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70AD5" w14:textId="375C9C21" w:rsidR="005549AA" w:rsidRPr="00453B41" w:rsidRDefault="00453B41" w:rsidP="00B202BE">
            <w:pPr>
              <w:rPr>
                <w:rFonts w:ascii="Comic Sans MS" w:hAnsi="Comic Sans MS"/>
                <w:color w:val="ED7D31" w:themeColor="accent2"/>
                <w:sz w:val="22"/>
              </w:rPr>
            </w:pPr>
            <w:r w:rsidRPr="00453B41">
              <w:rPr>
                <w:rFonts w:ascii="Comic Sans MS" w:hAnsi="Comic Sans MS"/>
                <w:color w:val="ED7D31" w:themeColor="accent2"/>
                <w:sz w:val="22"/>
              </w:rPr>
              <w:t>Show off your food cooking skills by creating a food tutorial video for a recipe of your choice!</w:t>
            </w:r>
          </w:p>
          <w:p w14:paraId="76DE653E" w14:textId="4CDEF1C3" w:rsidR="00453B41" w:rsidRPr="00453B41" w:rsidRDefault="00453B41" w:rsidP="00B202BE">
            <w:pPr>
              <w:rPr>
                <w:rFonts w:ascii="Comic Sans MS" w:hAnsi="Comic Sans MS"/>
                <w:color w:val="ED7D31" w:themeColor="accent2"/>
                <w:sz w:val="22"/>
              </w:rPr>
            </w:pPr>
          </w:p>
          <w:p w14:paraId="1FED9198" w14:textId="5AD7AC6F" w:rsidR="00453B41" w:rsidRPr="00453B41" w:rsidRDefault="00453B41" w:rsidP="00B202BE">
            <w:pPr>
              <w:rPr>
                <w:rFonts w:ascii="Comic Sans MS" w:hAnsi="Comic Sans MS"/>
                <w:color w:val="ED7D31" w:themeColor="accent2"/>
                <w:sz w:val="22"/>
              </w:rPr>
            </w:pPr>
            <w:r w:rsidRPr="00453B41">
              <w:rPr>
                <w:rFonts w:ascii="Comic Sans MS" w:hAnsi="Comic Sans MS"/>
                <w:color w:val="ED7D31" w:themeColor="accent2"/>
                <w:sz w:val="22"/>
              </w:rPr>
              <w:t>Share your recipe with family and friends</w:t>
            </w:r>
          </w:p>
          <w:p w14:paraId="5FEF587E" w14:textId="452BB04B" w:rsidR="00453B41" w:rsidRPr="00B139F5" w:rsidRDefault="00453B41" w:rsidP="00B202BE">
            <w:pPr>
              <w:rPr>
                <w:rFonts w:ascii="Comic Sans MS" w:hAnsi="Comic Sans MS"/>
                <w:sz w:val="22"/>
              </w:rPr>
            </w:pPr>
          </w:p>
        </w:tc>
      </w:tr>
      <w:tr w:rsidR="005C37BF" w:rsidRPr="00B139F5" w14:paraId="01AE53C6" w14:textId="77777777" w:rsidTr="005C37BF">
        <w:trPr>
          <w:trHeight w:val="2240"/>
        </w:trPr>
        <w:tc>
          <w:tcPr>
            <w:tcW w:w="2610" w:type="dxa"/>
          </w:tcPr>
          <w:p w14:paraId="494DA16E" w14:textId="77777777" w:rsidR="0087012E" w:rsidRDefault="004D3387" w:rsidP="00B202BE">
            <w:pPr>
              <w:rPr>
                <w:rFonts w:ascii="Comic Sans MS" w:hAnsi="Comic Sans MS"/>
                <w:sz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7D36928" wp14:editId="5B00DE14">
                  <wp:extent cx="629392" cy="471832"/>
                  <wp:effectExtent l="0" t="0" r="0" b="4445"/>
                  <wp:docPr id="4" name="Picture 4" descr="Clip Art Cartoon Face Paint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ip Art Cartoon Face Paint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401" cy="483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BD5BB" w14:textId="77777777" w:rsidR="004D3387" w:rsidRPr="004D3387" w:rsidRDefault="004D3387" w:rsidP="00B202BE">
            <w:pPr>
              <w:rPr>
                <w:rFonts w:ascii="Comic Sans MS" w:hAnsi="Comic Sans MS"/>
                <w:color w:val="FF0000"/>
                <w:sz w:val="22"/>
              </w:rPr>
            </w:pPr>
            <w:r w:rsidRPr="004D3387">
              <w:rPr>
                <w:rFonts w:ascii="Comic Sans MS" w:hAnsi="Comic Sans MS"/>
                <w:color w:val="FF0000"/>
                <w:sz w:val="22"/>
              </w:rPr>
              <w:t>Design challenge!</w:t>
            </w:r>
          </w:p>
          <w:p w14:paraId="22F2F2DC" w14:textId="1035C3A2" w:rsidR="004D3387" w:rsidRPr="004D3387" w:rsidRDefault="004D3387" w:rsidP="004D3387">
            <w:pPr>
              <w:rPr>
                <w:rFonts w:ascii="Comic Sans MS" w:hAnsi="Comic Sans MS"/>
                <w:color w:val="FF0000"/>
                <w:sz w:val="22"/>
              </w:rPr>
            </w:pPr>
            <w:r w:rsidRPr="004D3387">
              <w:rPr>
                <w:rFonts w:ascii="Comic Sans MS" w:hAnsi="Comic Sans MS"/>
                <w:color w:val="FF0000"/>
                <w:sz w:val="22"/>
              </w:rPr>
              <w:t xml:space="preserve">Research famous logos such as apple, </w:t>
            </w:r>
            <w:r>
              <w:rPr>
                <w:rFonts w:ascii="Comic Sans MS" w:hAnsi="Comic Sans MS"/>
                <w:color w:val="FF0000"/>
                <w:sz w:val="22"/>
              </w:rPr>
              <w:t>McDonald</w:t>
            </w:r>
            <w:r w:rsidRPr="004D3387">
              <w:rPr>
                <w:rFonts w:ascii="Comic Sans MS" w:hAnsi="Comic Sans MS"/>
                <w:color w:val="FF0000"/>
                <w:sz w:val="22"/>
              </w:rPr>
              <w:t>s and Starbucks…</w:t>
            </w:r>
          </w:p>
          <w:p w14:paraId="6054A144" w14:textId="1757EB84" w:rsidR="004D3387" w:rsidRPr="004D3387" w:rsidRDefault="004D3387" w:rsidP="004D3387">
            <w:pPr>
              <w:rPr>
                <w:rFonts w:ascii="Comic Sans MS" w:hAnsi="Comic Sans MS"/>
                <w:color w:val="FF0000"/>
                <w:sz w:val="22"/>
              </w:rPr>
            </w:pPr>
            <w:r w:rsidRPr="004D3387">
              <w:rPr>
                <w:rFonts w:ascii="Comic Sans MS" w:hAnsi="Comic Sans MS"/>
                <w:color w:val="FF0000"/>
                <w:sz w:val="22"/>
              </w:rPr>
              <w:t xml:space="preserve"> </w:t>
            </w:r>
          </w:p>
          <w:p w14:paraId="19911239" w14:textId="240D26CC" w:rsidR="004D3387" w:rsidRPr="00B139F5" w:rsidRDefault="004D3387" w:rsidP="004D3387">
            <w:pPr>
              <w:rPr>
                <w:rFonts w:ascii="Comic Sans MS" w:hAnsi="Comic Sans MS"/>
                <w:sz w:val="22"/>
              </w:rPr>
            </w:pPr>
            <w:r w:rsidRPr="004D3387">
              <w:rPr>
                <w:rFonts w:ascii="Comic Sans MS" w:hAnsi="Comic Sans MS"/>
                <w:color w:val="FF0000"/>
                <w:sz w:val="22"/>
              </w:rPr>
              <w:t>Now Create a logo that represents you! Your symbol can be made up of words, letters or shapes.</w:t>
            </w:r>
          </w:p>
        </w:tc>
        <w:tc>
          <w:tcPr>
            <w:tcW w:w="2790" w:type="dxa"/>
          </w:tcPr>
          <w:p w14:paraId="502C3DB7" w14:textId="77777777" w:rsidR="001B4E09" w:rsidRPr="00F91924" w:rsidRDefault="00F91924" w:rsidP="00326F1F">
            <w:pPr>
              <w:rPr>
                <w:rFonts w:ascii="Comic Sans MS" w:hAnsi="Comic Sans MS"/>
                <w:color w:val="92D050"/>
                <w:sz w:val="22"/>
              </w:rPr>
            </w:pPr>
            <w:r w:rsidRPr="00F91924">
              <w:rPr>
                <w:rFonts w:ascii="Comic Sans MS" w:hAnsi="Comic Sans MS"/>
                <w:color w:val="92D050"/>
                <w:sz w:val="22"/>
              </w:rPr>
              <w:t>Spend some technology free time with a family member…</w:t>
            </w:r>
          </w:p>
          <w:p w14:paraId="1372FC7D" w14:textId="77777777" w:rsidR="00F91924" w:rsidRPr="00F91924" w:rsidRDefault="00F91924" w:rsidP="00326F1F">
            <w:pPr>
              <w:rPr>
                <w:rFonts w:ascii="Comic Sans MS" w:hAnsi="Comic Sans MS"/>
                <w:color w:val="92D050"/>
                <w:sz w:val="22"/>
              </w:rPr>
            </w:pPr>
          </w:p>
          <w:p w14:paraId="69919343" w14:textId="77777777" w:rsidR="00F91924" w:rsidRPr="00F91924" w:rsidRDefault="00F91924" w:rsidP="00326F1F">
            <w:pPr>
              <w:rPr>
                <w:rFonts w:ascii="Comic Sans MS" w:hAnsi="Comic Sans MS"/>
                <w:color w:val="92D050"/>
                <w:sz w:val="22"/>
              </w:rPr>
            </w:pPr>
            <w:r w:rsidRPr="00F91924">
              <w:rPr>
                <w:rFonts w:ascii="Comic Sans MS" w:hAnsi="Comic Sans MS"/>
                <w:color w:val="92D050"/>
                <w:sz w:val="22"/>
              </w:rPr>
              <w:t>You could read together, cook, play a board game or even learn a new card game.</w:t>
            </w:r>
          </w:p>
          <w:p w14:paraId="6D74CE8D" w14:textId="3E9EA28C" w:rsidR="00F91924" w:rsidRPr="00F91924" w:rsidRDefault="00F91924" w:rsidP="00326F1F">
            <w:pPr>
              <w:rPr>
                <w:rFonts w:ascii="Comic Sans MS" w:hAnsi="Comic Sans MS"/>
                <w:color w:val="92D050"/>
                <w:sz w:val="22"/>
              </w:rPr>
            </w:pPr>
            <w:r w:rsidRPr="00F91924">
              <w:rPr>
                <w:rFonts w:ascii="Comic Sans MS" w:hAnsi="Comic Sans MS"/>
                <w:color w:val="92D050"/>
                <w:sz w:val="22"/>
              </w:rPr>
              <w:t>Let me know what you choose : )</w:t>
            </w:r>
          </w:p>
        </w:tc>
        <w:tc>
          <w:tcPr>
            <w:tcW w:w="2610" w:type="dxa"/>
          </w:tcPr>
          <w:p w14:paraId="7B5C4FE0" w14:textId="35140F53" w:rsidR="00B202BE" w:rsidRDefault="00B93752" w:rsidP="00154C35">
            <w:pPr>
              <w:rPr>
                <w:rFonts w:ascii="Comic Sans MS" w:hAnsi="Comic Sans MS"/>
                <w:color w:val="70AD47" w:themeColor="accent6"/>
                <w:sz w:val="22"/>
              </w:rPr>
            </w:pPr>
            <w:bookmarkStart w:id="0" w:name="_GoBack"/>
            <w:r>
              <w:rPr>
                <w:rFonts w:ascii="Comic Sans MS" w:hAnsi="Comic Sans MS"/>
                <w:noProof/>
                <w:color w:val="70AD47" w:themeColor="accent6"/>
                <w:sz w:val="22"/>
                <w:lang w:eastAsia="en-GB"/>
              </w:rPr>
              <w:drawing>
                <wp:inline distT="0" distB="0" distL="0" distR="0" wp14:anchorId="305DC10B" wp14:editId="558BDD34">
                  <wp:extent cx="1100116" cy="570015"/>
                  <wp:effectExtent l="0" t="0" r="5080" b="1905"/>
                  <wp:docPr id="10" name="Picture 10" descr="C:\Users\Pupil\AppData\Local\Microsoft\Windows\INetCache\Content.MSO\B716C93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upil\AppData\Local\Microsoft\Windows\INetCache\Content.MSO\B716C93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974" cy="590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5D9CA636" w14:textId="3C09DDCA" w:rsidR="00B93752" w:rsidRDefault="00B93752" w:rsidP="00154C35">
            <w:pPr>
              <w:rPr>
                <w:rFonts w:ascii="Comic Sans MS" w:hAnsi="Comic Sans MS"/>
                <w:color w:val="70AD47" w:themeColor="accent6"/>
                <w:sz w:val="22"/>
              </w:rPr>
            </w:pPr>
            <w:r>
              <w:rPr>
                <w:rFonts w:ascii="Comic Sans MS" w:hAnsi="Comic Sans MS"/>
                <w:color w:val="70AD47" w:themeColor="accent6"/>
                <w:sz w:val="22"/>
              </w:rPr>
              <w:t xml:space="preserve">Science! </w:t>
            </w:r>
          </w:p>
          <w:p w14:paraId="527218D4" w14:textId="6B85B9F8" w:rsidR="001370FE" w:rsidRDefault="00B93752" w:rsidP="00154C35">
            <w:pPr>
              <w:rPr>
                <w:rFonts w:ascii="Comic Sans MS" w:hAnsi="Comic Sans MS"/>
                <w:color w:val="70AD47" w:themeColor="accent6"/>
                <w:sz w:val="22"/>
              </w:rPr>
            </w:pPr>
            <w:r>
              <w:rPr>
                <w:rFonts w:ascii="Comic Sans MS" w:hAnsi="Comic Sans MS"/>
                <w:color w:val="70AD47" w:themeColor="accent6"/>
                <w:sz w:val="22"/>
              </w:rPr>
              <w:t xml:space="preserve">Click on the link to learn all about </w:t>
            </w:r>
            <w:r w:rsidR="001370FE">
              <w:rPr>
                <w:rFonts w:ascii="Comic Sans MS" w:hAnsi="Comic Sans MS"/>
                <w:color w:val="70AD47" w:themeColor="accent6"/>
                <w:sz w:val="22"/>
              </w:rPr>
              <w:t>our Earth with Maddie Moat : ) Tell me your top 3 favourite facts on GLOW</w:t>
            </w:r>
          </w:p>
          <w:p w14:paraId="043C4FF1" w14:textId="3F597626" w:rsidR="001370FE" w:rsidRPr="006A79A5" w:rsidRDefault="001370FE" w:rsidP="00154C35">
            <w:pPr>
              <w:rPr>
                <w:rFonts w:ascii="Comic Sans MS" w:hAnsi="Comic Sans MS"/>
                <w:color w:val="70AD47" w:themeColor="accent6"/>
                <w:sz w:val="22"/>
              </w:rPr>
            </w:pPr>
            <w:hyperlink r:id="rId20" w:history="1">
              <w:r w:rsidRPr="001370FE">
                <w:rPr>
                  <w:color w:val="0000FF"/>
                  <w:u w:val="single"/>
                </w:rPr>
                <w:t>https://www.youtube.com/watch?v=C36aB6JEGms</w:t>
              </w:r>
            </w:hyperlink>
          </w:p>
          <w:p w14:paraId="61C2958E" w14:textId="7E74BFDC" w:rsidR="005549AA" w:rsidRPr="00B139F5" w:rsidRDefault="005549AA" w:rsidP="00154C35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790" w:type="dxa"/>
          </w:tcPr>
          <w:p w14:paraId="4BC295C5" w14:textId="77777777" w:rsidR="003A3BD5" w:rsidRDefault="00B202BE" w:rsidP="008E72C9">
            <w:pPr>
              <w:rPr>
                <w:rFonts w:ascii="Comic Sans MS" w:hAnsi="Comic Sans MS"/>
                <w:color w:val="ED7D31" w:themeColor="accent2"/>
                <w:sz w:val="22"/>
              </w:rPr>
            </w:pPr>
            <w:r w:rsidRPr="0002717C">
              <w:rPr>
                <w:rFonts w:ascii="Comic Sans MS" w:hAnsi="Comic Sans MS"/>
                <w:color w:val="ED7D31" w:themeColor="accent2"/>
                <w:sz w:val="22"/>
              </w:rPr>
              <w:t xml:space="preserve"> </w:t>
            </w:r>
            <w:r w:rsidR="0043567C">
              <w:rPr>
                <w:noProof/>
                <w:lang w:eastAsia="en-GB"/>
              </w:rPr>
              <w:drawing>
                <wp:inline distT="0" distB="0" distL="0" distR="0" wp14:anchorId="78B8EB95" wp14:editId="354C29E1">
                  <wp:extent cx="1009403" cy="539121"/>
                  <wp:effectExtent l="0" t="0" r="635" b="0"/>
                  <wp:docPr id="7" name="Picture 7" descr="Clipart Writing Written Communication - Written Communic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lipart Writing Written Communication - Written Communic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42315" cy="556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7F7ECD" w14:textId="77777777" w:rsidR="0043567C" w:rsidRPr="0043567C" w:rsidRDefault="0043567C" w:rsidP="008E72C9">
            <w:pPr>
              <w:rPr>
                <w:rFonts w:ascii="Comic Sans MS" w:hAnsi="Comic Sans MS"/>
                <w:color w:val="ED7D31" w:themeColor="accent2"/>
                <w:sz w:val="22"/>
              </w:rPr>
            </w:pPr>
            <w:r w:rsidRPr="0043567C">
              <w:rPr>
                <w:rFonts w:ascii="Comic Sans MS" w:hAnsi="Comic Sans MS"/>
                <w:color w:val="ED7D31" w:themeColor="accent2"/>
                <w:sz w:val="22"/>
              </w:rPr>
              <w:t>Literacy!</w:t>
            </w:r>
          </w:p>
          <w:p w14:paraId="7E992827" w14:textId="77777777" w:rsidR="0043567C" w:rsidRPr="0043567C" w:rsidRDefault="0043567C" w:rsidP="008E72C9">
            <w:pPr>
              <w:rPr>
                <w:rFonts w:ascii="Comic Sans MS" w:hAnsi="Comic Sans MS"/>
                <w:color w:val="ED7D31" w:themeColor="accent2"/>
                <w:sz w:val="22"/>
              </w:rPr>
            </w:pPr>
          </w:p>
          <w:p w14:paraId="14AAADE4" w14:textId="77777777" w:rsidR="0043567C" w:rsidRPr="0043567C" w:rsidRDefault="0043567C" w:rsidP="008E72C9">
            <w:pPr>
              <w:rPr>
                <w:rFonts w:ascii="Comic Sans MS" w:hAnsi="Comic Sans MS"/>
                <w:color w:val="ED7D31" w:themeColor="accent2"/>
                <w:sz w:val="22"/>
              </w:rPr>
            </w:pPr>
            <w:r w:rsidRPr="0043567C">
              <w:rPr>
                <w:rFonts w:ascii="Comic Sans MS" w:hAnsi="Comic Sans MS"/>
                <w:color w:val="ED7D31" w:themeColor="accent2"/>
                <w:sz w:val="22"/>
              </w:rPr>
              <w:t>Write an acrostic poem about someone you admire!</w:t>
            </w:r>
          </w:p>
          <w:p w14:paraId="3D6F4CC9" w14:textId="77777777" w:rsidR="0043567C" w:rsidRPr="0043567C" w:rsidRDefault="0043567C" w:rsidP="008E72C9">
            <w:pPr>
              <w:rPr>
                <w:rFonts w:ascii="Comic Sans MS" w:hAnsi="Comic Sans MS"/>
                <w:color w:val="ED7D31" w:themeColor="accent2"/>
                <w:sz w:val="22"/>
              </w:rPr>
            </w:pPr>
          </w:p>
          <w:p w14:paraId="27C22A71" w14:textId="77777777" w:rsidR="0043567C" w:rsidRPr="0043567C" w:rsidRDefault="0043567C" w:rsidP="008E72C9">
            <w:pPr>
              <w:rPr>
                <w:rFonts w:ascii="Comic Sans MS" w:hAnsi="Comic Sans MS"/>
                <w:color w:val="ED7D31" w:themeColor="accent2"/>
                <w:sz w:val="22"/>
              </w:rPr>
            </w:pPr>
            <w:r w:rsidRPr="0043567C">
              <w:rPr>
                <w:rFonts w:ascii="Comic Sans MS" w:hAnsi="Comic Sans MS"/>
                <w:color w:val="ED7D31" w:themeColor="accent2"/>
                <w:sz w:val="22"/>
              </w:rPr>
              <w:t xml:space="preserve">It could be a family member, a friend, a celebrity, or even a book character! </w:t>
            </w:r>
          </w:p>
          <w:p w14:paraId="44991BDB" w14:textId="77777777" w:rsidR="0043567C" w:rsidRPr="0043567C" w:rsidRDefault="0043567C" w:rsidP="008E72C9">
            <w:pPr>
              <w:rPr>
                <w:rFonts w:ascii="Comic Sans MS" w:hAnsi="Comic Sans MS"/>
                <w:color w:val="ED7D31" w:themeColor="accent2"/>
                <w:sz w:val="22"/>
              </w:rPr>
            </w:pPr>
          </w:p>
          <w:p w14:paraId="20449254" w14:textId="38507FF3" w:rsidR="0043567C" w:rsidRPr="00B139F5" w:rsidRDefault="0043567C" w:rsidP="008E72C9">
            <w:pPr>
              <w:rPr>
                <w:rFonts w:ascii="Comic Sans MS" w:hAnsi="Comic Sans MS"/>
                <w:sz w:val="22"/>
              </w:rPr>
            </w:pPr>
            <w:r w:rsidRPr="0043567C">
              <w:rPr>
                <w:rFonts w:ascii="Comic Sans MS" w:hAnsi="Comic Sans MS"/>
                <w:color w:val="ED7D31" w:themeColor="accent2"/>
                <w:sz w:val="22"/>
              </w:rPr>
              <w:lastRenderedPageBreak/>
              <w:t>Send me a picture when you’re finished : )</w:t>
            </w:r>
          </w:p>
        </w:tc>
      </w:tr>
    </w:tbl>
    <w:p w14:paraId="60F8A7E6" w14:textId="3E4DFBF2" w:rsidR="0036216C" w:rsidRDefault="003621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7836"/>
      </w:tblGrid>
      <w:tr w:rsidR="00E81AF2" w14:paraId="0D24FDED" w14:textId="77777777" w:rsidTr="00E81AF2">
        <w:tc>
          <w:tcPr>
            <w:tcW w:w="1174" w:type="dxa"/>
          </w:tcPr>
          <w:p w14:paraId="4782924D" w14:textId="0EC2D075" w:rsidR="00E81AF2" w:rsidRDefault="00E81AF2"/>
        </w:tc>
        <w:tc>
          <w:tcPr>
            <w:tcW w:w="7836" w:type="dxa"/>
          </w:tcPr>
          <w:p w14:paraId="77337BE5" w14:textId="030C15D4" w:rsidR="00E81AF2" w:rsidRDefault="00E81AF2">
            <w:r>
              <w:rPr>
                <w:noProof/>
                <w:lang w:eastAsia="en-GB"/>
              </w:rPr>
              <w:drawing>
                <wp:inline distT="0" distB="0" distL="0" distR="0" wp14:anchorId="01AE28EE" wp14:editId="36BDF145">
                  <wp:extent cx="4834890" cy="5771408"/>
                  <wp:effectExtent l="0" t="0" r="3810" b="1270"/>
                  <wp:docPr id="8" name="Picture 8" descr="Scavenger Hunts - Primary Play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cavenger Hunts - Primary Play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4028" cy="5794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AF2" w14:paraId="7F2AA2A9" w14:textId="77777777" w:rsidTr="00E81AF2">
        <w:tc>
          <w:tcPr>
            <w:tcW w:w="1174" w:type="dxa"/>
          </w:tcPr>
          <w:p w14:paraId="5F2E18C7" w14:textId="77777777" w:rsidR="00E81AF2" w:rsidRDefault="00E81AF2"/>
        </w:tc>
        <w:tc>
          <w:tcPr>
            <w:tcW w:w="7836" w:type="dxa"/>
          </w:tcPr>
          <w:p w14:paraId="06798687" w14:textId="37749BB2" w:rsidR="00E81AF2" w:rsidRDefault="00E81AF2">
            <w:r>
              <w:rPr>
                <w:noProof/>
                <w:lang w:eastAsia="en-GB"/>
              </w:rPr>
              <w:drawing>
                <wp:inline distT="0" distB="0" distL="0" distR="0" wp14:anchorId="0F85DBA7" wp14:editId="60EA7490">
                  <wp:extent cx="4781550" cy="5427023"/>
                  <wp:effectExtent l="0" t="0" r="0" b="2540"/>
                  <wp:docPr id="11" name="Picture 11" descr="C:\Users\Pupil\AppData\Local\Microsoft\Windows\INetCache\Content.MSO\31EE5A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upil\AppData\Local\Microsoft\Windows\INetCache\Content.MSO\31EE5A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3454" cy="5440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AF2" w14:paraId="685AE2D3" w14:textId="77777777" w:rsidTr="00E81AF2">
        <w:tc>
          <w:tcPr>
            <w:tcW w:w="1174" w:type="dxa"/>
          </w:tcPr>
          <w:p w14:paraId="21AF2163" w14:textId="77777777" w:rsidR="00E81AF2" w:rsidRDefault="00E81AF2"/>
        </w:tc>
        <w:tc>
          <w:tcPr>
            <w:tcW w:w="7836" w:type="dxa"/>
          </w:tcPr>
          <w:p w14:paraId="56A08D55" w14:textId="13C0D055" w:rsidR="00E81AF2" w:rsidRDefault="00E81AF2">
            <w:r>
              <w:rPr>
                <w:noProof/>
                <w:lang w:eastAsia="en-GB"/>
              </w:rPr>
              <w:drawing>
                <wp:inline distT="0" distB="0" distL="0" distR="0" wp14:anchorId="67051555" wp14:editId="2684469A">
                  <wp:extent cx="4132293" cy="3906982"/>
                  <wp:effectExtent l="0" t="0" r="1905" b="0"/>
                  <wp:docPr id="12" name="Picture 12" descr="C:\Users\Pupil\AppData\Local\Microsoft\Windows\INetCache\Content.MSO\3D2D479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upil\AppData\Local\Microsoft\Windows\INetCache\Content.MSO\3D2D479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4891" cy="3928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C74123" w14:textId="071ACDD6" w:rsidR="0036216C" w:rsidRDefault="0036216C"/>
    <w:p w14:paraId="2A57305C" w14:textId="6DE6F3F0" w:rsidR="0036216C" w:rsidRDefault="0036216C"/>
    <w:p w14:paraId="50293912" w14:textId="587F3D2E" w:rsidR="0036216C" w:rsidRPr="0036216C" w:rsidRDefault="0036216C">
      <w:pPr>
        <w:rPr>
          <w:sz w:val="32"/>
        </w:rPr>
      </w:pPr>
    </w:p>
    <w:p w14:paraId="05E3D81B" w14:textId="10E63304" w:rsidR="0036216C" w:rsidRDefault="0036216C">
      <w:pPr>
        <w:rPr>
          <w:sz w:val="44"/>
        </w:rPr>
      </w:pPr>
    </w:p>
    <w:p w14:paraId="6A3FE490" w14:textId="3030466C" w:rsidR="0036216C" w:rsidRDefault="0036216C">
      <w:pPr>
        <w:rPr>
          <w:sz w:val="44"/>
        </w:rPr>
      </w:pPr>
    </w:p>
    <w:p w14:paraId="470A7C78" w14:textId="77777777" w:rsidR="0036216C" w:rsidRPr="0036216C" w:rsidRDefault="0036216C">
      <w:pPr>
        <w:rPr>
          <w:sz w:val="44"/>
        </w:rPr>
      </w:pPr>
    </w:p>
    <w:p w14:paraId="4A618376" w14:textId="19FD1BF6" w:rsidR="0036216C" w:rsidRDefault="0036216C"/>
    <w:p w14:paraId="1E267AE5" w14:textId="77777777" w:rsidR="0036216C" w:rsidRDefault="0036216C"/>
    <w:sectPr w:rsidR="0036216C" w:rsidSect="00214CBF">
      <w:headerReference w:type="default" r:id="rId25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CAC65" w14:textId="77777777" w:rsidR="00DD1AE2" w:rsidRDefault="00DD1AE2" w:rsidP="005C37BF">
      <w:r>
        <w:separator/>
      </w:r>
    </w:p>
  </w:endnote>
  <w:endnote w:type="continuationSeparator" w:id="0">
    <w:p w14:paraId="35CB6671" w14:textId="77777777" w:rsidR="00DD1AE2" w:rsidRDefault="00DD1AE2" w:rsidP="005C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A7A9E" w14:textId="77777777" w:rsidR="00DD1AE2" w:rsidRDefault="00DD1AE2" w:rsidP="005C37BF">
      <w:r>
        <w:separator/>
      </w:r>
    </w:p>
  </w:footnote>
  <w:footnote w:type="continuationSeparator" w:id="0">
    <w:p w14:paraId="372F8575" w14:textId="77777777" w:rsidR="00DD1AE2" w:rsidRDefault="00DD1AE2" w:rsidP="005C3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38236" w14:textId="77777777" w:rsidR="005C37BF" w:rsidRDefault="005C37BF">
    <w:pPr>
      <w:pStyle w:val="Header"/>
      <w:rPr>
        <w:lang w:val="en-US"/>
      </w:rPr>
    </w:pPr>
    <w:r w:rsidRPr="005C37BF">
      <w:rPr>
        <w:color w:val="FF0000"/>
        <w:lang w:val="en-US"/>
      </w:rPr>
      <w:t xml:space="preserve">RED </w:t>
    </w:r>
    <w:r>
      <w:rPr>
        <w:lang w:val="en-US"/>
      </w:rPr>
      <w:t>– important tasks, try to do these first each day</w:t>
    </w:r>
  </w:p>
  <w:p w14:paraId="18B71D39" w14:textId="77777777" w:rsidR="005C37BF" w:rsidRDefault="005C37BF">
    <w:pPr>
      <w:pStyle w:val="Header"/>
      <w:rPr>
        <w:lang w:val="en-US"/>
      </w:rPr>
    </w:pPr>
    <w:r w:rsidRPr="005C37BF">
      <w:rPr>
        <w:color w:val="ED7D31" w:themeColor="accent2"/>
        <w:lang w:val="en-US"/>
      </w:rPr>
      <w:t xml:space="preserve">ORANGE </w:t>
    </w:r>
    <w:r>
      <w:rPr>
        <w:lang w:val="en-US"/>
      </w:rPr>
      <w:t>– try to do a few of these at least each day</w:t>
    </w:r>
  </w:p>
  <w:p w14:paraId="43E8D1BF" w14:textId="499F45BA" w:rsidR="005C37BF" w:rsidRPr="005C37BF" w:rsidRDefault="005C37BF">
    <w:pPr>
      <w:pStyle w:val="Header"/>
      <w:rPr>
        <w:lang w:val="en-US"/>
      </w:rPr>
    </w:pPr>
    <w:r w:rsidRPr="005C37BF">
      <w:rPr>
        <w:color w:val="00B050"/>
        <w:lang w:val="en-US"/>
      </w:rPr>
      <w:t xml:space="preserve">GREEN </w:t>
    </w:r>
    <w:r>
      <w:rPr>
        <w:lang w:val="en-US"/>
      </w:rPr>
      <w:t>– try to do on</w:t>
    </w:r>
    <w:r w:rsidR="00B60B72">
      <w:rPr>
        <w:lang w:val="en-US"/>
      </w:rPr>
      <w:t>e</w:t>
    </w:r>
    <w:r>
      <w:rPr>
        <w:lang w:val="en-US"/>
      </w:rPr>
      <w:t xml:space="preserve"> or two of these each day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5B44"/>
    <w:multiLevelType w:val="hybridMultilevel"/>
    <w:tmpl w:val="245AF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F1"/>
    <w:rsid w:val="0002717C"/>
    <w:rsid w:val="0007504E"/>
    <w:rsid w:val="000822AB"/>
    <w:rsid w:val="00094F46"/>
    <w:rsid w:val="001370FE"/>
    <w:rsid w:val="00154C35"/>
    <w:rsid w:val="0016604A"/>
    <w:rsid w:val="001B4B39"/>
    <w:rsid w:val="001B4E09"/>
    <w:rsid w:val="001E3DD7"/>
    <w:rsid w:val="001F15A6"/>
    <w:rsid w:val="00214CBF"/>
    <w:rsid w:val="002A4780"/>
    <w:rsid w:val="002B6AAF"/>
    <w:rsid w:val="00304493"/>
    <w:rsid w:val="00304FD4"/>
    <w:rsid w:val="0031469B"/>
    <w:rsid w:val="00320282"/>
    <w:rsid w:val="00326F1F"/>
    <w:rsid w:val="003474F9"/>
    <w:rsid w:val="0036216C"/>
    <w:rsid w:val="00396582"/>
    <w:rsid w:val="003A3BD5"/>
    <w:rsid w:val="003C5642"/>
    <w:rsid w:val="004159CB"/>
    <w:rsid w:val="0043567C"/>
    <w:rsid w:val="00453B41"/>
    <w:rsid w:val="00480F25"/>
    <w:rsid w:val="00481617"/>
    <w:rsid w:val="004942CF"/>
    <w:rsid w:val="004B3AD1"/>
    <w:rsid w:val="004D3387"/>
    <w:rsid w:val="00531C07"/>
    <w:rsid w:val="00531DB5"/>
    <w:rsid w:val="00541A1E"/>
    <w:rsid w:val="005549AA"/>
    <w:rsid w:val="00556642"/>
    <w:rsid w:val="005740CE"/>
    <w:rsid w:val="00580200"/>
    <w:rsid w:val="0059124B"/>
    <w:rsid w:val="00593D52"/>
    <w:rsid w:val="005C37BF"/>
    <w:rsid w:val="005D3573"/>
    <w:rsid w:val="005E7935"/>
    <w:rsid w:val="00607F1A"/>
    <w:rsid w:val="00631D26"/>
    <w:rsid w:val="00635082"/>
    <w:rsid w:val="006A79A5"/>
    <w:rsid w:val="006B0A92"/>
    <w:rsid w:val="006D7864"/>
    <w:rsid w:val="00740568"/>
    <w:rsid w:val="00756D62"/>
    <w:rsid w:val="0078652B"/>
    <w:rsid w:val="00791504"/>
    <w:rsid w:val="007D32FA"/>
    <w:rsid w:val="007D4D62"/>
    <w:rsid w:val="00834B7D"/>
    <w:rsid w:val="00834D7B"/>
    <w:rsid w:val="0084519B"/>
    <w:rsid w:val="0087012E"/>
    <w:rsid w:val="00886327"/>
    <w:rsid w:val="00891C36"/>
    <w:rsid w:val="008A51FB"/>
    <w:rsid w:val="008D6695"/>
    <w:rsid w:val="008E0D7B"/>
    <w:rsid w:val="008E72C9"/>
    <w:rsid w:val="00922D3A"/>
    <w:rsid w:val="0096130B"/>
    <w:rsid w:val="009843A2"/>
    <w:rsid w:val="00991401"/>
    <w:rsid w:val="009B4417"/>
    <w:rsid w:val="009B4AC8"/>
    <w:rsid w:val="009B6D71"/>
    <w:rsid w:val="00A50161"/>
    <w:rsid w:val="00A85C0B"/>
    <w:rsid w:val="00AA46BF"/>
    <w:rsid w:val="00AA6BBA"/>
    <w:rsid w:val="00AB0CFF"/>
    <w:rsid w:val="00AC0E3C"/>
    <w:rsid w:val="00AD06B5"/>
    <w:rsid w:val="00AD1CDA"/>
    <w:rsid w:val="00AF2189"/>
    <w:rsid w:val="00B138BA"/>
    <w:rsid w:val="00B139F5"/>
    <w:rsid w:val="00B202BE"/>
    <w:rsid w:val="00B54327"/>
    <w:rsid w:val="00B60B72"/>
    <w:rsid w:val="00B670E4"/>
    <w:rsid w:val="00B93752"/>
    <w:rsid w:val="00B97F35"/>
    <w:rsid w:val="00BB6DB9"/>
    <w:rsid w:val="00BF03BE"/>
    <w:rsid w:val="00C0104E"/>
    <w:rsid w:val="00C31F96"/>
    <w:rsid w:val="00C92F0B"/>
    <w:rsid w:val="00CE6772"/>
    <w:rsid w:val="00CF7B87"/>
    <w:rsid w:val="00D21711"/>
    <w:rsid w:val="00D53ACB"/>
    <w:rsid w:val="00D63E85"/>
    <w:rsid w:val="00D6754A"/>
    <w:rsid w:val="00DB284E"/>
    <w:rsid w:val="00DB6F01"/>
    <w:rsid w:val="00DD1AE2"/>
    <w:rsid w:val="00DD1D4A"/>
    <w:rsid w:val="00DD51B9"/>
    <w:rsid w:val="00DF5E5A"/>
    <w:rsid w:val="00E069F1"/>
    <w:rsid w:val="00E351F1"/>
    <w:rsid w:val="00E81AF2"/>
    <w:rsid w:val="00EA68B4"/>
    <w:rsid w:val="00EB6E32"/>
    <w:rsid w:val="00EC1475"/>
    <w:rsid w:val="00F106BC"/>
    <w:rsid w:val="00F26805"/>
    <w:rsid w:val="00F91924"/>
    <w:rsid w:val="00FA3CA3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74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9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7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7BF"/>
  </w:style>
  <w:style w:type="paragraph" w:styleId="Footer">
    <w:name w:val="footer"/>
    <w:basedOn w:val="Normal"/>
    <w:link w:val="FooterChar"/>
    <w:uiPriority w:val="99"/>
    <w:unhideWhenUsed/>
    <w:rsid w:val="005C37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7BF"/>
  </w:style>
  <w:style w:type="paragraph" w:styleId="ListParagraph">
    <w:name w:val="List Paragraph"/>
    <w:basedOn w:val="Normal"/>
    <w:uiPriority w:val="34"/>
    <w:qFormat/>
    <w:rsid w:val="00304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jpeg"/><Relationship Id="rId12" Type="http://schemas.openxmlformats.org/officeDocument/2006/relationships/hyperlink" Target="https://www.bbc.co.uk/bitesize/articles/zbqrcqt" TargetMode="External"/><Relationship Id="rId17" Type="http://schemas.openxmlformats.org/officeDocument/2006/relationships/image" Target="media/image7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user/mosetsanagape" TargetMode="External"/><Relationship Id="rId20" Type="http://schemas.openxmlformats.org/officeDocument/2006/relationships/hyperlink" Target="https://www.youtube.com/watch?v=C36aB6JEG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2.png"/><Relationship Id="rId10" Type="http://schemas.openxmlformats.org/officeDocument/2006/relationships/hyperlink" Target="https://www.bbc.co.uk/bitesize/articles/zfc2mfr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artsandculture.google.com/streetview/british-museum/AwEp68JO4NECkQ?sv_h=225.53002151215287&amp;sv_p=4.046764584309912&amp;sv_pid=bYHxfKckC7e8oxB7w-r4VA&amp;sv_lid=3582009757710443819&amp;sv_lng=-0.1273686125351787&amp;sv_lat=51.51923665283547&amp;sv_z=2.691129249945927" TargetMode="External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Administrator</dc:creator>
  <cp:keywords/>
  <dc:description/>
  <cp:lastModifiedBy>Administrator</cp:lastModifiedBy>
  <cp:revision>13</cp:revision>
  <dcterms:created xsi:type="dcterms:W3CDTF">2020-04-21T07:02:00Z</dcterms:created>
  <dcterms:modified xsi:type="dcterms:W3CDTF">2020-04-21T07:45:00Z</dcterms:modified>
</cp:coreProperties>
</file>