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2157" w14:textId="77777777" w:rsidR="00683B19" w:rsidRPr="00C743E2" w:rsidRDefault="00D15E15">
      <w:pPr>
        <w:pStyle w:val="Default"/>
        <w:spacing w:line="280" w:lineRule="atLeast"/>
        <w:rPr>
          <w:rFonts w:ascii="Times" w:hAnsi="Times"/>
          <w:sz w:val="24"/>
          <w:szCs w:val="24"/>
        </w:rPr>
      </w:pPr>
      <w:r w:rsidRPr="00C743E2">
        <w:rPr>
          <w:rFonts w:ascii="Times" w:hAnsi="Times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7ACD1170" wp14:editId="2822EE19">
            <wp:simplePos x="0" y="0"/>
            <wp:positionH relativeFrom="margin">
              <wp:posOffset>171450</wp:posOffset>
            </wp:positionH>
            <wp:positionV relativeFrom="page">
              <wp:posOffset>388620</wp:posOffset>
            </wp:positionV>
            <wp:extent cx="869267" cy="120017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267" cy="12001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79E0FE0" w14:textId="77777777" w:rsidR="00A02640" w:rsidRDefault="00D15E15">
      <w:pPr>
        <w:pStyle w:val="Default"/>
        <w:spacing w:after="240" w:line="420" w:lineRule="atLeast"/>
        <w:jc w:val="center"/>
        <w:rPr>
          <w:rFonts w:ascii="Times" w:hAnsi="Times"/>
          <w:color w:val="BF1900"/>
          <w:sz w:val="32"/>
          <w:szCs w:val="32"/>
        </w:rPr>
      </w:pPr>
      <w:r w:rsidRPr="00C743E2">
        <w:rPr>
          <w:rFonts w:ascii="Times" w:hAnsi="Times"/>
          <w:color w:val="BF1900"/>
          <w:sz w:val="46"/>
          <w:szCs w:val="46"/>
        </w:rPr>
        <w:t xml:space="preserve">Rt Rev. Joseph Toal </w:t>
      </w:r>
      <w:r w:rsidRPr="00C743E2">
        <w:rPr>
          <w:rFonts w:ascii="Times" w:hAnsi="Times"/>
          <w:color w:val="BF1900"/>
          <w:sz w:val="32"/>
          <w:szCs w:val="32"/>
        </w:rPr>
        <w:t>STB KC*HS</w:t>
      </w:r>
    </w:p>
    <w:p w14:paraId="25D3D539" w14:textId="77777777" w:rsidR="00683B19" w:rsidRPr="00A02640" w:rsidRDefault="00D15E15">
      <w:pPr>
        <w:pStyle w:val="Default"/>
        <w:spacing w:after="240" w:line="420" w:lineRule="atLeast"/>
        <w:jc w:val="center"/>
        <w:rPr>
          <w:rFonts w:ascii="Times" w:hAnsi="Times"/>
          <w:color w:val="BF1900"/>
          <w:sz w:val="56"/>
          <w:szCs w:val="56"/>
        </w:rPr>
      </w:pPr>
      <w:r w:rsidRPr="00C743E2">
        <w:rPr>
          <w:rFonts w:ascii="Times" w:hAnsi="Times"/>
          <w:color w:val="BF1900"/>
          <w:sz w:val="32"/>
          <w:szCs w:val="32"/>
        </w:rPr>
        <w:t xml:space="preserve"> </w:t>
      </w:r>
      <w:r w:rsidR="00A02640">
        <w:rPr>
          <w:rFonts w:ascii="Times" w:hAnsi="Times"/>
          <w:color w:val="BF1900"/>
          <w:sz w:val="56"/>
          <w:szCs w:val="56"/>
        </w:rPr>
        <w:t>Bishop of Motherwell</w:t>
      </w:r>
    </w:p>
    <w:p w14:paraId="4AA7C52C" w14:textId="77777777" w:rsidR="00683B19" w:rsidRDefault="00051FD5">
      <w:pPr>
        <w:pStyle w:val="Body"/>
        <w:rPr>
          <w:rFonts w:ascii="Helvetica" w:hAnsi="Helvetica"/>
          <w:color w:val="FF0000"/>
          <w:sz w:val="24"/>
          <w:szCs w:val="24"/>
          <w:lang w:val="en-GB"/>
        </w:rPr>
      </w:pPr>
      <w:r>
        <w:rPr>
          <w:rFonts w:ascii="Helvetica" w:hAnsi="Helvetica"/>
          <w:color w:val="FF0000"/>
          <w:sz w:val="24"/>
          <w:szCs w:val="24"/>
          <w:lang w:val="en-GB"/>
        </w:rPr>
        <w:t>___________________________________________________________________</w:t>
      </w:r>
    </w:p>
    <w:p w14:paraId="2143FE2E" w14:textId="77777777" w:rsidR="00051FD5" w:rsidRPr="00A02640" w:rsidRDefault="00051FD5">
      <w:pPr>
        <w:pStyle w:val="Body"/>
        <w:rPr>
          <w:rFonts w:ascii="Helvetica" w:eastAsia="Helvetica" w:hAnsi="Helvetica" w:cs="Helvetica"/>
          <w:color w:val="FF0000"/>
          <w:sz w:val="24"/>
          <w:szCs w:val="24"/>
          <w:lang w:val="en-GB"/>
        </w:rPr>
      </w:pPr>
    </w:p>
    <w:p w14:paraId="487AF258" w14:textId="77777777" w:rsidR="006A7F06" w:rsidRDefault="006F0E27" w:rsidP="00CE695C">
      <w:pPr>
        <w:pStyle w:val="Body"/>
        <w:shd w:val="clear" w:color="auto" w:fill="FFFFFF"/>
        <w:rPr>
          <w:rFonts w:ascii="Helvetica" w:eastAsia="Helvetica" w:hAnsi="Helvetica" w:cs="Helvetica"/>
          <w:lang w:val="en-GB"/>
        </w:rPr>
      </w:pPr>
      <w:r>
        <w:rPr>
          <w:rFonts w:ascii="Helvetica" w:eastAsia="Helvetica" w:hAnsi="Helvetica" w:cs="Helvetica"/>
          <w:lang w:val="en-GB"/>
        </w:rPr>
        <w:t>August</w:t>
      </w:r>
      <w:r w:rsidR="00CE695C">
        <w:rPr>
          <w:rFonts w:ascii="Helvetica" w:eastAsia="Helvetica" w:hAnsi="Helvetica" w:cs="Helvetica"/>
          <w:lang w:val="en-GB"/>
        </w:rPr>
        <w:t xml:space="preserve"> 202</w:t>
      </w:r>
      <w:r w:rsidR="00EC46DE">
        <w:rPr>
          <w:rFonts w:ascii="Helvetica" w:eastAsia="Helvetica" w:hAnsi="Helvetica" w:cs="Helvetica"/>
          <w:lang w:val="en-GB"/>
        </w:rPr>
        <w:t>6</w:t>
      </w:r>
    </w:p>
    <w:p w14:paraId="2FAFE652" w14:textId="77777777" w:rsidR="00CE695C" w:rsidRDefault="00CE695C" w:rsidP="00CE695C">
      <w:pPr>
        <w:pStyle w:val="Body"/>
        <w:shd w:val="clear" w:color="auto" w:fill="FFFFFF"/>
      </w:pPr>
    </w:p>
    <w:p w14:paraId="0A23B527" w14:textId="77777777" w:rsidR="00CE695C" w:rsidRPr="00A57F83" w:rsidRDefault="00CE695C" w:rsidP="00CE695C">
      <w:pPr>
        <w:pStyle w:val="Body"/>
        <w:shd w:val="clear" w:color="auto" w:fill="FFFFFF"/>
        <w:rPr>
          <w:rFonts w:ascii="Times New Roman" w:hAnsi="Times New Roman" w:cs="Times New Roman"/>
        </w:rPr>
      </w:pPr>
      <w:r w:rsidRPr="00A57F83">
        <w:rPr>
          <w:rFonts w:ascii="Times New Roman" w:hAnsi="Times New Roman" w:cs="Times New Roman"/>
        </w:rPr>
        <w:t>Dear</w:t>
      </w:r>
      <w:r w:rsidR="004071FA" w:rsidRPr="00A57F83">
        <w:rPr>
          <w:rFonts w:ascii="Times New Roman" w:hAnsi="Times New Roman" w:cs="Times New Roman"/>
        </w:rPr>
        <w:t xml:space="preserve"> Parent/Carer</w:t>
      </w:r>
      <w:r w:rsidRPr="00A57F83">
        <w:rPr>
          <w:rFonts w:ascii="Times New Roman" w:hAnsi="Times New Roman" w:cs="Times New Roman"/>
        </w:rPr>
        <w:t>,</w:t>
      </w:r>
    </w:p>
    <w:p w14:paraId="16E95916" w14:textId="77777777" w:rsidR="00CE695C" w:rsidRPr="00A57F83" w:rsidRDefault="00CE695C" w:rsidP="00CE695C">
      <w:pPr>
        <w:pStyle w:val="Body"/>
        <w:shd w:val="clear" w:color="auto" w:fill="FFFFFF"/>
        <w:rPr>
          <w:rFonts w:ascii="Times New Roman" w:hAnsi="Times New Roman" w:cs="Times New Roman"/>
        </w:rPr>
      </w:pPr>
    </w:p>
    <w:p w14:paraId="110B5226" w14:textId="77777777" w:rsidR="00715F44" w:rsidRPr="00A57F83" w:rsidRDefault="004071FA" w:rsidP="0094502B">
      <w:r w:rsidRPr="00A57F83">
        <w:t xml:space="preserve">As your child begins Primary 1, I would like to thank you for choosing to enrol in a Catholic school within the Diocese of Motherwell. Whether you and your family are Catholic, of another faith or of no faith, I warmly welcome you </w:t>
      </w:r>
      <w:r w:rsidR="00C76EFC" w:rsidRPr="00A57F83">
        <w:t>to our school</w:t>
      </w:r>
      <w:r w:rsidR="00AD32DD" w:rsidRPr="00A57F83">
        <w:t>.</w:t>
      </w:r>
      <w:r w:rsidR="00C76EFC" w:rsidRPr="00A57F83">
        <w:t xml:space="preserve"> </w:t>
      </w:r>
    </w:p>
    <w:p w14:paraId="7A5B3545" w14:textId="77777777" w:rsidR="00715F44" w:rsidRPr="00A57F83" w:rsidRDefault="00715F44" w:rsidP="0094502B"/>
    <w:p w14:paraId="1817A47C" w14:textId="77777777" w:rsidR="00BD26B0" w:rsidRPr="00A57F83" w:rsidRDefault="004071FA" w:rsidP="0094502B">
      <w:r w:rsidRPr="00A57F83">
        <w:t xml:space="preserve">If you intend to present your child for the </w:t>
      </w:r>
      <w:r w:rsidR="00563DBD" w:rsidRPr="00A57F83">
        <w:t>S</w:t>
      </w:r>
      <w:r w:rsidRPr="00A57F83">
        <w:t>acraments of Reconciliation, First Communion and Confirmatio</w:t>
      </w:r>
      <w:r w:rsidR="00C76EFC" w:rsidRPr="00A57F83">
        <w:t>n and</w:t>
      </w:r>
      <w:r w:rsidRPr="00A57F83">
        <w:t xml:space="preserve"> they are not already baptised, now would be a good time to speak to your parish priest about </w:t>
      </w:r>
      <w:r w:rsidR="001E27DE" w:rsidRPr="00A57F83">
        <w:t>celebrating</w:t>
      </w:r>
      <w:r w:rsidR="00C76EFC" w:rsidRPr="00A57F83">
        <w:t xml:space="preserve"> this. </w:t>
      </w:r>
      <w:r w:rsidR="006D6AC1" w:rsidRPr="00A57F83">
        <w:t>B</w:t>
      </w:r>
      <w:r w:rsidR="006D6AC1" w:rsidRPr="00A57F83">
        <w:rPr>
          <w:rFonts w:eastAsia="Times New Roman"/>
        </w:rPr>
        <w:t>aptism is the first Sacrament and after being baptised children have the privilege of being able to receive the other great Sacraments of the Church.</w:t>
      </w:r>
    </w:p>
    <w:p w14:paraId="5E0DEBCE" w14:textId="77777777" w:rsidR="00C76EFC" w:rsidRPr="00A57F83" w:rsidRDefault="00C76EFC" w:rsidP="0094502B"/>
    <w:p w14:paraId="571C37F8" w14:textId="77777777" w:rsidR="00AD32DD" w:rsidRPr="00A57F83" w:rsidRDefault="00AD32DD" w:rsidP="0094502B">
      <w:r w:rsidRPr="00A57F83">
        <w:t>I look forward</w:t>
      </w:r>
      <w:r w:rsidR="006F0E27" w:rsidRPr="00A57F83">
        <w:t>,</w:t>
      </w:r>
      <w:r w:rsidRPr="00A57F83">
        <w:t xml:space="preserve"> </w:t>
      </w:r>
      <w:r w:rsidR="006F0E27" w:rsidRPr="00A57F83">
        <w:t xml:space="preserve">along with you, </w:t>
      </w:r>
      <w:r w:rsidRPr="00A57F83">
        <w:t xml:space="preserve">to celebrating many milestones with your child </w:t>
      </w:r>
      <w:r w:rsidR="00715F44" w:rsidRPr="00A57F83">
        <w:t>and wish them every success during their time at primary school</w:t>
      </w:r>
      <w:r w:rsidRPr="00A57F83">
        <w:t>.</w:t>
      </w:r>
    </w:p>
    <w:p w14:paraId="709C01C7" w14:textId="77777777" w:rsidR="00AD32DD" w:rsidRPr="00A57F83" w:rsidRDefault="00AD32DD" w:rsidP="0094502B"/>
    <w:p w14:paraId="2BFD2395" w14:textId="77777777" w:rsidR="00C76EFC" w:rsidRPr="00A57F83" w:rsidRDefault="00EC46DE" w:rsidP="0094502B">
      <w:pPr>
        <w:rPr>
          <w:i/>
        </w:rPr>
      </w:pPr>
      <w:r w:rsidRPr="00EC46DE">
        <w:rPr>
          <w:i/>
        </w:rPr>
        <w:t>“</w:t>
      </w:r>
      <w:r w:rsidRPr="00EC46DE">
        <w:rPr>
          <w:bCs/>
          <w:i/>
        </w:rPr>
        <w:t>Parents</w:t>
      </w:r>
      <w:r w:rsidRPr="00EC46DE">
        <w:rPr>
          <w:i/>
        </w:rPr>
        <w:t xml:space="preserve"> </w:t>
      </w:r>
      <w:r w:rsidRPr="00EC46DE">
        <w:rPr>
          <w:bCs/>
          <w:i/>
        </w:rPr>
        <w:t>are the first and primary educators of their children</w:t>
      </w:r>
      <w:r w:rsidRPr="00EC46DE">
        <w:rPr>
          <w:i/>
        </w:rPr>
        <w:t xml:space="preserve">, but </w:t>
      </w:r>
      <w:r w:rsidRPr="00EC46DE">
        <w:rPr>
          <w:bCs/>
          <w:i/>
        </w:rPr>
        <w:t>Christian education is a choral work: no one educates alone</w:t>
      </w:r>
      <w:r w:rsidRPr="00EC46DE">
        <w:rPr>
          <w:i/>
        </w:rPr>
        <w:t>.”</w:t>
      </w:r>
      <w:r>
        <w:rPr>
          <w:i/>
        </w:rPr>
        <w:t xml:space="preserve"> Pope Leo XIV October 2025.</w:t>
      </w:r>
    </w:p>
    <w:p w14:paraId="294AE160" w14:textId="77777777" w:rsidR="00C76EFC" w:rsidRPr="00A57F83" w:rsidRDefault="00C76EFC" w:rsidP="0094502B"/>
    <w:p w14:paraId="38B4D5F9" w14:textId="77777777" w:rsidR="0094502B" w:rsidRPr="00A57F83" w:rsidRDefault="0094502B" w:rsidP="0094502B">
      <w:r w:rsidRPr="00A57F83">
        <w:t>With my prayers and best wishes,</w:t>
      </w:r>
    </w:p>
    <w:p w14:paraId="0C8190D8" w14:textId="77777777" w:rsidR="0094502B" w:rsidRPr="00A57F83" w:rsidRDefault="0094502B" w:rsidP="0094502B"/>
    <w:p w14:paraId="619E6AB6" w14:textId="77777777" w:rsidR="0094502B" w:rsidRPr="00A57F83" w:rsidRDefault="0094502B" w:rsidP="0094502B">
      <w:r w:rsidRPr="00A57F83">
        <w:t>Yours in Christ,</w:t>
      </w:r>
    </w:p>
    <w:p w14:paraId="1570A375" w14:textId="77777777" w:rsidR="00973018" w:rsidRPr="00A57F83" w:rsidRDefault="00973018" w:rsidP="0094502B">
      <w:r w:rsidRPr="00A57F83">
        <w:rPr>
          <w:noProof/>
        </w:rPr>
        <w:drawing>
          <wp:inline distT="0" distB="0" distL="0" distR="0" wp14:anchorId="5F150B06" wp14:editId="4554CC22">
            <wp:extent cx="1606924" cy="514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shop Toa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745" cy="52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B8317" w14:textId="77777777" w:rsidR="0094502B" w:rsidRPr="00A57F83" w:rsidRDefault="00A57F83">
      <w:pPr>
        <w:pStyle w:val="Body"/>
        <w:shd w:val="clear" w:color="auto" w:fill="FFFFFF"/>
        <w:rPr>
          <w:rFonts w:ascii="Times New Roman" w:eastAsia="Helvetica" w:hAnsi="Times New Roman" w:cs="Times New Roman"/>
          <w:sz w:val="24"/>
          <w:szCs w:val="24"/>
          <w:lang w:val="en-GB"/>
        </w:rPr>
      </w:pPr>
      <w:r w:rsidRPr="00A57F83">
        <w:rPr>
          <w:rFonts w:ascii="Times New Roman" w:eastAsia="Helvetica" w:hAnsi="Times New Roman" w:cs="Times New Roman"/>
          <w:sz w:val="24"/>
          <w:szCs w:val="24"/>
          <w:lang w:val="en-GB"/>
        </w:rPr>
        <w:t>+</w:t>
      </w:r>
      <w:r w:rsidR="00973018" w:rsidRPr="00A57F83">
        <w:rPr>
          <w:rFonts w:ascii="Times New Roman" w:eastAsia="Helvetica" w:hAnsi="Times New Roman" w:cs="Times New Roman"/>
          <w:sz w:val="24"/>
          <w:szCs w:val="24"/>
          <w:lang w:val="en-GB"/>
        </w:rPr>
        <w:t>Joseph Toal</w:t>
      </w:r>
    </w:p>
    <w:p w14:paraId="0F20DD0E" w14:textId="77777777" w:rsidR="00973018" w:rsidRPr="00C743E2" w:rsidRDefault="00973018">
      <w:pPr>
        <w:pStyle w:val="Body"/>
        <w:shd w:val="clear" w:color="auto" w:fill="FFFFFF"/>
        <w:rPr>
          <w:rFonts w:ascii="Helvetica" w:eastAsia="Helvetica" w:hAnsi="Helvetica" w:cs="Helvetica"/>
          <w:sz w:val="24"/>
          <w:szCs w:val="24"/>
          <w:lang w:val="en-GB"/>
        </w:rPr>
      </w:pPr>
    </w:p>
    <w:sectPr w:rsidR="00973018" w:rsidRPr="00C743E2">
      <w:headerReference w:type="default" r:id="rId9"/>
      <w:footerReference w:type="default" r:id="rId10"/>
      <w:pgSz w:w="11900" w:h="16840"/>
      <w:pgMar w:top="720" w:right="1440" w:bottom="72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BC38" w14:textId="77777777" w:rsidR="00D348E8" w:rsidRDefault="00D348E8">
      <w:r>
        <w:separator/>
      </w:r>
    </w:p>
  </w:endnote>
  <w:endnote w:type="continuationSeparator" w:id="0">
    <w:p w14:paraId="61FE696C" w14:textId="77777777" w:rsidR="00D348E8" w:rsidRDefault="00D3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3B444" w14:textId="77777777" w:rsidR="00683B19" w:rsidRDefault="00683B1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0D81" w14:textId="77777777" w:rsidR="00D348E8" w:rsidRDefault="00D348E8">
      <w:r>
        <w:separator/>
      </w:r>
    </w:p>
  </w:footnote>
  <w:footnote w:type="continuationSeparator" w:id="0">
    <w:p w14:paraId="467DCCC4" w14:textId="77777777" w:rsidR="00D348E8" w:rsidRDefault="00D3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3AF7" w14:textId="77777777" w:rsidR="00683B19" w:rsidRDefault="00683B1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12D9"/>
    <w:multiLevelType w:val="hybridMultilevel"/>
    <w:tmpl w:val="6CA459FA"/>
    <w:styleLink w:val="Bullets"/>
    <w:lvl w:ilvl="0" w:tplc="6388E8D6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543064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29C5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DA8C38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1CA7B4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8E2AB2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FA0FE0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82751E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0ED89A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7365238"/>
    <w:multiLevelType w:val="hybridMultilevel"/>
    <w:tmpl w:val="6CA459FA"/>
    <w:numStyleLink w:val="Bullets"/>
  </w:abstractNum>
  <w:num w:numId="1" w16cid:durableId="214122153">
    <w:abstractNumId w:val="0"/>
  </w:num>
  <w:num w:numId="2" w16cid:durableId="400642798">
    <w:abstractNumId w:val="1"/>
  </w:num>
  <w:num w:numId="3" w16cid:durableId="1631277838">
    <w:abstractNumId w:val="1"/>
    <w:lvlOverride w:ilvl="0">
      <w:lvl w:ilvl="0" w:tplc="EBA26730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D04668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C887A2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F22C64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16921A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8A7B78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C050C2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E8DD4A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5EED08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19"/>
    <w:rsid w:val="00002BFB"/>
    <w:rsid w:val="00051E9D"/>
    <w:rsid w:val="00051FD5"/>
    <w:rsid w:val="000748DF"/>
    <w:rsid w:val="000922DD"/>
    <w:rsid w:val="000A2297"/>
    <w:rsid w:val="000B009D"/>
    <w:rsid w:val="000E05C9"/>
    <w:rsid w:val="000F1FD8"/>
    <w:rsid w:val="001003AE"/>
    <w:rsid w:val="001305ED"/>
    <w:rsid w:val="00177DE9"/>
    <w:rsid w:val="001834DB"/>
    <w:rsid w:val="001A5BA6"/>
    <w:rsid w:val="001D0719"/>
    <w:rsid w:val="001D7629"/>
    <w:rsid w:val="001E27DE"/>
    <w:rsid w:val="001F630B"/>
    <w:rsid w:val="002007A7"/>
    <w:rsid w:val="002644F8"/>
    <w:rsid w:val="00295107"/>
    <w:rsid w:val="002A1375"/>
    <w:rsid w:val="002A39C0"/>
    <w:rsid w:val="002D17A3"/>
    <w:rsid w:val="003372E7"/>
    <w:rsid w:val="00357C45"/>
    <w:rsid w:val="003C2CDC"/>
    <w:rsid w:val="003C610A"/>
    <w:rsid w:val="00402849"/>
    <w:rsid w:val="004071FA"/>
    <w:rsid w:val="0043796C"/>
    <w:rsid w:val="004463DB"/>
    <w:rsid w:val="004D671F"/>
    <w:rsid w:val="004E2E1B"/>
    <w:rsid w:val="0050069E"/>
    <w:rsid w:val="00520CCB"/>
    <w:rsid w:val="00533EA7"/>
    <w:rsid w:val="00563DBD"/>
    <w:rsid w:val="00580503"/>
    <w:rsid w:val="005F2C6F"/>
    <w:rsid w:val="00612A73"/>
    <w:rsid w:val="00662587"/>
    <w:rsid w:val="00683B19"/>
    <w:rsid w:val="006849D2"/>
    <w:rsid w:val="006A3D00"/>
    <w:rsid w:val="006A6D55"/>
    <w:rsid w:val="006A7F06"/>
    <w:rsid w:val="006B24E8"/>
    <w:rsid w:val="006D6AC1"/>
    <w:rsid w:val="006E023F"/>
    <w:rsid w:val="006F0E27"/>
    <w:rsid w:val="007051BC"/>
    <w:rsid w:val="00715F44"/>
    <w:rsid w:val="00737DD5"/>
    <w:rsid w:val="00741AD0"/>
    <w:rsid w:val="007439C7"/>
    <w:rsid w:val="00757CE2"/>
    <w:rsid w:val="0078436D"/>
    <w:rsid w:val="007865E7"/>
    <w:rsid w:val="00795F17"/>
    <w:rsid w:val="007B74F1"/>
    <w:rsid w:val="007C4C86"/>
    <w:rsid w:val="00844ECB"/>
    <w:rsid w:val="008474FE"/>
    <w:rsid w:val="008B30D7"/>
    <w:rsid w:val="008E0104"/>
    <w:rsid w:val="009212C1"/>
    <w:rsid w:val="00937290"/>
    <w:rsid w:val="00942F7A"/>
    <w:rsid w:val="0094502B"/>
    <w:rsid w:val="0095581A"/>
    <w:rsid w:val="009661B0"/>
    <w:rsid w:val="009705A9"/>
    <w:rsid w:val="00973018"/>
    <w:rsid w:val="009C457D"/>
    <w:rsid w:val="00A00CE9"/>
    <w:rsid w:val="00A02640"/>
    <w:rsid w:val="00A05F48"/>
    <w:rsid w:val="00A2617E"/>
    <w:rsid w:val="00A57F83"/>
    <w:rsid w:val="00A82DED"/>
    <w:rsid w:val="00AA5620"/>
    <w:rsid w:val="00AA75F3"/>
    <w:rsid w:val="00AD32DD"/>
    <w:rsid w:val="00AD75AB"/>
    <w:rsid w:val="00AF1296"/>
    <w:rsid w:val="00AF416F"/>
    <w:rsid w:val="00B57FF6"/>
    <w:rsid w:val="00B62189"/>
    <w:rsid w:val="00BD26B0"/>
    <w:rsid w:val="00BF1696"/>
    <w:rsid w:val="00C04A81"/>
    <w:rsid w:val="00C14F8A"/>
    <w:rsid w:val="00C465C8"/>
    <w:rsid w:val="00C53398"/>
    <w:rsid w:val="00C743E2"/>
    <w:rsid w:val="00C76EFC"/>
    <w:rsid w:val="00CB43A5"/>
    <w:rsid w:val="00CD783D"/>
    <w:rsid w:val="00CE695C"/>
    <w:rsid w:val="00D0344B"/>
    <w:rsid w:val="00D15E15"/>
    <w:rsid w:val="00D21238"/>
    <w:rsid w:val="00D22E46"/>
    <w:rsid w:val="00D2788D"/>
    <w:rsid w:val="00D348E8"/>
    <w:rsid w:val="00D53062"/>
    <w:rsid w:val="00D72BEE"/>
    <w:rsid w:val="00DA7A6A"/>
    <w:rsid w:val="00DB6140"/>
    <w:rsid w:val="00DE5DF8"/>
    <w:rsid w:val="00E5206D"/>
    <w:rsid w:val="00E81D15"/>
    <w:rsid w:val="00E8241D"/>
    <w:rsid w:val="00E864C2"/>
    <w:rsid w:val="00EB2FDF"/>
    <w:rsid w:val="00EC46DE"/>
    <w:rsid w:val="00EF23A6"/>
    <w:rsid w:val="00F04599"/>
    <w:rsid w:val="00F40196"/>
    <w:rsid w:val="00F4377E"/>
    <w:rsid w:val="00F54C52"/>
    <w:rsid w:val="00F80D32"/>
    <w:rsid w:val="00F9635D"/>
    <w:rsid w:val="00FE5FD5"/>
    <w:rsid w:val="00FF6922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E0D9"/>
  <w15:docId w15:val="{C04DF313-AF17-4F36-BB74-9C8128F1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Kenneth O'Brien</dc:creator>
  <cp:lastModifiedBy>Mrs Duffy</cp:lastModifiedBy>
  <cp:revision>2</cp:revision>
  <dcterms:created xsi:type="dcterms:W3CDTF">2026-08-12T07:17:00Z</dcterms:created>
  <dcterms:modified xsi:type="dcterms:W3CDTF">2026-08-12T07:17:00Z</dcterms:modified>
</cp:coreProperties>
</file>