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79A8" w14:textId="77777777" w:rsidR="002F246B" w:rsidRDefault="002F246B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</w:p>
    <w:p w14:paraId="4492E1BE" w14:textId="46667D9A" w:rsidR="00A755F2" w:rsidRPr="007A412B" w:rsidRDefault="00A755F2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3120" behindDoc="1" locked="0" layoutInCell="1" allowOverlap="1" wp14:anchorId="57A7EF63" wp14:editId="64ED5D87">
            <wp:simplePos x="0" y="0"/>
            <wp:positionH relativeFrom="column">
              <wp:posOffset>-351155</wp:posOffset>
            </wp:positionH>
            <wp:positionV relativeFrom="paragraph">
              <wp:posOffset>-333375</wp:posOffset>
            </wp:positionV>
            <wp:extent cx="189230" cy="219075"/>
            <wp:effectExtent l="0" t="0" r="1270" b="9525"/>
            <wp:wrapTight wrapText="bothSides">
              <wp:wrapPolygon edited="0">
                <wp:start x="0" y="0"/>
                <wp:lineTo x="0" y="20661"/>
                <wp:lineTo x="19570" y="20661"/>
                <wp:lineTo x="19570" y="0"/>
                <wp:lineTo x="0" y="0"/>
              </wp:wrapPolygon>
            </wp:wrapTight>
            <wp:docPr id="6" name="Picture 6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2096" behindDoc="1" locked="0" layoutInCell="1" allowOverlap="1" wp14:anchorId="2F1A6F2A" wp14:editId="2427728E">
            <wp:simplePos x="0" y="0"/>
            <wp:positionH relativeFrom="column">
              <wp:posOffset>5573395</wp:posOffset>
            </wp:positionH>
            <wp:positionV relativeFrom="paragraph">
              <wp:posOffset>-333375</wp:posOffset>
            </wp:positionV>
            <wp:extent cx="189230" cy="219075"/>
            <wp:effectExtent l="0" t="0" r="1270" b="9525"/>
            <wp:wrapTight wrapText="bothSides">
              <wp:wrapPolygon edited="0">
                <wp:start x="0" y="0"/>
                <wp:lineTo x="0" y="20661"/>
                <wp:lineTo x="19570" y="20661"/>
                <wp:lineTo x="19570" y="0"/>
                <wp:lineTo x="0" y="0"/>
              </wp:wrapPolygon>
            </wp:wrapTight>
            <wp:docPr id="5" name="Picture 5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rFonts w:ascii="Comic Sans MS" w:hAnsi="Comic Sans MS"/>
          <w:b/>
          <w:sz w:val="20"/>
          <w:szCs w:val="24"/>
        </w:rPr>
        <w:t>St. Barbara’s Primary School</w:t>
      </w:r>
      <w:r w:rsidRPr="007A412B">
        <w:rPr>
          <w:rFonts w:ascii="Arial" w:hAnsi="Arial" w:cs="Arial"/>
          <w:color w:val="4B4B4B"/>
          <w:sz w:val="14"/>
          <w:szCs w:val="17"/>
        </w:rPr>
        <w:t xml:space="preserve"> </w:t>
      </w:r>
    </w:p>
    <w:p w14:paraId="51EB116F" w14:textId="1A626612" w:rsidR="00A755F2" w:rsidRPr="00512D32" w:rsidRDefault="002F246B" w:rsidP="00A755F2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 xml:space="preserve">October </w:t>
      </w:r>
      <w:r w:rsidR="00596959">
        <w:rPr>
          <w:rFonts w:ascii="Comic Sans MS" w:hAnsi="Comic Sans MS"/>
          <w:b/>
          <w:sz w:val="20"/>
          <w:szCs w:val="24"/>
        </w:rPr>
        <w:t>202</w:t>
      </w:r>
      <w:r w:rsidR="00623695">
        <w:rPr>
          <w:rFonts w:ascii="Comic Sans MS" w:hAnsi="Comic Sans MS"/>
          <w:b/>
          <w:sz w:val="20"/>
          <w:szCs w:val="24"/>
        </w:rPr>
        <w:t>4</w:t>
      </w:r>
    </w:p>
    <w:p w14:paraId="4208C03E" w14:textId="77777777" w:rsidR="00A755F2" w:rsidRDefault="00A755F2" w:rsidP="00A755F2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64C3DA18" w14:textId="2E19A258" w:rsidR="00A755F2" w:rsidRDefault="00A755F2" w:rsidP="00A755F2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Welcome to St. Barbara’s </w:t>
      </w:r>
      <w:r w:rsidR="002F246B">
        <w:rPr>
          <w:rFonts w:ascii="Comic Sans MS" w:hAnsi="Comic Sans MS"/>
          <w:sz w:val="20"/>
          <w:szCs w:val="24"/>
        </w:rPr>
        <w:t>October</w:t>
      </w:r>
      <w:r>
        <w:rPr>
          <w:rFonts w:ascii="Comic Sans MS" w:hAnsi="Comic Sans MS"/>
          <w:sz w:val="20"/>
          <w:szCs w:val="24"/>
        </w:rPr>
        <w:t xml:space="preserve"> </w:t>
      </w:r>
      <w:r w:rsidRPr="007A412B">
        <w:rPr>
          <w:rFonts w:ascii="Comic Sans MS" w:hAnsi="Comic Sans MS"/>
          <w:sz w:val="20"/>
          <w:szCs w:val="24"/>
        </w:rPr>
        <w:t>Newsletter!</w:t>
      </w:r>
    </w:p>
    <w:p w14:paraId="4892C72D" w14:textId="77777777" w:rsidR="00596959" w:rsidRPr="00596959" w:rsidRDefault="00596959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6B70FC3B" w14:textId="77777777" w:rsidR="00623695" w:rsidRDefault="00623695" w:rsidP="00623695">
      <w:pPr>
        <w:spacing w:after="0" w:line="240" w:lineRule="auto"/>
        <w:jc w:val="center"/>
        <w:rPr>
          <w:rFonts w:ascii="Comic Sans MS" w:hAnsi="Comic Sans MS"/>
          <w:b/>
          <w:sz w:val="20"/>
          <w:szCs w:val="24"/>
        </w:rPr>
      </w:pPr>
    </w:p>
    <w:p w14:paraId="0EB6102C" w14:textId="709E66CF" w:rsidR="00A755F2" w:rsidRDefault="00623695" w:rsidP="00623695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Thank you!!!</w:t>
      </w:r>
    </w:p>
    <w:p w14:paraId="5C1BFB1B" w14:textId="3231F41D" w:rsidR="00A755F2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387D2A01" w14:textId="4F0AD1CF" w:rsidR="00A755F2" w:rsidRDefault="002F246B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Broadway" w:hAnsi="Broadway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551ED16" wp14:editId="7836C98D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3914775" cy="1303655"/>
                <wp:effectExtent l="0" t="0" r="28575" b="1079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73646" id="Rounded Rectangle 3" o:spid="_x0000_s1026" style="position:absolute;margin-left:100.5pt;margin-top:13.45pt;width:308.25pt;height:102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wpHQIAADsEAAAOAAAAZHJzL2Uyb0RvYy54bWysU1+P0zAMf0fiO0R5Z223deOqdafTjiGk&#10;4484+ABZkraBNA5Jtm736XHTbuyAJ0QeIjuOf7Z/tle3x1aTg3RegSlpNkkpkYaDUKYu6dcv21ev&#10;KfGBGcE0GFnSk/T0dv3yxaqzhZxCA1pIRxDE+KKzJW1CsEWSeN7IlvkJWGnQWIFrWUDV1YlwrEP0&#10;VifTNF0kHThhHXDpPb7eD0a6jvhVJXn4WFVeBqJLirmFeLt47/o7Wa9YUTtmG8XHNNg/ZNEyZTDo&#10;BeqeBUb2Tv0B1SruwEMVJhzaBKpKcRlrwGqy9LdqHhtmZawFyfH2QpP/f7D8w+HRfnJ96t4+AP/u&#10;iYFNw0wt75yDrpFMYLisJyrprC8uDr3i0ZXsuvcgsLVsHyBycKxc2wNideQYqT5dqJbHQDg+zm6y&#10;+XKZU8LRls3S2SLPYwxWnN2t8+GthJb0Qkkd7I34jA2NMdjhwYdIuCCGtX148Y2SqtXYvgPTJFss&#10;FssRcfycsOKMGesFrcRWaR0VV+822hF0Lek2ntHZX3/ThnQlvcmneczimc1fQ6Tx/A0i1hHHruf2&#10;jRFRDkzpQcYstRnJ7vntR9kXOxAn5NrBMMG4cSg04J4o6XB6S+p/7JmTlOh3BvuF7M77cY/KPF9O&#10;UXHXlt21hRmOUCUNlAziJgwrsrdO1Q1GymK5Bu6wx5UK52EYshqTxQlF6dkKXOvx16+dX/8EAAD/&#10;/wMAUEsDBBQABgAIAAAAIQC0M0Ed3gAAAAoBAAAPAAAAZHJzL2Rvd25yZXYueG1sTI9BT8MwDIXv&#10;SPyHyEjcWNKija1rOiEkuCI6DhzTxrTVGqdr0q7w6zEnuNl+T8/fyw+L68WMY+g8aUhWCgRS7W1H&#10;jYb34/PdFkSIhqzpPaGGLwxwKK6vcpNZf6E3nMvYCA6hkBkNbYxDJmWoW3QmrPyAxNqnH52JvI6N&#10;tKO5cLjrZarURjrTEX9ozYBPLdancnIaaqsmNX7Mr7tqHcvveTqTfDlrfXuzPO5BRFzinxl+8Rkd&#10;Cmaq/EQ2iF5DqhLuEnnY7ECwYZs8rEFUfLhPU5BFLv9XKH4AAAD//wMAUEsBAi0AFAAGAAgAAAAh&#10;ALaDOJL+AAAA4QEAABMAAAAAAAAAAAAAAAAAAAAAAFtDb250ZW50X1R5cGVzXS54bWxQSwECLQAU&#10;AAYACAAAACEAOP0h/9YAAACUAQAACwAAAAAAAAAAAAAAAAAvAQAAX3JlbHMvLnJlbHNQSwECLQAU&#10;AAYACAAAACEAZmN8KR0CAAA7BAAADgAAAAAAAAAAAAAAAAAuAgAAZHJzL2Uyb0RvYy54bWxQSwEC&#10;LQAUAAYACAAAACEAtDNBHd4AAAAKAQAADwAAAAAAAAAAAAAAAAB3BAAAZHJzL2Rvd25yZXYueG1s&#10;UEsFBgAAAAAEAAQA8wAAAIIFAAAAAA==&#10;"/>
            </w:pict>
          </mc:Fallback>
        </mc:AlternateContent>
      </w:r>
    </w:p>
    <w:p w14:paraId="34C1311F" w14:textId="373A48BE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                                  </w:t>
      </w:r>
      <w:r w:rsidRPr="00C82C62">
        <w:rPr>
          <w:rFonts w:ascii="Broadway" w:hAnsi="Broadway"/>
          <w:sz w:val="28"/>
          <w:szCs w:val="28"/>
        </w:rPr>
        <w:t>World’s</w:t>
      </w:r>
      <w:r w:rsidRPr="00DA1BDD">
        <w:rPr>
          <w:rFonts w:ascii="Broadway" w:hAnsi="Broadway"/>
          <w:sz w:val="20"/>
          <w:szCs w:val="20"/>
        </w:rPr>
        <w:t xml:space="preserve"> </w:t>
      </w:r>
      <w:r w:rsidRPr="00C82C62">
        <w:rPr>
          <w:rFonts w:ascii="Broadway" w:hAnsi="Broadway"/>
          <w:sz w:val="52"/>
          <w:szCs w:val="52"/>
        </w:rPr>
        <w:t>Biggest</w:t>
      </w:r>
      <w:r w:rsidRPr="00DA1BDD">
        <w:rPr>
          <w:rFonts w:ascii="Broadway" w:hAnsi="Broadway"/>
          <w:sz w:val="20"/>
          <w:szCs w:val="20"/>
        </w:rPr>
        <w:t xml:space="preserve"> </w:t>
      </w:r>
      <w:r w:rsidRPr="00C82C62">
        <w:rPr>
          <w:rFonts w:ascii="Broadway" w:hAnsi="Broadway"/>
          <w:sz w:val="28"/>
          <w:szCs w:val="28"/>
        </w:rPr>
        <w:t>Coffee Morning</w:t>
      </w:r>
    </w:p>
    <w:p w14:paraId="7286340C" w14:textId="29FF94B0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 w:rsidRPr="00DA1BDD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1072" behindDoc="1" locked="0" layoutInCell="1" allowOverlap="1" wp14:anchorId="5E872912" wp14:editId="5D31F69B">
            <wp:simplePos x="0" y="0"/>
            <wp:positionH relativeFrom="column">
              <wp:posOffset>2298700</wp:posOffset>
            </wp:positionH>
            <wp:positionV relativeFrom="paragraph">
              <wp:posOffset>30480</wp:posOffset>
            </wp:positionV>
            <wp:extent cx="1665605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246" y="21102"/>
                <wp:lineTo x="21246" y="0"/>
                <wp:lineTo x="0" y="0"/>
              </wp:wrapPolygon>
            </wp:wrapTight>
            <wp:docPr id="2" name="Picture 2" descr="Macmillan Coffee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millan Coffee Morni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9CA2" w14:textId="717D77C3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</w:p>
    <w:p w14:paraId="6A90B875" w14:textId="10BB501C" w:rsidR="00A755F2" w:rsidRDefault="00A755F2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</w:p>
    <w:p w14:paraId="4D0156E4" w14:textId="446110B3" w:rsidR="00A755F2" w:rsidRDefault="002F246B" w:rsidP="00A755F2">
      <w:pPr>
        <w:spacing w:after="0" w:line="240" w:lineRule="auto"/>
        <w:jc w:val="both"/>
        <w:rPr>
          <w:rFonts w:ascii="Broadway" w:hAnsi="Broadway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5A34D926" wp14:editId="2783A709">
            <wp:simplePos x="0" y="0"/>
            <wp:positionH relativeFrom="margin">
              <wp:posOffset>-114300</wp:posOffset>
            </wp:positionH>
            <wp:positionV relativeFrom="paragraph">
              <wp:posOffset>54610</wp:posOffset>
            </wp:positionV>
            <wp:extent cx="114554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93" y="20965"/>
                <wp:lineTo x="21193" y="0"/>
                <wp:lineTo x="0" y="0"/>
              </wp:wrapPolygon>
            </wp:wrapTight>
            <wp:docPr id="7" name="Picture 7" descr="Spring Coffee Morning - FORCE Cancer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ring Coffee Morning - FORCE Cancer Charity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F425E" w14:textId="7E20C3DE" w:rsidR="00A755F2" w:rsidRPr="00D96B29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1251EC50" w14:textId="414AE597" w:rsidR="00A755F2" w:rsidRPr="001031F1" w:rsidRDefault="00A755F2" w:rsidP="00A755F2">
      <w:pPr>
        <w:spacing w:after="0" w:line="240" w:lineRule="auto"/>
        <w:jc w:val="both"/>
        <w:rPr>
          <w:rFonts w:ascii="Broadway" w:hAnsi="Broadway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</w:t>
      </w:r>
    </w:p>
    <w:p w14:paraId="6BE37C92" w14:textId="3170ECB6" w:rsidR="00A755F2" w:rsidRPr="00DA1BDD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112EE022" w14:textId="4A35C6BB" w:rsidR="00A755F2" w:rsidRPr="00DA1BDD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4E592BD4" w14:textId="655AAC6C" w:rsidR="00BD5779" w:rsidRDefault="00BD5779" w:rsidP="00A755F2">
      <w:pPr>
        <w:rPr>
          <w:rFonts w:ascii="Comic Sans MS" w:hAnsi="Comic Sans MS"/>
          <w:sz w:val="20"/>
          <w:szCs w:val="20"/>
        </w:rPr>
      </w:pPr>
    </w:p>
    <w:p w14:paraId="3C4362C7" w14:textId="4E18404F" w:rsidR="00A755F2" w:rsidRDefault="002F246B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 you so much for supporting this event in such large numbers this morning and for the huge numbers of donations.</w:t>
      </w:r>
    </w:p>
    <w:p w14:paraId="4D25A689" w14:textId="4A622959" w:rsidR="002F246B" w:rsidRDefault="002F246B" w:rsidP="00A755F2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2517EAB4" w14:textId="39A735F0" w:rsidR="002F246B" w:rsidRPr="00E62E1C" w:rsidRDefault="00CF7284" w:rsidP="00A755F2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The grand total was</w:t>
      </w:r>
      <w:r w:rsidR="002F246B" w:rsidRPr="00E62E1C">
        <w:rPr>
          <w:rFonts w:ascii="Comic Sans MS" w:hAnsi="Comic Sans MS"/>
          <w:b/>
          <w:bCs/>
          <w:sz w:val="20"/>
          <w:szCs w:val="20"/>
        </w:rPr>
        <w:t xml:space="preserve"> </w:t>
      </w:r>
      <w:r w:rsidR="00E62E1C" w:rsidRPr="00E62E1C">
        <w:rPr>
          <w:rFonts w:ascii="Comic Sans MS" w:hAnsi="Comic Sans MS"/>
          <w:b/>
          <w:bCs/>
          <w:sz w:val="20"/>
          <w:szCs w:val="20"/>
        </w:rPr>
        <w:t>£1</w:t>
      </w:r>
      <w:r w:rsidR="00623695">
        <w:rPr>
          <w:rFonts w:ascii="Comic Sans MS" w:hAnsi="Comic Sans MS"/>
          <w:b/>
          <w:bCs/>
          <w:sz w:val="20"/>
          <w:szCs w:val="20"/>
        </w:rPr>
        <w:t>118</w:t>
      </w:r>
      <w:r w:rsidR="00E62E1C" w:rsidRPr="00E62E1C">
        <w:rPr>
          <w:rFonts w:ascii="Comic Sans MS" w:hAnsi="Comic Sans MS"/>
          <w:b/>
          <w:bCs/>
          <w:sz w:val="20"/>
          <w:szCs w:val="20"/>
        </w:rPr>
        <w:t>…amazing! Thank you so much.</w:t>
      </w:r>
    </w:p>
    <w:p w14:paraId="00313846" w14:textId="53365285" w:rsidR="00A755F2" w:rsidRPr="000D00D8" w:rsidRDefault="00A755F2" w:rsidP="00A755F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7B488FF2" w14:textId="7377B1C0" w:rsidR="00A755F2" w:rsidRDefault="00A755F2" w:rsidP="00A755F2"/>
    <w:p w14:paraId="3704D6B2" w14:textId="6A09D7EB" w:rsidR="008374B1" w:rsidRDefault="00CF7284" w:rsidP="00CF7284">
      <w:pPr>
        <w:rPr>
          <w:rFonts w:ascii="Comic Sans MS" w:hAnsi="Comic Sans M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EF84FDA" wp14:editId="14FB5D8A">
            <wp:simplePos x="0" y="0"/>
            <wp:positionH relativeFrom="margin">
              <wp:posOffset>4724400</wp:posOffset>
            </wp:positionH>
            <wp:positionV relativeFrom="paragraph">
              <wp:posOffset>25400</wp:posOffset>
            </wp:positionV>
            <wp:extent cx="692150" cy="692150"/>
            <wp:effectExtent l="0" t="0" r="0" b="0"/>
            <wp:wrapTight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ight>
            <wp:docPr id="4" name="Picture 4" descr="3 Struggles I've Faced as a Photographer — Alexis The Greek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Struggles I've Faced as a Photographer — Alexis The Greek Photograph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</w:rPr>
        <w:t>School Photographer</w:t>
      </w:r>
    </w:p>
    <w:p w14:paraId="30CE43C9" w14:textId="77777777" w:rsidR="00CF7284" w:rsidRDefault="00CF7284" w:rsidP="00CF72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photographer will visit the school on Tuesday 5</w:t>
      </w:r>
      <w:r w:rsidRPr="00CF7284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November.</w:t>
      </w:r>
    </w:p>
    <w:p w14:paraId="71511919" w14:textId="77777777" w:rsidR="00CF7284" w:rsidRDefault="00CF7284" w:rsidP="00CF7284">
      <w:pPr>
        <w:rPr>
          <w:rFonts w:ascii="Comic Sans MS" w:hAnsi="Comic Sans MS"/>
          <w:sz w:val="20"/>
          <w:szCs w:val="20"/>
        </w:rPr>
      </w:pPr>
    </w:p>
    <w:p w14:paraId="7A20E9FA" w14:textId="77777777" w:rsidR="00EB49E3" w:rsidRDefault="00EB49E3" w:rsidP="00EB49E3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sz w:val="20"/>
          <w:szCs w:val="18"/>
        </w:rPr>
        <w:t>INSET Day</w:t>
      </w:r>
    </w:p>
    <w:p w14:paraId="5BBD2311" w14:textId="77777777" w:rsidR="00EB49E3" w:rsidRDefault="00EB49E3" w:rsidP="00EB49E3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</w:p>
    <w:p w14:paraId="01F717C6" w14:textId="77777777" w:rsidR="00EB49E3" w:rsidRPr="00946540" w:rsidRDefault="00EB49E3" w:rsidP="00EB49E3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A reminder that Monday 18</w:t>
      </w:r>
      <w:r w:rsidRPr="00946540">
        <w:rPr>
          <w:rFonts w:ascii="Comic Sans MS" w:hAnsi="Comic Sans MS"/>
          <w:sz w:val="20"/>
          <w:szCs w:val="18"/>
          <w:vertAlign w:val="superscript"/>
        </w:rPr>
        <w:t>th</w:t>
      </w:r>
      <w:r w:rsidRPr="00946540">
        <w:rPr>
          <w:rFonts w:ascii="Comic Sans MS" w:hAnsi="Comic Sans MS"/>
          <w:sz w:val="20"/>
          <w:szCs w:val="18"/>
        </w:rPr>
        <w:t xml:space="preserve"> November is an INSET Day and children do not attend school.</w:t>
      </w:r>
    </w:p>
    <w:p w14:paraId="7F57BD2D" w14:textId="77777777" w:rsidR="00EB49E3" w:rsidRDefault="00EB49E3" w:rsidP="00EB49E3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School re-opens on Tuesday 19</w:t>
      </w:r>
      <w:r w:rsidRPr="00946540">
        <w:rPr>
          <w:rFonts w:ascii="Comic Sans MS" w:hAnsi="Comic Sans MS"/>
          <w:sz w:val="20"/>
          <w:szCs w:val="18"/>
          <w:vertAlign w:val="superscript"/>
        </w:rPr>
        <w:t>th</w:t>
      </w:r>
      <w:r w:rsidRPr="00946540">
        <w:rPr>
          <w:rFonts w:ascii="Comic Sans MS" w:hAnsi="Comic Sans MS"/>
          <w:sz w:val="20"/>
          <w:szCs w:val="18"/>
        </w:rPr>
        <w:t xml:space="preserve"> November at 9am.</w:t>
      </w:r>
    </w:p>
    <w:p w14:paraId="525E3C3E" w14:textId="77777777" w:rsidR="00CF7284" w:rsidRDefault="00CF7284" w:rsidP="00CF7284">
      <w:pPr>
        <w:rPr>
          <w:rFonts w:ascii="Comic Sans MS" w:hAnsi="Comic Sans MS"/>
          <w:sz w:val="20"/>
          <w:szCs w:val="20"/>
        </w:rPr>
      </w:pPr>
    </w:p>
    <w:p w14:paraId="7C03BD1B" w14:textId="77777777" w:rsidR="00CF7284" w:rsidRDefault="00CF7284" w:rsidP="00CF7284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Parent Council/PTA</w:t>
      </w:r>
    </w:p>
    <w:p w14:paraId="38A7AA5D" w14:textId="45E5051A" w:rsidR="00CF7284" w:rsidRDefault="00CF7284" w:rsidP="00CF72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next meeting of the Parent Council will take place on Monday 4</w:t>
      </w:r>
      <w:r w:rsidRPr="00CF7284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 at 7pm; the meeting of the PTA will follow. </w:t>
      </w:r>
    </w:p>
    <w:p w14:paraId="1698F0D3" w14:textId="77777777" w:rsidR="00483CC0" w:rsidRDefault="00483CC0" w:rsidP="00483CC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Parent Appointments</w:t>
      </w:r>
    </w:p>
    <w:p w14:paraId="045B99A9" w14:textId="77777777" w:rsidR="00483CC0" w:rsidRDefault="00483CC0" w:rsidP="00483CC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5AD0C817" w14:textId="4922950D" w:rsidR="00483CC0" w:rsidRPr="00CF7284" w:rsidRDefault="00483CC0" w:rsidP="00483C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4"/>
        </w:rPr>
        <w:t>Parent appointments will take place on Thursday 21</w:t>
      </w:r>
      <w:r w:rsidRPr="00EB49E3">
        <w:rPr>
          <w:rFonts w:ascii="Comic Sans MS" w:hAnsi="Comic Sans MS"/>
          <w:bCs/>
          <w:sz w:val="20"/>
          <w:szCs w:val="24"/>
          <w:vertAlign w:val="superscript"/>
        </w:rPr>
        <w:t>st</w:t>
      </w:r>
      <w:r>
        <w:rPr>
          <w:rFonts w:ascii="Comic Sans MS" w:hAnsi="Comic Sans MS"/>
          <w:bCs/>
          <w:sz w:val="20"/>
          <w:szCs w:val="24"/>
        </w:rPr>
        <w:t xml:space="preserve"> November 2024 from 3.10pm and into the evening. Details on how to book an appointment will be sent to you approximately a week before the event</w:t>
      </w:r>
    </w:p>
    <w:p w14:paraId="5B44EBC5" w14:textId="77777777" w:rsidR="00623695" w:rsidRDefault="00623695" w:rsidP="008374B1">
      <w:pPr>
        <w:spacing w:after="0" w:line="240" w:lineRule="auto"/>
        <w:rPr>
          <w:rFonts w:ascii="Broadway" w:hAnsi="Broadway"/>
          <w:sz w:val="32"/>
          <w:szCs w:val="24"/>
        </w:rPr>
      </w:pPr>
    </w:p>
    <w:p w14:paraId="1C811CFC" w14:textId="6243BA0A" w:rsidR="00A755F2" w:rsidRPr="000D00D8" w:rsidRDefault="002F246B" w:rsidP="008374B1">
      <w:pPr>
        <w:spacing w:after="0" w:line="240" w:lineRule="auto"/>
        <w:rPr>
          <w:rFonts w:ascii="Broadway" w:hAnsi="Broadway"/>
          <w:sz w:val="32"/>
          <w:szCs w:val="24"/>
        </w:rPr>
      </w:pPr>
      <w:r>
        <w:rPr>
          <w:rFonts w:ascii="Broadway" w:hAnsi="Broadway"/>
          <w:noProof/>
          <w:sz w:val="32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726DC923" wp14:editId="37EBBEC2">
            <wp:simplePos x="0" y="0"/>
            <wp:positionH relativeFrom="rightMargin">
              <wp:posOffset>-161925</wp:posOffset>
            </wp:positionH>
            <wp:positionV relativeFrom="paragraph">
              <wp:posOffset>133350</wp:posOffset>
            </wp:positionV>
            <wp:extent cx="361315" cy="419100"/>
            <wp:effectExtent l="0" t="0" r="635" b="0"/>
            <wp:wrapTight wrapText="bothSides">
              <wp:wrapPolygon edited="0">
                <wp:start x="0" y="0"/>
                <wp:lineTo x="0" y="20618"/>
                <wp:lineTo x="20499" y="20618"/>
                <wp:lineTo x="20499" y="0"/>
                <wp:lineTo x="0" y="0"/>
              </wp:wrapPolygon>
            </wp:wrapTight>
            <wp:docPr id="9" name="Picture 9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hAnsi="Broadway"/>
          <w:noProof/>
          <w:sz w:val="32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 wp14:anchorId="0040BB48" wp14:editId="2D1069B5">
            <wp:simplePos x="0" y="0"/>
            <wp:positionH relativeFrom="leftMargin">
              <wp:posOffset>828675</wp:posOffset>
            </wp:positionH>
            <wp:positionV relativeFrom="paragraph">
              <wp:posOffset>137795</wp:posOffset>
            </wp:positionV>
            <wp:extent cx="361315" cy="419100"/>
            <wp:effectExtent l="0" t="0" r="635" b="0"/>
            <wp:wrapTight wrapText="bothSides">
              <wp:wrapPolygon edited="0">
                <wp:start x="0" y="0"/>
                <wp:lineTo x="0" y="20618"/>
                <wp:lineTo x="20499" y="20618"/>
                <wp:lineTo x="20499" y="0"/>
                <wp:lineTo x="0" y="0"/>
              </wp:wrapPolygon>
            </wp:wrapTight>
            <wp:docPr id="8" name="Picture 8" descr="St Barbara's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 Barbara's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1B3E2" w14:textId="2E7B887B" w:rsidR="00BD5779" w:rsidRDefault="00BD5779" w:rsidP="00BD5779">
      <w:pPr>
        <w:jc w:val="center"/>
        <w:rPr>
          <w:rFonts w:ascii="Broadway" w:hAnsi="Broadway"/>
          <w:sz w:val="28"/>
          <w:szCs w:val="36"/>
        </w:rPr>
      </w:pPr>
      <w:r>
        <w:rPr>
          <w:rFonts w:ascii="Broadway" w:hAnsi="Broadway"/>
          <w:sz w:val="28"/>
          <w:szCs w:val="36"/>
        </w:rPr>
        <w:t>School Leadership Opportunities</w:t>
      </w:r>
    </w:p>
    <w:p w14:paraId="139EB1C2" w14:textId="77777777" w:rsidR="00BD5779" w:rsidRDefault="00BD5779" w:rsidP="00BD5779">
      <w:pPr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All of our children belong to one of four house groups which were named in collaboration with the whole school community several years ago: St. Andrew (Green), St. Bernadette (Red), St. Francis (Yellow) and St. Lucy (Blue).</w:t>
      </w:r>
    </w:p>
    <w:p w14:paraId="4A160BFC" w14:textId="23F9F2E8" w:rsidR="00BD5779" w:rsidRDefault="00BD5779" w:rsidP="00BD5779">
      <w:pPr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The house groups give all children a voice – an opportunity to give opinions on a range of matters including school improvement</w:t>
      </w:r>
      <w:r w:rsidR="00EB49E3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and learning across the school.</w:t>
      </w:r>
    </w:p>
    <w:p w14:paraId="4AD69857" w14:textId="77777777" w:rsidR="00BD5779" w:rsidRDefault="00BD5779" w:rsidP="00BD5779">
      <w:pPr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The Houses are led by House Captains (traditionally from P.7) and by Vice-House Captains (traditionally from P.6). The Vice-House Captains become the House Captains once the holders pass to high school.</w:t>
      </w:r>
    </w:p>
    <w:p w14:paraId="259F1A9F" w14:textId="77777777" w:rsidR="00BD5779" w:rsidRDefault="00BD5779" w:rsidP="00BD5779">
      <w:pPr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We recently held interview for the positions of Vice</w:t>
      </w:r>
      <w:r w:rsidR="00E152A2">
        <w:rPr>
          <w:rFonts w:ascii="Comic Sans MS" w:hAnsi="Comic Sans MS"/>
          <w:sz w:val="20"/>
          <w:szCs w:val="24"/>
        </w:rPr>
        <w:t>-</w:t>
      </w:r>
      <w:r>
        <w:rPr>
          <w:rFonts w:ascii="Comic Sans MS" w:hAnsi="Comic Sans MS"/>
          <w:sz w:val="20"/>
          <w:szCs w:val="24"/>
        </w:rPr>
        <w:t>House Captain and I am delighted to tell you the results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52A2" w14:paraId="699B53B5" w14:textId="77777777" w:rsidTr="00E152A2">
        <w:tc>
          <w:tcPr>
            <w:tcW w:w="3005" w:type="dxa"/>
          </w:tcPr>
          <w:p w14:paraId="63CD1782" w14:textId="77777777" w:rsidR="00E152A2" w:rsidRDefault="00E152A2" w:rsidP="00BD5779">
            <w:pPr>
              <w:jc w:val="bot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005" w:type="dxa"/>
          </w:tcPr>
          <w:p w14:paraId="4E0BB695" w14:textId="77777777" w:rsidR="00E152A2" w:rsidRPr="00E152A2" w:rsidRDefault="00E152A2" w:rsidP="00E152A2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House Captain(s)</w:t>
            </w:r>
          </w:p>
        </w:tc>
        <w:tc>
          <w:tcPr>
            <w:tcW w:w="3006" w:type="dxa"/>
          </w:tcPr>
          <w:p w14:paraId="32686299" w14:textId="77777777" w:rsidR="00E152A2" w:rsidRPr="00E152A2" w:rsidRDefault="00E152A2" w:rsidP="00E152A2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Vice-House Captain</w:t>
            </w:r>
          </w:p>
        </w:tc>
      </w:tr>
      <w:tr w:rsidR="00623695" w14:paraId="5AB4596B" w14:textId="77777777" w:rsidTr="00E152A2">
        <w:tc>
          <w:tcPr>
            <w:tcW w:w="3005" w:type="dxa"/>
          </w:tcPr>
          <w:p w14:paraId="06E73594" w14:textId="77777777" w:rsidR="00623695" w:rsidRDefault="00623695" w:rsidP="00623695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  <w:p w14:paraId="4AC92D9A" w14:textId="4EBCF774" w:rsidR="00623695" w:rsidRPr="00E152A2" w:rsidRDefault="00623695" w:rsidP="00483CC0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St. Andrew</w:t>
            </w:r>
          </w:p>
        </w:tc>
        <w:tc>
          <w:tcPr>
            <w:tcW w:w="3005" w:type="dxa"/>
          </w:tcPr>
          <w:p w14:paraId="13A8DFFE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2E7576C" w14:textId="50A5D519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Cian Traquair</w:t>
            </w:r>
          </w:p>
        </w:tc>
        <w:tc>
          <w:tcPr>
            <w:tcW w:w="3006" w:type="dxa"/>
          </w:tcPr>
          <w:p w14:paraId="496AEA49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01181FC" w14:textId="69E716B7" w:rsidR="00CF7284" w:rsidRDefault="00CF7284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Darragh Hamilton</w:t>
            </w:r>
          </w:p>
        </w:tc>
      </w:tr>
      <w:tr w:rsidR="00623695" w14:paraId="1C1AA040" w14:textId="77777777" w:rsidTr="00E152A2">
        <w:tc>
          <w:tcPr>
            <w:tcW w:w="3005" w:type="dxa"/>
          </w:tcPr>
          <w:p w14:paraId="53D7328A" w14:textId="77777777" w:rsidR="00623695" w:rsidRDefault="00623695" w:rsidP="00623695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  <w:p w14:paraId="73C01E50" w14:textId="426DEDEA" w:rsidR="00623695" w:rsidRPr="00E152A2" w:rsidRDefault="00623695" w:rsidP="00483CC0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St. Bernadette</w:t>
            </w:r>
          </w:p>
        </w:tc>
        <w:tc>
          <w:tcPr>
            <w:tcW w:w="3005" w:type="dxa"/>
          </w:tcPr>
          <w:p w14:paraId="04ECFCA9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2C57E42B" w14:textId="12A58FA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Mia Newton</w:t>
            </w:r>
          </w:p>
        </w:tc>
        <w:tc>
          <w:tcPr>
            <w:tcW w:w="3006" w:type="dxa"/>
          </w:tcPr>
          <w:p w14:paraId="1FFD81C1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42D90ED4" w14:textId="5B705705" w:rsidR="00CF7284" w:rsidRDefault="00CF7284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Ailbhe McNamara</w:t>
            </w:r>
          </w:p>
        </w:tc>
      </w:tr>
      <w:tr w:rsidR="00623695" w14:paraId="5FDD3728" w14:textId="77777777" w:rsidTr="00E152A2">
        <w:tc>
          <w:tcPr>
            <w:tcW w:w="3005" w:type="dxa"/>
          </w:tcPr>
          <w:p w14:paraId="44828ACC" w14:textId="77777777" w:rsidR="00623695" w:rsidRDefault="00623695" w:rsidP="00623695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  <w:p w14:paraId="0984B41F" w14:textId="0E4CFC82" w:rsidR="00623695" w:rsidRPr="00E152A2" w:rsidRDefault="00623695" w:rsidP="00483CC0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St. Francis</w:t>
            </w:r>
          </w:p>
        </w:tc>
        <w:tc>
          <w:tcPr>
            <w:tcW w:w="3005" w:type="dxa"/>
          </w:tcPr>
          <w:p w14:paraId="7484AC3E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42FEB804" w14:textId="20D0B7AB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Miley Caldwell</w:t>
            </w:r>
          </w:p>
        </w:tc>
        <w:tc>
          <w:tcPr>
            <w:tcW w:w="3006" w:type="dxa"/>
          </w:tcPr>
          <w:p w14:paraId="1A300C34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40E6587B" w14:textId="4FEDC0C6" w:rsidR="00CF7284" w:rsidRDefault="00CF7284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Deri Duffy</w:t>
            </w:r>
          </w:p>
        </w:tc>
      </w:tr>
      <w:tr w:rsidR="00623695" w14:paraId="01576207" w14:textId="77777777" w:rsidTr="00E152A2">
        <w:tc>
          <w:tcPr>
            <w:tcW w:w="3005" w:type="dxa"/>
          </w:tcPr>
          <w:p w14:paraId="4499D684" w14:textId="77777777" w:rsidR="00623695" w:rsidRDefault="00623695" w:rsidP="00623695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</w:p>
          <w:p w14:paraId="6A1704DF" w14:textId="3A7FBA2E" w:rsidR="00623695" w:rsidRPr="00E152A2" w:rsidRDefault="00623695" w:rsidP="00483CC0">
            <w:pPr>
              <w:jc w:val="center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St. Lucy</w:t>
            </w:r>
          </w:p>
        </w:tc>
        <w:tc>
          <w:tcPr>
            <w:tcW w:w="3005" w:type="dxa"/>
          </w:tcPr>
          <w:p w14:paraId="0222D964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022BCFA" w14:textId="0DFA82A2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Lois Hagerty</w:t>
            </w:r>
          </w:p>
        </w:tc>
        <w:tc>
          <w:tcPr>
            <w:tcW w:w="3006" w:type="dxa"/>
          </w:tcPr>
          <w:p w14:paraId="4068AE7F" w14:textId="77777777" w:rsidR="00623695" w:rsidRDefault="00623695" w:rsidP="0062369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FB86DC2" w14:textId="2658709C" w:rsidR="00CF7284" w:rsidRDefault="00CF7284" w:rsidP="00CF7284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Daniel Rice</w:t>
            </w:r>
          </w:p>
        </w:tc>
      </w:tr>
    </w:tbl>
    <w:p w14:paraId="10586303" w14:textId="4A21648A" w:rsidR="00E152A2" w:rsidRDefault="008374B1" w:rsidP="00BD5779">
      <w:pPr>
        <w:jc w:val="both"/>
        <w:rPr>
          <w:rFonts w:ascii="Comic Sans MS" w:hAnsi="Comic Sans MS"/>
          <w:sz w:val="20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065A151" wp14:editId="6706D553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14668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19" y="21447"/>
                <wp:lineTo x="21319" y="0"/>
                <wp:lineTo x="0" y="0"/>
              </wp:wrapPolygon>
            </wp:wrapTight>
            <wp:docPr id="2036575362" name="Picture 2036575362" descr="http://www.coldean.brighton-hove.sch.uk/sampled/282745/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ldean.brighton-hove.sch.uk/sampled/282745/93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3F9" w14:textId="7E5626F4" w:rsidR="00BD5779" w:rsidRPr="00BD5779" w:rsidRDefault="00BD5779" w:rsidP="00BD5779">
      <w:pPr>
        <w:jc w:val="both"/>
        <w:rPr>
          <w:rFonts w:ascii="Comic Sans MS" w:hAnsi="Comic Sans MS"/>
          <w:sz w:val="20"/>
          <w:szCs w:val="24"/>
        </w:rPr>
      </w:pPr>
    </w:p>
    <w:p w14:paraId="59659A2E" w14:textId="77777777" w:rsidR="006969B0" w:rsidRDefault="006969B0" w:rsidP="00A755F2"/>
    <w:p w14:paraId="6D71D713" w14:textId="46E878C3" w:rsidR="002F246B" w:rsidRDefault="002F246B" w:rsidP="00A755F2"/>
    <w:p w14:paraId="6480E2A3" w14:textId="51163DF8" w:rsidR="00EB49E3" w:rsidRDefault="00EB49E3" w:rsidP="00A755F2"/>
    <w:p w14:paraId="44F766DE" w14:textId="77777777" w:rsidR="00483CC0" w:rsidRDefault="00483CC0" w:rsidP="00A755F2">
      <w:pPr>
        <w:rPr>
          <w:rFonts w:ascii="Comic Sans MS" w:hAnsi="Comic Sans MS"/>
          <w:sz w:val="20"/>
          <w:szCs w:val="20"/>
        </w:rPr>
      </w:pPr>
    </w:p>
    <w:p w14:paraId="5D5422F7" w14:textId="4640F4AD" w:rsidR="00483CC0" w:rsidRPr="00483CC0" w:rsidRDefault="00483CC0" w:rsidP="00A755F2">
      <w:pPr>
        <w:rPr>
          <w:rFonts w:ascii="Comic Sans MS" w:hAnsi="Comic Sans MS"/>
          <w:sz w:val="20"/>
          <w:szCs w:val="20"/>
        </w:rPr>
      </w:pPr>
      <w:r w:rsidRPr="00483CC0">
        <w:rPr>
          <w:rFonts w:ascii="Comic Sans MS" w:hAnsi="Comic Sans MS"/>
          <w:sz w:val="20"/>
          <w:szCs w:val="20"/>
        </w:rPr>
        <w:t>Next month we’ll update you on all of the other appointments across the school!</w:t>
      </w:r>
    </w:p>
    <w:p w14:paraId="3BF142BE" w14:textId="77777777" w:rsidR="00483CC0" w:rsidRDefault="00483CC0" w:rsidP="00A755F2"/>
    <w:p w14:paraId="251B3939" w14:textId="638695A9" w:rsidR="002F246B" w:rsidRPr="00B47C57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F451B" wp14:editId="157CA691">
                <wp:simplePos x="0" y="0"/>
                <wp:positionH relativeFrom="column">
                  <wp:posOffset>-120650</wp:posOffset>
                </wp:positionH>
                <wp:positionV relativeFrom="paragraph">
                  <wp:posOffset>188595</wp:posOffset>
                </wp:positionV>
                <wp:extent cx="5943600" cy="2178050"/>
                <wp:effectExtent l="0" t="0" r="19050" b="12700"/>
                <wp:wrapNone/>
                <wp:docPr id="8727358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7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89BFE" id="Rectangle 1" o:spid="_x0000_s1026" style="position:absolute;margin-left:-9.5pt;margin-top:14.85pt;width:468pt;height:17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HrTgIAAO0EAAAOAAAAZHJzL2Uyb0RvYy54bWysVE1vGjEQvVfqf7B8b3aXAkkQS4QSpaoU&#10;Jaikytnx2rCq1+OODQv99R2bZUlTTlUvxuOZNx9v3zC92TWGbRX6GmzJi4ucM2UlVLVdlfz78/2n&#10;K858ELYSBqwq+V55fjP7+GHauokawBpMpZBREusnrSv5OgQ3yTIv16oR/gKcsuTUgI0IZOIqq1C0&#10;lL0x2SDPx1kLWDkEqbyn17uDk89Sfq2VDE9aexWYKTn1FtKJ6XyNZzabiskKhVvXsmtD/EMXjagt&#10;Fe1T3Ykg2Abrv1I1tUTwoMOFhCYDrWup0gw0TZG/m2a5Fk6lWYgc73qa/P9LKx+3S7dAoqF1fuLp&#10;GqfYaWziL/XHdomsfU+W2gUm6XF0Pfw8zolTSb5BcXmVjxKd2Qnu0IcvChoWLyVH+hqJJLF98IFK&#10;UugxhIxTA+kW9kbFHoz9pjSrKyo5SOikDXVrkG0FfVUhpbJhHL8k5UvREaZrY3pgcQ5oQtGButgI&#10;U0kzPTA/B/yzYo9IVcGGHtzUFvBcgupHX/kQf5z+MHMc/xWq/QIZwkGx3sn7mkh8ED4sBJJEiXha&#10;u/BEhzbQlhy6G2drwF/n3mM8KYe8nLUk+ZL7nxuBijPz1ZKmrovhMO5IMoajywEZ+Nbz+tZjN80t&#10;EP8FLbiT6RrjgzleNULzQts5j1XJJayk2iWXAY/GbTisIu23VPN5CqO9cCI82KWTMXlkNYrkefci&#10;0HVKCiTCRziuh5i8E9QhNiItzDcBdJ3UduK145t2Komm2/+4tG/tFHX6l5r9BgAA//8DAFBLAwQU&#10;AAYACAAAACEAgVjiit4AAAAKAQAADwAAAGRycy9kb3ducmV2LnhtbEyPzU7DMBCE70i8g7VI3Fon&#10;qURIyKYqoMIVyt/VjZckIl5HsdOWt2c5wXF2RrPfVOuTG9SBptB7RkiXCSjixtueW4TXl+3iGlSI&#10;hq0ZPBPCNwVY1+dnlSmtP/IzHXaxVVLCoTQIXYxjqXVoOnImLP1ILN6nn5yJIqdW28kcpdwNOkuS&#10;K+1Mz/KhMyPdddR87WaHMDcPtx/tuHm63674Ufu0cG/vFvHy4rS5ARXpFP/C8Isv6FAL097PbIMa&#10;EBZpIVsiQlbkoCRQpLkc9girPMtB15X+P6H+AQAA//8DAFBLAQItABQABgAIAAAAIQC2gziS/gAA&#10;AOEBAAATAAAAAAAAAAAAAAAAAAAAAABbQ29udGVudF9UeXBlc10ueG1sUEsBAi0AFAAGAAgAAAAh&#10;ADj9If/WAAAAlAEAAAsAAAAAAAAAAAAAAAAALwEAAF9yZWxzLy5yZWxzUEsBAi0AFAAGAAgAAAAh&#10;ALNyIetOAgAA7QQAAA4AAAAAAAAAAAAAAAAALgIAAGRycy9lMm9Eb2MueG1sUEsBAi0AFAAGAAgA&#10;AAAhAIFY4oreAAAACgEAAA8AAAAAAAAAAAAAAAAAqAQAAGRycy9kb3ducmV2LnhtbFBLBQYAAAAA&#10;BAAEAPMAAACzBQAAAAA=&#10;" fillcolor="white [3201]" strokecolor="#70ad47 [3209]" strokeweight="1pt"/>
            </w:pict>
          </mc:Fallback>
        </mc:AlternateContent>
      </w:r>
    </w:p>
    <w:p w14:paraId="64CFAD0D" w14:textId="322FF6B7" w:rsidR="002F246B" w:rsidRPr="00EB49E3" w:rsidRDefault="00EB49E3" w:rsidP="00EB49E3">
      <w:pPr>
        <w:rPr>
          <w:rFonts w:ascii="Comic Sans MS" w:hAnsi="Comic Sans MS"/>
          <w:b/>
          <w:szCs w:val="24"/>
        </w:rPr>
      </w:pPr>
      <w:r w:rsidRPr="008552F3">
        <w:rPr>
          <w:noProof/>
          <w:sz w:val="20"/>
          <w:lang w:eastAsia="en-GB"/>
        </w:rPr>
        <w:drawing>
          <wp:anchor distT="0" distB="0" distL="114300" distR="114300" simplePos="0" relativeHeight="251667456" behindDoc="0" locked="0" layoutInCell="1" allowOverlap="1" wp14:anchorId="0BC1BA3B" wp14:editId="0FC4DA72">
            <wp:simplePos x="0" y="0"/>
            <wp:positionH relativeFrom="margin">
              <wp:posOffset>4902200</wp:posOffset>
            </wp:positionH>
            <wp:positionV relativeFrom="paragraph">
              <wp:posOffset>5080</wp:posOffset>
            </wp:positionV>
            <wp:extent cx="832485" cy="491411"/>
            <wp:effectExtent l="0" t="0" r="5715" b="4445"/>
            <wp:wrapNone/>
            <wp:docPr id="930198188" name="Picture 930198188" descr="C:\Users\Sheelah\AppData\Local\Microsoft\Windows\Temporary Internet Files\Content.IE5\O3YLVVPW\MC9004362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heelah\AppData\Local\Microsoft\Windows\Temporary Internet Files\Content.IE5\O3YLVVPW\MC900436224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20" cy="49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6B" w:rsidRPr="008552F3">
        <w:rPr>
          <w:rFonts w:ascii="Comic Sans MS" w:hAnsi="Comic Sans MS"/>
          <w:b/>
          <w:szCs w:val="24"/>
        </w:rPr>
        <w:t xml:space="preserve">    </w:t>
      </w:r>
      <w:r w:rsidR="002F246B" w:rsidRPr="00466C30">
        <w:rPr>
          <w:rFonts w:ascii="Comic Sans MS" w:hAnsi="Comic Sans MS"/>
          <w:b/>
          <w:sz w:val="20"/>
          <w:szCs w:val="18"/>
        </w:rPr>
        <w:t>Halloween</w:t>
      </w:r>
      <w:r w:rsidR="002F246B">
        <w:rPr>
          <w:rFonts w:ascii="Comic Sans MS" w:hAnsi="Comic Sans MS"/>
          <w:b/>
          <w:sz w:val="20"/>
          <w:szCs w:val="18"/>
        </w:rPr>
        <w:t>: Dress Up/Dress Down: T</w:t>
      </w:r>
      <w:r w:rsidR="00623695">
        <w:rPr>
          <w:rFonts w:ascii="Comic Sans MS" w:hAnsi="Comic Sans MS"/>
          <w:b/>
          <w:sz w:val="20"/>
          <w:szCs w:val="18"/>
        </w:rPr>
        <w:t>hursday</w:t>
      </w:r>
      <w:r w:rsidR="002F246B">
        <w:rPr>
          <w:rFonts w:ascii="Comic Sans MS" w:hAnsi="Comic Sans MS"/>
          <w:b/>
          <w:sz w:val="20"/>
          <w:szCs w:val="18"/>
        </w:rPr>
        <w:t xml:space="preserve"> 31</w:t>
      </w:r>
      <w:r w:rsidR="002F246B" w:rsidRPr="002F246B">
        <w:rPr>
          <w:rFonts w:ascii="Comic Sans MS" w:hAnsi="Comic Sans MS"/>
          <w:b/>
          <w:sz w:val="20"/>
          <w:szCs w:val="18"/>
          <w:vertAlign w:val="superscript"/>
        </w:rPr>
        <w:t>st</w:t>
      </w:r>
      <w:r w:rsidR="002F246B">
        <w:rPr>
          <w:rFonts w:ascii="Comic Sans MS" w:hAnsi="Comic Sans MS"/>
          <w:b/>
          <w:sz w:val="20"/>
          <w:szCs w:val="18"/>
        </w:rPr>
        <w:t xml:space="preserve"> October</w:t>
      </w:r>
      <w:r w:rsidR="002F246B" w:rsidRPr="00466C30">
        <w:rPr>
          <w:rFonts w:ascii="Comic Sans MS" w:hAnsi="Comic Sans MS"/>
          <w:b/>
          <w:sz w:val="20"/>
          <w:szCs w:val="18"/>
        </w:rPr>
        <w:t xml:space="preserve"> </w:t>
      </w:r>
    </w:p>
    <w:p w14:paraId="0E2EBDEB" w14:textId="3C8D5A3E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32388CF4" w14:textId="374A90EC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On T</w:t>
      </w:r>
      <w:r w:rsidR="00623695">
        <w:rPr>
          <w:rFonts w:ascii="Comic Sans MS" w:hAnsi="Comic Sans MS"/>
          <w:sz w:val="20"/>
          <w:szCs w:val="18"/>
        </w:rPr>
        <w:t>hursday</w:t>
      </w:r>
      <w:r>
        <w:rPr>
          <w:rFonts w:ascii="Comic Sans MS" w:hAnsi="Comic Sans MS"/>
          <w:sz w:val="20"/>
          <w:szCs w:val="18"/>
        </w:rPr>
        <w:t xml:space="preserve"> 31</w:t>
      </w:r>
      <w:r w:rsidRPr="002F246B">
        <w:rPr>
          <w:rFonts w:ascii="Comic Sans MS" w:hAnsi="Comic Sans MS"/>
          <w:sz w:val="20"/>
          <w:szCs w:val="18"/>
          <w:vertAlign w:val="superscript"/>
        </w:rPr>
        <w:t>st</w:t>
      </w:r>
      <w:r>
        <w:rPr>
          <w:rFonts w:ascii="Comic Sans MS" w:hAnsi="Comic Sans MS"/>
          <w:sz w:val="20"/>
          <w:szCs w:val="18"/>
        </w:rPr>
        <w:t xml:space="preserve"> October children can ‘dress-up/dress/down.’ If children choose to wear Halloween costumes they cannot bring props into school. </w:t>
      </w:r>
    </w:p>
    <w:p w14:paraId="3E844967" w14:textId="77777777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7400C94F" w14:textId="4678C341" w:rsidR="002F246B" w:rsidRDefault="00EB49E3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CC4D6FC" wp14:editId="29AA6585">
            <wp:simplePos x="0" y="0"/>
            <wp:positionH relativeFrom="margin">
              <wp:posOffset>5177790</wp:posOffset>
            </wp:positionH>
            <wp:positionV relativeFrom="paragraph">
              <wp:posOffset>211455</wp:posOffset>
            </wp:positionV>
            <wp:extent cx="546100" cy="857250"/>
            <wp:effectExtent l="0" t="0" r="6350" b="0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106955359" name="Picture 6" descr="Cauldron and Witch Window Sticker | Halloween Sticker | Stick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uldron and Witch Window Sticker | Halloween Sticker | Sticker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5484" r="23554" b="4775"/>
                    <a:stretch/>
                  </pic:blipFill>
                  <pic:spPr bwMode="auto">
                    <a:xfrm>
                      <a:off x="0" y="0"/>
                      <a:ext cx="546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6B">
        <w:rPr>
          <w:rFonts w:ascii="Comic Sans MS" w:hAnsi="Comic Sans MS"/>
          <w:sz w:val="20"/>
          <w:szCs w:val="18"/>
        </w:rPr>
        <w:t xml:space="preserve">I would also ask that </w:t>
      </w:r>
      <w:r w:rsidR="002F246B" w:rsidRPr="00CF7284">
        <w:rPr>
          <w:rFonts w:ascii="Comic Sans MS" w:hAnsi="Comic Sans MS"/>
          <w:b/>
          <w:bCs/>
          <w:sz w:val="20"/>
          <w:szCs w:val="18"/>
        </w:rPr>
        <w:t>no</w:t>
      </w:r>
      <w:r w:rsidR="002F246B">
        <w:rPr>
          <w:rFonts w:ascii="Comic Sans MS" w:hAnsi="Comic Sans MS"/>
          <w:sz w:val="20"/>
          <w:szCs w:val="18"/>
        </w:rPr>
        <w:t xml:space="preserve"> gory face paint (blood etc.)/Halloween masks/</w:t>
      </w:r>
      <w:r w:rsidR="002F246B" w:rsidRPr="00210BF5">
        <w:rPr>
          <w:rFonts w:ascii="Comic Sans MS" w:hAnsi="Comic Sans MS"/>
          <w:b/>
          <w:sz w:val="20"/>
          <w:szCs w:val="18"/>
        </w:rPr>
        <w:t>clown costumes</w:t>
      </w:r>
      <w:r w:rsidR="002F246B">
        <w:rPr>
          <w:rFonts w:ascii="Comic Sans MS" w:hAnsi="Comic Sans MS"/>
          <w:sz w:val="20"/>
          <w:szCs w:val="18"/>
        </w:rPr>
        <w:t xml:space="preserve"> are worn as some of the younger children find these very distressing.</w:t>
      </w:r>
      <w:r w:rsidR="002F246B" w:rsidRPr="00466C30">
        <w:rPr>
          <w:rFonts w:ascii="Comic Sans MS" w:hAnsi="Comic Sans MS"/>
          <w:b/>
          <w:sz w:val="20"/>
          <w:szCs w:val="18"/>
        </w:rPr>
        <w:t xml:space="preserve"> </w:t>
      </w:r>
    </w:p>
    <w:p w14:paraId="5D37D42F" w14:textId="088EB141" w:rsidR="002F246B" w:rsidRDefault="002F246B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</w:p>
    <w:p w14:paraId="41D3EBE9" w14:textId="176B314B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466C30">
        <w:rPr>
          <w:rFonts w:ascii="Comic Sans MS" w:hAnsi="Comic Sans MS"/>
          <w:sz w:val="20"/>
          <w:szCs w:val="18"/>
        </w:rPr>
        <w:t xml:space="preserve">If children choose to ‘dress down’ please remember </w:t>
      </w:r>
      <w:r>
        <w:rPr>
          <w:rFonts w:ascii="Comic Sans MS" w:hAnsi="Comic Sans MS"/>
          <w:sz w:val="20"/>
          <w:szCs w:val="18"/>
        </w:rPr>
        <w:t>that no football colours are allowed.</w:t>
      </w:r>
      <w:r w:rsidRPr="00466C30">
        <w:rPr>
          <w:rFonts w:ascii="Comic Sans MS" w:hAnsi="Comic Sans MS"/>
          <w:sz w:val="20"/>
          <w:szCs w:val="18"/>
        </w:rPr>
        <w:t xml:space="preserve"> </w:t>
      </w:r>
    </w:p>
    <w:p w14:paraId="7A0E2581" w14:textId="28E3F299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We are asking for a small donation for school funds on that day, please. Thank you.</w:t>
      </w:r>
    </w:p>
    <w:p w14:paraId="32516EA3" w14:textId="76EE667D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32B64ED8" w14:textId="5A25774F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1BFE0C29" w14:textId="77777777" w:rsidR="00EB49E3" w:rsidRDefault="00EB49E3" w:rsidP="00EB49E3">
      <w:pPr>
        <w:jc w:val="center"/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Halloween Menu</w:t>
      </w:r>
    </w:p>
    <w:p w14:paraId="3EF73CE7" w14:textId="1CBBE7BF" w:rsidR="00EB49E3" w:rsidRDefault="00EB49E3" w:rsidP="00EB49E3">
      <w:pPr>
        <w:rPr>
          <w:rFonts w:ascii="Matura MT Script Capitals" w:hAnsi="Matura MT Script Capitals"/>
          <w:sz w:val="48"/>
          <w:szCs w:val="48"/>
        </w:rPr>
      </w:pPr>
      <w:r>
        <w:rPr>
          <w:rFonts w:ascii="Matura MT Script Capitals" w:hAnsi="Matura MT Script Capital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870A97" wp14:editId="46DBF89F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5867400" cy="5613400"/>
                <wp:effectExtent l="0" t="0" r="19050" b="25400"/>
                <wp:wrapNone/>
                <wp:docPr id="6042565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61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D9E8" w14:textId="77777777" w:rsidR="00EB49E3" w:rsidRDefault="00EB49E3" w:rsidP="00EB4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0A97" id="Rectangle 1" o:spid="_x0000_s1026" style="position:absolute;margin-left:0;margin-top:11.9pt;width:462pt;height:442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fLUgIAAPgEAAAOAAAAZHJzL2Uyb0RvYy54bWysVE1v2zAMvQ/YfxB0Xx1nadoFdYogRYcB&#10;RRu0HXpWZCkxJosapcTOfv0o2XG7LqdhF5kU+filR19dt7Vhe4W+Alvw/GzEmbISyspuCv79+fbT&#10;JWc+CFsKA1YV/KA8v55//HDVuJkawxZMqZBREOtnjSv4NgQ3yzIvt6oW/gycsmTUgLUIpOImK1E0&#10;FL022Xg0mmYNYOkQpPKebm86I5+n+ForGR609iowU3CqLaQT07mOZza/ErMNCretZF+G+IcqalFZ&#10;SjqEuhFBsB1Wf4WqK4ngQYczCXUGWldSpR6om3z0rpunrXAq9ULD8W4Yk/9/YeX9/smtkMbQOD/z&#10;JMYuWo11/FJ9rE3DOgzDUm1gki7PL6cXkxHNVJLtfJp/jgrFyV7hDn34qqBmUSg40mukIYn9nQ+d&#10;69GFcK8FJCkcjIo1GPuoNKtKSjlO6MQNtTTI9oJeVUipbJj2qZN3hOnKmAGYnwKakPeg3jfCVOLM&#10;ABydAv6ZcUCkrGDDAK4rC3gqQPljyNz5H7vveo7th3bd9o+yhvKwQobQkdc7eVvRPO+EDyuBxFZ6&#10;A9rA8ECHNtAUHHqJsy3gr1P30Z9IRFbOGmJ/wf3PnUDFmflmiV5f8skkrktSJucXY1LwrWX91mJ3&#10;9RLoKXLadSeTGP2DOYoaoX6hRV3ErGQSVlLugsuAR2UZuq2kVZdqsUhutCJOhDv75GQMHgcc+fLc&#10;vgh0PakC8fEejpsiZu+41flGpIXFLoCuEvHiiLu59qOn9UrU7X8FcX/f6snr9Yc1/w0AAP//AwBQ&#10;SwMEFAAGAAgAAAAhAFf3v17cAAAABwEAAA8AAABkcnMvZG93bnJldi54bWxMj81Ow0AMhO9IvMPK&#10;SNzopimibRqnKqDCFVp+rtusm0RkvVF204a3x5zg5vFYM5/z9ehadaI+NJ4RppMEFHHpbcMVwtt+&#10;e7MAFaJha1rPhPBNAdbF5UVuMuvP/EqnXayUhHDIDEIdY5dpHcqanAkT3xGLd/S9M1FkX2nbm7OE&#10;u1anSXKnnWlYGmrT0UNN5dducAhD+XT/WXWbl8ftjJ+1ny7d+4dFvL4aNytQkcb4dwy/+IIOhTAd&#10;/MA2qBZBHokI6Uz4xV2mt7I4yJDMF6CLXP/nL34AAAD//wMAUEsBAi0AFAAGAAgAAAAhALaDOJL+&#10;AAAA4QEAABMAAAAAAAAAAAAAAAAAAAAAAFtDb250ZW50X1R5cGVzXS54bWxQSwECLQAUAAYACAAA&#10;ACEAOP0h/9YAAACUAQAACwAAAAAAAAAAAAAAAAAvAQAAX3JlbHMvLnJlbHNQSwECLQAUAAYACAAA&#10;ACEAvhhHy1ICAAD4BAAADgAAAAAAAAAAAAAAAAAuAgAAZHJzL2Uyb0RvYy54bWxQSwECLQAUAAYA&#10;CAAAACEAV/e/XtwAAAAHAQAADwAAAAAAAAAAAAAAAACsBAAAZHJzL2Rvd25yZXYueG1sUEsFBgAA&#10;AAAEAAQA8wAAALUFAAAAAA==&#10;" fillcolor="white [3201]" strokecolor="#70ad47 [3209]" strokeweight="1pt">
                <v:textbox>
                  <w:txbxContent>
                    <w:p w14:paraId="54C1D9E8" w14:textId="77777777" w:rsidR="00EB49E3" w:rsidRDefault="00EB49E3" w:rsidP="00EB49E3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8A8AB29" wp14:editId="79BB4511">
            <wp:simplePos x="0" y="0"/>
            <wp:positionH relativeFrom="column">
              <wp:posOffset>114300</wp:posOffset>
            </wp:positionH>
            <wp:positionV relativeFrom="paragraph">
              <wp:posOffset>224790</wp:posOffset>
            </wp:positionV>
            <wp:extent cx="1003926" cy="990600"/>
            <wp:effectExtent l="0" t="0" r="6350" b="0"/>
            <wp:wrapTight wrapText="bothSides">
              <wp:wrapPolygon edited="0">
                <wp:start x="0" y="0"/>
                <wp:lineTo x="0" y="21185"/>
                <wp:lineTo x="21327" y="21185"/>
                <wp:lineTo x="21327" y="0"/>
                <wp:lineTo x="0" y="0"/>
              </wp:wrapPolygon>
            </wp:wrapTight>
            <wp:docPr id="1580816505" name="Picture 3" descr="Halloween Ghost Window Silhouette Clipart , Png Download - Ghost Halloween  Window Silhouettes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Ghost Window Silhouette Clipart , Png Download - Ghost Halloween  Window Silhouettes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000000" w:themeColor="text1"/>
        </w:rPr>
        <w:drawing>
          <wp:anchor distT="0" distB="0" distL="114300" distR="114300" simplePos="0" relativeHeight="251683840" behindDoc="1" locked="0" layoutInCell="1" allowOverlap="1" wp14:anchorId="2055A313" wp14:editId="6A6C7D8C">
            <wp:simplePos x="0" y="0"/>
            <wp:positionH relativeFrom="margin">
              <wp:posOffset>5057775</wp:posOffset>
            </wp:positionH>
            <wp:positionV relativeFrom="paragraph">
              <wp:posOffset>291465</wp:posOffset>
            </wp:positionV>
            <wp:extent cx="666115" cy="657225"/>
            <wp:effectExtent l="0" t="0" r="635" b="9525"/>
            <wp:wrapTight wrapText="bothSides">
              <wp:wrapPolygon edited="0">
                <wp:start x="0" y="0"/>
                <wp:lineTo x="0" y="21287"/>
                <wp:lineTo x="21003" y="21287"/>
                <wp:lineTo x="21003" y="0"/>
                <wp:lineTo x="0" y="0"/>
              </wp:wrapPolygon>
            </wp:wrapTight>
            <wp:docPr id="987021893" name="Picture 2" descr="Hallowe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- Wikipedi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83991" w14:textId="77777777" w:rsidR="00EB49E3" w:rsidRPr="00EB49E3" w:rsidRDefault="00EB49E3" w:rsidP="00EB49E3">
      <w:pPr>
        <w:jc w:val="center"/>
        <w:rPr>
          <w:rFonts w:ascii="Matura MT Script Capitals" w:hAnsi="Matura MT Script Capitals"/>
          <w:sz w:val="36"/>
          <w:szCs w:val="36"/>
        </w:rPr>
      </w:pPr>
      <w:r w:rsidRPr="00EB49E3">
        <w:rPr>
          <w:rFonts w:ascii="Matura MT Script Capitals" w:hAnsi="Matura MT Script Capitals"/>
          <w:sz w:val="36"/>
          <w:szCs w:val="36"/>
        </w:rPr>
        <w:t>Halloween Menu</w:t>
      </w:r>
    </w:p>
    <w:p w14:paraId="40F54CBD" w14:textId="795D4840" w:rsidR="00EB49E3" w:rsidRPr="00EB49E3" w:rsidRDefault="00EB49E3" w:rsidP="00EB49E3">
      <w:pPr>
        <w:rPr>
          <w:rFonts w:ascii="Matura MT Script Capitals" w:hAnsi="Matura MT Script Capitals"/>
          <w:sz w:val="36"/>
          <w:szCs w:val="36"/>
        </w:rPr>
      </w:pPr>
      <w:r>
        <w:rPr>
          <w:rFonts w:ascii="Matura MT Script Capitals" w:hAnsi="Matura MT Script Capitals"/>
          <w:sz w:val="36"/>
          <w:szCs w:val="36"/>
        </w:rPr>
        <w:t xml:space="preserve">     </w:t>
      </w:r>
      <w:r w:rsidRPr="00EB49E3">
        <w:rPr>
          <w:rFonts w:ascii="Matura MT Script Capitals" w:hAnsi="Matura MT Script Capitals"/>
          <w:sz w:val="36"/>
          <w:szCs w:val="36"/>
        </w:rPr>
        <w:t>Thursday 31</w:t>
      </w:r>
      <w:r w:rsidRPr="00EB49E3">
        <w:rPr>
          <w:rFonts w:ascii="Matura MT Script Capitals" w:hAnsi="Matura MT Script Capitals"/>
          <w:sz w:val="36"/>
          <w:szCs w:val="36"/>
          <w:vertAlign w:val="superscript"/>
        </w:rPr>
        <w:t>st</w:t>
      </w:r>
      <w:r w:rsidRPr="00EB49E3">
        <w:rPr>
          <w:rFonts w:ascii="Matura MT Script Capitals" w:hAnsi="Matura MT Script Capitals"/>
          <w:sz w:val="36"/>
          <w:szCs w:val="36"/>
        </w:rPr>
        <w:t xml:space="preserve"> October 2024</w:t>
      </w:r>
    </w:p>
    <w:p w14:paraId="1D8DB911" w14:textId="77777777" w:rsidR="00EB49E3" w:rsidRPr="00EB49E3" w:rsidRDefault="00EB49E3" w:rsidP="00EB49E3">
      <w:pPr>
        <w:jc w:val="center"/>
        <w:rPr>
          <w:rFonts w:ascii="Matura MT Script Capitals" w:hAnsi="Matura MT Script Capitals"/>
          <w:b/>
          <w:bCs/>
          <w:color w:val="FFC000"/>
          <w:sz w:val="36"/>
          <w:szCs w:val="36"/>
        </w:rPr>
      </w:pPr>
      <w:r w:rsidRPr="00EB49E3">
        <w:rPr>
          <w:rFonts w:ascii="Matura MT Script Capitals" w:hAnsi="Matura MT Script Capitals"/>
          <w:b/>
          <w:bCs/>
          <w:color w:val="FFC000"/>
          <w:sz w:val="36"/>
          <w:szCs w:val="36"/>
        </w:rPr>
        <w:t>Slimy Snake Broth</w:t>
      </w:r>
    </w:p>
    <w:p w14:paraId="610182D0" w14:textId="77777777" w:rsidR="00EB49E3" w:rsidRPr="00EB49E3" w:rsidRDefault="00EB49E3" w:rsidP="00EB49E3">
      <w:pPr>
        <w:jc w:val="center"/>
        <w:rPr>
          <w:rFonts w:ascii="Comic Sans MS" w:hAnsi="Comic Sans MS"/>
          <w:b/>
          <w:bCs/>
          <w:color w:val="000000" w:themeColor="text1"/>
          <w:sz w:val="18"/>
          <w:szCs w:val="18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>Chicken Noodle Soup</w:t>
      </w:r>
    </w:p>
    <w:p w14:paraId="120443E6" w14:textId="77777777" w:rsidR="00EB49E3" w:rsidRPr="00EB49E3" w:rsidRDefault="00EB49E3" w:rsidP="00EB49E3">
      <w:pPr>
        <w:jc w:val="center"/>
        <w:rPr>
          <w:rFonts w:ascii="Matura MT Script Capitals" w:hAnsi="Matura MT Script Capitals"/>
          <w:b/>
          <w:bCs/>
          <w:color w:val="FF0000"/>
          <w:sz w:val="36"/>
          <w:szCs w:val="36"/>
        </w:rPr>
      </w:pPr>
      <w:r w:rsidRPr="00EB49E3">
        <w:rPr>
          <w:rFonts w:ascii="Matura MT Script Capitals" w:hAnsi="Matura MT Script Capitals"/>
          <w:b/>
          <w:bCs/>
          <w:color w:val="FF0000"/>
          <w:sz w:val="36"/>
          <w:szCs w:val="36"/>
        </w:rPr>
        <w:t xml:space="preserve">Witch’s Fingers </w:t>
      </w:r>
    </w:p>
    <w:p w14:paraId="48AD9C54" w14:textId="77777777" w:rsidR="00EB49E3" w:rsidRPr="00EB49E3" w:rsidRDefault="00EB49E3" w:rsidP="00EB49E3">
      <w:pPr>
        <w:jc w:val="center"/>
        <w:rPr>
          <w:rFonts w:ascii="Comic Sans MS" w:hAnsi="Comic Sans MS"/>
          <w:b/>
          <w:bCs/>
          <w:color w:val="000000" w:themeColor="text1"/>
          <w:sz w:val="18"/>
          <w:szCs w:val="18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>Hot Dog</w:t>
      </w:r>
    </w:p>
    <w:p w14:paraId="4753312F" w14:textId="77777777" w:rsidR="00EB49E3" w:rsidRPr="00EB49E3" w:rsidRDefault="00EB49E3" w:rsidP="00EB49E3">
      <w:pPr>
        <w:jc w:val="center"/>
        <w:rPr>
          <w:rFonts w:ascii="Matura MT Script Capitals" w:hAnsi="Matura MT Script Capitals"/>
          <w:b/>
          <w:bCs/>
          <w:color w:val="00B050"/>
          <w:sz w:val="36"/>
          <w:szCs w:val="36"/>
        </w:rPr>
      </w:pPr>
      <w:r w:rsidRPr="00EB49E3">
        <w:rPr>
          <w:rFonts w:ascii="Matura MT Script Capitals" w:hAnsi="Matura MT Script Capitals"/>
          <w:b/>
          <w:bCs/>
          <w:color w:val="00B050"/>
          <w:sz w:val="36"/>
          <w:szCs w:val="36"/>
        </w:rPr>
        <w:t>Wizard’s Fingers</w:t>
      </w:r>
    </w:p>
    <w:p w14:paraId="5D92BCC7" w14:textId="77777777" w:rsidR="00EB49E3" w:rsidRPr="00EB49E3" w:rsidRDefault="00EB49E3" w:rsidP="00EB49E3">
      <w:pPr>
        <w:jc w:val="center"/>
        <w:rPr>
          <w:rFonts w:ascii="Comic Sans MS" w:hAnsi="Comic Sans MS"/>
          <w:b/>
          <w:bCs/>
          <w:color w:val="000000" w:themeColor="text1"/>
          <w:sz w:val="18"/>
          <w:szCs w:val="18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>Vegan Hot Dog</w:t>
      </w:r>
    </w:p>
    <w:p w14:paraId="6160FCED" w14:textId="77777777" w:rsidR="00EB49E3" w:rsidRPr="00EB49E3" w:rsidRDefault="00EB49E3" w:rsidP="00EB49E3">
      <w:pPr>
        <w:jc w:val="center"/>
        <w:rPr>
          <w:rFonts w:ascii="Comic Sans MS" w:hAnsi="Comic Sans MS"/>
          <w:b/>
          <w:bCs/>
          <w:color w:val="000000" w:themeColor="text1"/>
          <w:sz w:val="18"/>
          <w:szCs w:val="18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>Both options served with fries</w:t>
      </w:r>
    </w:p>
    <w:p w14:paraId="60D3F9BF" w14:textId="77777777" w:rsidR="00EB49E3" w:rsidRPr="00EB49E3" w:rsidRDefault="00EB49E3" w:rsidP="00EB49E3">
      <w:pPr>
        <w:jc w:val="center"/>
        <w:rPr>
          <w:rFonts w:ascii="Comic Sans MS" w:hAnsi="Comic Sans MS"/>
          <w:b/>
          <w:bCs/>
          <w:color w:val="000000" w:themeColor="text1"/>
          <w:sz w:val="18"/>
          <w:szCs w:val="18"/>
        </w:rPr>
      </w:pPr>
    </w:p>
    <w:p w14:paraId="3F20F292" w14:textId="42A05F68" w:rsidR="00EB49E3" w:rsidRPr="00EB49E3" w:rsidRDefault="00EB49E3" w:rsidP="00EB49E3">
      <w:pPr>
        <w:rPr>
          <w:rFonts w:ascii="Matura MT Script Capitals" w:hAnsi="Matura MT Script Capitals"/>
          <w:b/>
          <w:bCs/>
          <w:color w:val="00B0F0"/>
          <w:sz w:val="36"/>
          <w:szCs w:val="36"/>
        </w:rPr>
      </w:pPr>
      <w:r w:rsidRPr="00EB49E3">
        <w:rPr>
          <w:rFonts w:ascii="Matura MT Script Capitals" w:hAnsi="Matura MT Script Capitals"/>
          <w:b/>
          <w:bCs/>
          <w:color w:val="00B0F0"/>
          <w:sz w:val="36"/>
          <w:szCs w:val="36"/>
        </w:rPr>
        <w:t xml:space="preserve">Trick or Treat Sweet   </w:t>
      </w:r>
      <w:r>
        <w:rPr>
          <w:rFonts w:ascii="Matura MT Script Capitals" w:hAnsi="Matura MT Script Capitals"/>
          <w:b/>
          <w:bCs/>
          <w:color w:val="00B0F0"/>
          <w:sz w:val="36"/>
          <w:szCs w:val="36"/>
        </w:rPr>
        <w:t xml:space="preserve">             </w:t>
      </w:r>
      <w:r w:rsidRPr="00EB49E3">
        <w:rPr>
          <w:rFonts w:ascii="Matura MT Script Capitals" w:hAnsi="Matura MT Script Capitals"/>
          <w:b/>
          <w:bCs/>
          <w:color w:val="00B0F0"/>
          <w:sz w:val="36"/>
          <w:szCs w:val="36"/>
        </w:rPr>
        <w:t xml:space="preserve">Warlock’s Brew            </w:t>
      </w:r>
    </w:p>
    <w:p w14:paraId="6E06B13D" w14:textId="50EA6786" w:rsidR="00EB49E3" w:rsidRPr="00EB49E3" w:rsidRDefault="00EB49E3" w:rsidP="00EB49E3">
      <w:pPr>
        <w:rPr>
          <w:rFonts w:ascii="Comic Sans MS" w:hAnsi="Comic Sans MS"/>
          <w:b/>
          <w:bCs/>
          <w:color w:val="000000" w:themeColor="text1"/>
          <w:sz w:val="18"/>
          <w:szCs w:val="18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 xml:space="preserve">       Home Baking                                     </w:t>
      </w:r>
      <w:r>
        <w:rPr>
          <w:rFonts w:ascii="Comic Sans MS" w:hAnsi="Comic Sans MS"/>
          <w:b/>
          <w:bCs/>
          <w:color w:val="000000" w:themeColor="text1"/>
          <w:sz w:val="18"/>
          <w:szCs w:val="18"/>
        </w:rPr>
        <w:t xml:space="preserve">                      </w:t>
      </w: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</w:rPr>
        <w:t xml:space="preserve"> Diluting Juice</w:t>
      </w:r>
    </w:p>
    <w:p w14:paraId="1D075E92" w14:textId="77777777" w:rsidR="00EB49E3" w:rsidRPr="00EB49E3" w:rsidRDefault="00EB49E3" w:rsidP="00EB49E3">
      <w:pPr>
        <w:jc w:val="center"/>
        <w:rPr>
          <w:rFonts w:ascii="Matura MT Script Capitals" w:hAnsi="Matura MT Script Capitals"/>
          <w:b/>
          <w:bCs/>
          <w:color w:val="00B0F0"/>
          <w:sz w:val="36"/>
          <w:szCs w:val="36"/>
        </w:rPr>
      </w:pPr>
      <w:r w:rsidRPr="00EB49E3">
        <w:rPr>
          <w:rFonts w:ascii="Comic Sans MS" w:hAnsi="Comic Sans MS"/>
          <w:b/>
          <w:bCs/>
          <w:color w:val="000000" w:themeColor="text1"/>
          <w:sz w:val="18"/>
          <w:szCs w:val="18"/>
          <w:highlight w:val="green"/>
        </w:rPr>
        <w:t>Please note: Sandwiches and Baked Potatoes will NOT be available</w:t>
      </w:r>
    </w:p>
    <w:p w14:paraId="3EC3CD52" w14:textId="77777777" w:rsidR="00EB49E3" w:rsidRPr="00B0567E" w:rsidRDefault="00EB49E3" w:rsidP="00EB49E3">
      <w:pPr>
        <w:jc w:val="center"/>
        <w:rPr>
          <w:rFonts w:ascii="Goudy Stout" w:hAnsi="Goudy Stout"/>
          <w:sz w:val="32"/>
          <w:szCs w:val="32"/>
        </w:rPr>
      </w:pPr>
    </w:p>
    <w:p w14:paraId="2B7EF47E" w14:textId="30E71C6B" w:rsidR="002F246B" w:rsidRPr="00EB49E3" w:rsidRDefault="002F246B" w:rsidP="00EB49E3">
      <w:pPr>
        <w:spacing w:after="0" w:line="240" w:lineRule="auto"/>
        <w:rPr>
          <w:rFonts w:ascii="Comic Sans MS" w:hAnsi="Comic Sans MS"/>
          <w:b/>
          <w:bCs/>
          <w:sz w:val="20"/>
          <w:szCs w:val="18"/>
        </w:rPr>
      </w:pPr>
    </w:p>
    <w:p w14:paraId="5591FEDE" w14:textId="628F76FA" w:rsidR="00EB49E3" w:rsidRDefault="00483CC0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B4C6C7B" wp14:editId="2C96CC5C">
            <wp:simplePos x="0" y="0"/>
            <wp:positionH relativeFrom="margin">
              <wp:posOffset>3282950</wp:posOffset>
            </wp:positionH>
            <wp:positionV relativeFrom="paragraph">
              <wp:posOffset>100965</wp:posOffset>
            </wp:positionV>
            <wp:extent cx="2666365" cy="2806700"/>
            <wp:effectExtent l="0" t="0" r="635" b="0"/>
            <wp:wrapTight wrapText="bothSides">
              <wp:wrapPolygon edited="0">
                <wp:start x="0" y="0"/>
                <wp:lineTo x="0" y="21405"/>
                <wp:lineTo x="21451" y="21405"/>
                <wp:lineTo x="21451" y="0"/>
                <wp:lineTo x="0" y="0"/>
              </wp:wrapPolygon>
            </wp:wrapTight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D18E8" w14:textId="641DE95C" w:rsidR="002F246B" w:rsidRDefault="002F246B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sz w:val="20"/>
          <w:szCs w:val="18"/>
        </w:rPr>
        <w:t xml:space="preserve">Sacramental </w:t>
      </w:r>
      <w:r w:rsidR="00EB49E3">
        <w:rPr>
          <w:rFonts w:ascii="Comic Sans MS" w:hAnsi="Comic Sans MS"/>
          <w:b/>
          <w:sz w:val="20"/>
          <w:szCs w:val="18"/>
        </w:rPr>
        <w:t>of Confirmation</w:t>
      </w:r>
    </w:p>
    <w:p w14:paraId="75A1609B" w14:textId="77777777" w:rsidR="002F246B" w:rsidRDefault="002F246B" w:rsidP="002F246B">
      <w:pPr>
        <w:spacing w:after="0" w:line="240" w:lineRule="auto"/>
        <w:jc w:val="both"/>
        <w:rPr>
          <w:rFonts w:ascii="Comic Sans MS" w:hAnsi="Comic Sans MS"/>
          <w:b/>
          <w:sz w:val="20"/>
          <w:szCs w:val="18"/>
        </w:rPr>
      </w:pPr>
    </w:p>
    <w:p w14:paraId="4B0422E7" w14:textId="3593AD8A" w:rsidR="002F246B" w:rsidRDefault="002F246B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 xml:space="preserve">The Sacrament of Confirmation </w:t>
      </w:r>
      <w:r w:rsidR="00CF7284">
        <w:rPr>
          <w:rFonts w:ascii="Comic Sans MS" w:hAnsi="Comic Sans MS"/>
          <w:sz w:val="20"/>
          <w:szCs w:val="18"/>
        </w:rPr>
        <w:t>was</w:t>
      </w:r>
      <w:r>
        <w:rPr>
          <w:rFonts w:ascii="Comic Sans MS" w:hAnsi="Comic Sans MS"/>
          <w:sz w:val="20"/>
          <w:szCs w:val="18"/>
        </w:rPr>
        <w:t xml:space="preserve"> conferred on the Primary 7 children </w:t>
      </w:r>
      <w:r w:rsidR="00CF7284">
        <w:rPr>
          <w:rFonts w:ascii="Comic Sans MS" w:hAnsi="Comic Sans MS"/>
          <w:sz w:val="20"/>
          <w:szCs w:val="18"/>
        </w:rPr>
        <w:t>yesterday evening</w:t>
      </w:r>
      <w:r>
        <w:rPr>
          <w:rFonts w:ascii="Comic Sans MS" w:hAnsi="Comic Sans MS"/>
          <w:sz w:val="20"/>
          <w:szCs w:val="18"/>
        </w:rPr>
        <w:t xml:space="preserve"> </w:t>
      </w:r>
      <w:r w:rsidR="00623695">
        <w:rPr>
          <w:rFonts w:ascii="Comic Sans MS" w:hAnsi="Comic Sans MS"/>
          <w:sz w:val="20"/>
          <w:szCs w:val="18"/>
        </w:rPr>
        <w:t>Monday 28</w:t>
      </w:r>
      <w:r w:rsidR="009155D5" w:rsidRPr="00623695">
        <w:rPr>
          <w:rFonts w:ascii="Comic Sans MS" w:hAnsi="Comic Sans MS"/>
          <w:sz w:val="20"/>
          <w:szCs w:val="18"/>
          <w:vertAlign w:val="superscript"/>
        </w:rPr>
        <w:t>th</w:t>
      </w:r>
      <w:r w:rsidR="009155D5">
        <w:rPr>
          <w:rFonts w:ascii="Comic Sans MS" w:hAnsi="Comic Sans MS"/>
          <w:sz w:val="20"/>
          <w:szCs w:val="18"/>
        </w:rPr>
        <w:t xml:space="preserve"> October</w:t>
      </w:r>
      <w:r>
        <w:rPr>
          <w:rFonts w:ascii="Comic Sans MS" w:hAnsi="Comic Sans MS"/>
          <w:sz w:val="20"/>
          <w:szCs w:val="18"/>
        </w:rPr>
        <w:t xml:space="preserve"> 202</w:t>
      </w:r>
      <w:r w:rsidR="00623695">
        <w:rPr>
          <w:rFonts w:ascii="Comic Sans MS" w:hAnsi="Comic Sans MS"/>
          <w:sz w:val="20"/>
          <w:szCs w:val="18"/>
        </w:rPr>
        <w:t>4</w:t>
      </w:r>
      <w:r>
        <w:rPr>
          <w:rFonts w:ascii="Comic Sans MS" w:hAnsi="Comic Sans MS"/>
          <w:sz w:val="20"/>
          <w:szCs w:val="18"/>
        </w:rPr>
        <w:t xml:space="preserve"> by Bishop Toal.</w:t>
      </w:r>
    </w:p>
    <w:p w14:paraId="524E5561" w14:textId="77777777" w:rsidR="009155D5" w:rsidRDefault="009155D5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78BBD6D9" w14:textId="4DC2D416" w:rsidR="002F246B" w:rsidRDefault="00CF7284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 xml:space="preserve">I would like to thank you, Bishop Toal, Fr. O’Brien and Miss Carrick for all of the hard work </w:t>
      </w:r>
      <w:r w:rsidR="009155D5">
        <w:rPr>
          <w:rFonts w:ascii="Comic Sans MS" w:hAnsi="Comic Sans MS"/>
          <w:sz w:val="20"/>
          <w:szCs w:val="18"/>
        </w:rPr>
        <w:t>in preparation for the Sacrament; t</w:t>
      </w:r>
      <w:r w:rsidR="009155D5">
        <w:rPr>
          <w:rFonts w:ascii="Comic Sans MS" w:hAnsi="Comic Sans MS"/>
          <w:sz w:val="20"/>
          <w:szCs w:val="18"/>
        </w:rPr>
        <w:t>he children were a credit to you and to the school.</w:t>
      </w:r>
    </w:p>
    <w:p w14:paraId="610247CF" w14:textId="38422E92" w:rsidR="009155D5" w:rsidRDefault="009155D5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54A555BF" w14:textId="301F33FB" w:rsidR="009155D5" w:rsidRPr="00946540" w:rsidRDefault="009155D5" w:rsidP="002F246B">
      <w:pPr>
        <w:spacing w:after="0" w:line="240" w:lineRule="auto"/>
        <w:jc w:val="both"/>
        <w:rPr>
          <w:rFonts w:ascii="Comic Sans MS" w:hAnsi="Comic Sans MS"/>
          <w:sz w:val="20"/>
          <w:szCs w:val="18"/>
        </w:rPr>
      </w:pPr>
    </w:p>
    <w:p w14:paraId="048CE63C" w14:textId="6A8E6149" w:rsidR="002F246B" w:rsidRDefault="002F246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733718D0" w14:textId="23BFE7F6" w:rsidR="00EB49E3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432A0B6" w14:textId="77777777" w:rsidR="00EB49E3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7477528" w14:textId="77777777" w:rsidR="002F246B" w:rsidRDefault="002F246B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29D8BA2E" w14:textId="2A89D3BE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‘Flu Immunisation</w:t>
      </w:r>
    </w:p>
    <w:p w14:paraId="7A6B423C" w14:textId="612EE912" w:rsidR="006969B0" w:rsidRPr="000546A9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The immunisation programme will take place on </w:t>
      </w:r>
      <w:r w:rsidR="009155D5">
        <w:rPr>
          <w:rFonts w:ascii="Comic Sans MS" w:hAnsi="Comic Sans MS"/>
          <w:sz w:val="20"/>
          <w:szCs w:val="24"/>
        </w:rPr>
        <w:t>Friday 22</w:t>
      </w:r>
      <w:r w:rsidR="009155D5" w:rsidRPr="009155D5">
        <w:rPr>
          <w:rFonts w:ascii="Comic Sans MS" w:hAnsi="Comic Sans MS"/>
          <w:sz w:val="20"/>
          <w:szCs w:val="24"/>
          <w:vertAlign w:val="superscript"/>
        </w:rPr>
        <w:t>nd</w:t>
      </w:r>
      <w:r w:rsidR="009155D5">
        <w:rPr>
          <w:rFonts w:ascii="Comic Sans MS" w:hAnsi="Comic Sans MS"/>
          <w:sz w:val="20"/>
          <w:szCs w:val="24"/>
        </w:rPr>
        <w:t xml:space="preserve"> November 2024</w:t>
      </w:r>
      <w:r w:rsidRPr="000546A9">
        <w:rPr>
          <w:rFonts w:ascii="Comic Sans MS" w:hAnsi="Comic Sans MS"/>
          <w:b/>
          <w:sz w:val="20"/>
          <w:szCs w:val="24"/>
        </w:rPr>
        <w:t>.</w:t>
      </w:r>
    </w:p>
    <w:p w14:paraId="58CA0203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205F437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976BBBF" w14:textId="3F4BA8E9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>Allergy Awareness</w:t>
      </w:r>
      <w:r w:rsidR="00EB49E3">
        <w:rPr>
          <w:rFonts w:ascii="Comic Sans MS" w:hAnsi="Comic Sans MS"/>
          <w:b/>
          <w:sz w:val="20"/>
          <w:szCs w:val="24"/>
        </w:rPr>
        <w:t xml:space="preserve"> – especially at Halloween!</w:t>
      </w:r>
    </w:p>
    <w:p w14:paraId="32353C00" w14:textId="77777777" w:rsidR="00EB49E3" w:rsidRPr="007A412B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7B0D5916" w14:textId="77777777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Please let us know if your child has an allergy.</w:t>
      </w:r>
    </w:p>
    <w:p w14:paraId="4A1FA4DE" w14:textId="77777777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 wp14:anchorId="5E1EFEB6" wp14:editId="661E85CC">
            <wp:simplePos x="0" y="0"/>
            <wp:positionH relativeFrom="column">
              <wp:posOffset>5231765</wp:posOffset>
            </wp:positionH>
            <wp:positionV relativeFrom="paragraph">
              <wp:posOffset>346710</wp:posOffset>
            </wp:positionV>
            <wp:extent cx="342265" cy="179705"/>
            <wp:effectExtent l="0" t="0" r="635" b="0"/>
            <wp:wrapTight wrapText="bothSides">
              <wp:wrapPolygon edited="0">
                <wp:start x="2404" y="0"/>
                <wp:lineTo x="0" y="4580"/>
                <wp:lineTo x="0" y="18318"/>
                <wp:lineTo x="13224" y="18318"/>
                <wp:lineTo x="20438" y="16028"/>
                <wp:lineTo x="20438" y="4580"/>
                <wp:lineTo x="18033" y="0"/>
                <wp:lineTo x="2404" y="0"/>
              </wp:wrapPolygon>
            </wp:wrapTight>
            <wp:docPr id="11" name="Picture 11" descr="MC900215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215518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E2B6" wp14:editId="62A946C4">
                <wp:simplePos x="0" y="0"/>
                <wp:positionH relativeFrom="column">
                  <wp:posOffset>5231765</wp:posOffset>
                </wp:positionH>
                <wp:positionV relativeFrom="paragraph">
                  <wp:posOffset>275590</wp:posOffset>
                </wp:positionV>
                <wp:extent cx="323850" cy="349250"/>
                <wp:effectExtent l="12065" t="11430" r="6985" b="10795"/>
                <wp:wrapNone/>
                <wp:docPr id="10" name="&quot;No&quot; Symb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9250"/>
                        </a:xfrm>
                        <a:prstGeom prst="noSmoking">
                          <a:avLst>
                            <a:gd name="adj" fmla="val 12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4C87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0" o:spid="_x0000_s1026" type="#_x0000_t57" style="position:absolute;margin-left:411.95pt;margin-top:21.7pt;width:25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a1JQIAAEYEAAAOAAAAZHJzL2Uyb0RvYy54bWysU92u2jAMvp+0d4hyPwoFdqCiHB1xxjTp&#10;7Edie4CQpm12kjhLAoU9/Zy0MPZzNS0XkR3Hn+3P9ur+pBU5CuclmJJORmNKhOFQSdOU9Mvn7asF&#10;JT4wUzEFRpT0LDy9X798sepsIXJoQVXCEQQxvuhsSdsQbJFlnrdCMz8CKwwaa3CaBVRdk1WOdYiu&#10;VZaPx6+zDlxlHXDhPb4+9ka6Tvh1LXj4WNdeBKJKirmFdLt07+OdrVesaByzreRDGuwfstBMGgx6&#10;hXpkgZGDk39AackdeKjDiIPOoK4lF6kGrGYy/q2aXcusSLUgOd5eafL/D5Z/OO7sJxdT9/YJ+LMn&#10;BjYtM414cA66VrAKw00iUVlnfXF1iIpHV7Lv3kOFrWWHAImDU+10BMTqyClRfb5SLU6BcHyc5tPF&#10;HBvC0TSdLXOUYwRWXJyt8+GtAE2iUFIDOw3P2OEUgR2ffEh0V8QwHYNXXymptcLmHZkik3x5lw+I&#10;w2fEvmCmakHJaiuVSopr9hvlCLqWdJvO4OxvvylDupIu5/k8ZfGLzd9CjNP5G4SWAeddSV3SxfUT&#10;KyLNb0yVpjEwqXoZU1Zm4D1SHafaF3uozki7g36YcflQaMF9p6TDQS6p/3ZgTlCi3hls3XIym8XJ&#10;T8psfpej4m4t+1sLMxyhShoo6cVN6LflYJ1sWow0SbUbeMB21zJc5qLPakgWhzU1c1isuA23evr1&#10;c/3XPwAAAP//AwBQSwMEFAAGAAgAAAAhAGwZSL3cAAAACQEAAA8AAABkcnMvZG93bnJldi54bWxM&#10;j8FOhDAQhu8mvkMzJt7cIktcQMpmNfGoxNUHmKUjEOmUtGVh39560uPMfPnn+6v9akZxJucHywru&#10;NwkI4tbqgTsFnx8vdzkIH5A1jpZJwYU87OvrqwpLbRd+p/MxdCKGsC9RQR/CVErp254M+o2diOPt&#10;yzqDIY6uk9rhEsPNKNMkeZAGB44fepzouaf2+zgbBel8cCSbXYONW57eimbA6fWi1O3NengEEWgN&#10;fzD86kd1qKPTyc6svRgV5Om2iKiCbJuBiEC+y+LipKDIM5B1Jf83qH8AAAD//wMAUEsBAi0AFAAG&#10;AAgAAAAhALaDOJL+AAAA4QEAABMAAAAAAAAAAAAAAAAAAAAAAFtDb250ZW50X1R5cGVzXS54bWxQ&#10;SwECLQAUAAYACAAAACEAOP0h/9YAAACUAQAACwAAAAAAAAAAAAAAAAAvAQAAX3JlbHMvLnJlbHNQ&#10;SwECLQAUAAYACAAAACEAlnLWtSUCAABGBAAADgAAAAAAAAAAAAAAAAAuAgAAZHJzL2Uyb0RvYy54&#10;bWxQSwECLQAUAAYACAAAACEAbBlIvdwAAAAJAQAADwAAAAAAAAAAAAAAAAB/BAAAZHJzL2Rvd25y&#10;ZXYueG1sUEsFBgAAAAAEAAQA8wAAAIgFAAAAAA==&#10;" adj="2802"/>
            </w:pict>
          </mc:Fallback>
        </mc:AlternateContent>
      </w:r>
      <w:r w:rsidRPr="007A412B">
        <w:rPr>
          <w:rFonts w:ascii="Comic Sans MS" w:hAnsi="Comic Sans MS"/>
          <w:sz w:val="20"/>
          <w:szCs w:val="24"/>
        </w:rPr>
        <w:t xml:space="preserve">If your child has a food allergy, you </w:t>
      </w:r>
      <w:r w:rsidRPr="007A412B">
        <w:rPr>
          <w:rFonts w:ascii="Comic Sans MS" w:hAnsi="Comic Sans MS"/>
          <w:b/>
          <w:sz w:val="20"/>
          <w:szCs w:val="24"/>
        </w:rPr>
        <w:t xml:space="preserve">must </w:t>
      </w:r>
      <w:r w:rsidRPr="007A412B">
        <w:rPr>
          <w:rFonts w:ascii="Comic Sans MS" w:hAnsi="Comic Sans MS"/>
          <w:sz w:val="20"/>
          <w:szCs w:val="24"/>
        </w:rPr>
        <w:t xml:space="preserve">complete a specialist form in conjunction with your child’s dietician </w:t>
      </w:r>
      <w:r w:rsidRPr="007A412B">
        <w:rPr>
          <w:rFonts w:ascii="Comic Sans MS" w:hAnsi="Comic Sans MS"/>
          <w:b/>
          <w:sz w:val="20"/>
          <w:szCs w:val="24"/>
        </w:rPr>
        <w:t xml:space="preserve">before </w:t>
      </w:r>
      <w:r w:rsidRPr="007A412B">
        <w:rPr>
          <w:rFonts w:ascii="Comic Sans MS" w:hAnsi="Comic Sans MS"/>
          <w:sz w:val="20"/>
          <w:szCs w:val="24"/>
        </w:rPr>
        <w:t>your child can use the cafeteria service. Please contact the school for further information.</w:t>
      </w:r>
    </w:p>
    <w:p w14:paraId="3B04A680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3C744BC6" w14:textId="45C0B29F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Please note: </w:t>
      </w:r>
      <w:r w:rsidRPr="007A412B">
        <w:rPr>
          <w:rFonts w:ascii="Comic Sans MS" w:hAnsi="Comic Sans MS"/>
          <w:b/>
          <w:sz w:val="20"/>
          <w:szCs w:val="24"/>
        </w:rPr>
        <w:t>St. Barbara’s is a NUT-FREE ZONE</w:t>
      </w:r>
      <w:r w:rsidR="009155D5">
        <w:rPr>
          <w:rFonts w:ascii="Comic Sans MS" w:hAnsi="Comic Sans MS"/>
          <w:b/>
          <w:sz w:val="20"/>
          <w:szCs w:val="24"/>
        </w:rPr>
        <w:t xml:space="preserve"> and a LATEX-REE ZONE.</w:t>
      </w:r>
    </w:p>
    <w:p w14:paraId="548BCB83" w14:textId="77777777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 xml:space="preserve">We have pupils with severe nut allergies. Please </w:t>
      </w:r>
      <w:r w:rsidRPr="007A412B">
        <w:rPr>
          <w:rFonts w:ascii="Comic Sans MS" w:hAnsi="Comic Sans MS"/>
          <w:b/>
          <w:sz w:val="20"/>
          <w:szCs w:val="24"/>
        </w:rPr>
        <w:t>do not</w:t>
      </w:r>
      <w:r w:rsidRPr="007A412B">
        <w:rPr>
          <w:rFonts w:ascii="Comic Sans MS" w:hAnsi="Comic Sans MS"/>
          <w:sz w:val="20"/>
          <w:szCs w:val="24"/>
        </w:rPr>
        <w:t xml:space="preserve"> send nuts into school.</w:t>
      </w:r>
    </w:p>
    <w:p w14:paraId="120B3F9A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2A46EDBE" w14:textId="77777777" w:rsidR="006969B0" w:rsidRDefault="006969B0" w:rsidP="006969B0">
      <w:pPr>
        <w:spacing w:after="0" w:line="240" w:lineRule="auto"/>
        <w:ind w:left="1080" w:hanging="938"/>
        <w:jc w:val="both"/>
        <w:rPr>
          <w:rFonts w:ascii="Comic Sans MS" w:hAnsi="Comic Sans MS"/>
          <w:b/>
          <w:sz w:val="20"/>
          <w:szCs w:val="24"/>
        </w:rPr>
      </w:pPr>
    </w:p>
    <w:p w14:paraId="7E1B50F6" w14:textId="77777777" w:rsidR="006969B0" w:rsidRDefault="006969B0" w:rsidP="006969B0">
      <w:pPr>
        <w:spacing w:after="0" w:line="240" w:lineRule="auto"/>
        <w:ind w:left="1080" w:hanging="1080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rFonts w:ascii="Comic Sans MS" w:hAnsi="Comic Sans MS"/>
          <w:b/>
          <w:sz w:val="20"/>
          <w:szCs w:val="24"/>
        </w:rPr>
        <w:t xml:space="preserve">Bus Travel/ After-School-Care </w:t>
      </w:r>
    </w:p>
    <w:p w14:paraId="78FDDD62" w14:textId="77777777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Many parents of children who use the school bus will know that we take a bus register each day. If there is any change to your child’s normal arrangements, please contact the school office to let us know.</w:t>
      </w:r>
    </w:p>
    <w:p w14:paraId="3E22E7B8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  <w:r w:rsidRPr="007A412B">
        <w:rPr>
          <w:rFonts w:ascii="Comic Sans MS" w:hAnsi="Comic Sans MS"/>
          <w:sz w:val="20"/>
          <w:szCs w:val="24"/>
        </w:rPr>
        <w:t>If there is any change to after-care arrangements, please ensure that you inform the service provider as well as the school. Thank you.</w:t>
      </w:r>
    </w:p>
    <w:p w14:paraId="5C206611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  <w:szCs w:val="24"/>
        </w:rPr>
      </w:pPr>
    </w:p>
    <w:p w14:paraId="61F88D6A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AE0EAAB" w14:textId="11E4DFFE" w:rsidR="006969B0" w:rsidRDefault="00670D62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>Childsmile</w:t>
      </w:r>
    </w:p>
    <w:p w14:paraId="53514C1E" w14:textId="70E1FFD3" w:rsidR="00670D62" w:rsidRDefault="00670D62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29203532" w14:textId="436F4105" w:rsidR="00670D62" w:rsidRPr="00670D62" w:rsidRDefault="00670D62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The Childsmile team will visit the school on Thursday 14</w:t>
      </w:r>
      <w:r w:rsidRPr="00670D62">
        <w:rPr>
          <w:rFonts w:ascii="Comic Sans MS" w:hAnsi="Comic Sans MS"/>
          <w:bCs/>
          <w:sz w:val="20"/>
          <w:szCs w:val="24"/>
          <w:vertAlign w:val="superscript"/>
        </w:rPr>
        <w:t>th</w:t>
      </w:r>
      <w:r>
        <w:rPr>
          <w:rFonts w:ascii="Comic Sans MS" w:hAnsi="Comic Sans MS"/>
          <w:bCs/>
          <w:sz w:val="20"/>
          <w:szCs w:val="24"/>
        </w:rPr>
        <w:t xml:space="preserve"> November for children in Primaries 1-4.</w:t>
      </w:r>
    </w:p>
    <w:p w14:paraId="79597332" w14:textId="2F1B551A" w:rsidR="00EB49E3" w:rsidRDefault="00670D62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noProof/>
          <w:sz w:val="20"/>
        </w:rPr>
        <w:drawing>
          <wp:anchor distT="0" distB="0" distL="114300" distR="114300" simplePos="0" relativeHeight="251688960" behindDoc="1" locked="0" layoutInCell="1" allowOverlap="1" wp14:anchorId="7163B732" wp14:editId="469C8C9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831850" cy="831850"/>
            <wp:effectExtent l="0" t="0" r="6350" b="635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22" name="Picture 22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artoon of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B26E" w14:textId="6BB3F828" w:rsidR="00EB49E3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605F2591" w14:textId="0EF665C6" w:rsidR="00EB49E3" w:rsidRPr="00EB49E3" w:rsidRDefault="00EB49E3" w:rsidP="006969B0">
      <w:pPr>
        <w:spacing w:after="0" w:line="240" w:lineRule="auto"/>
        <w:jc w:val="both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bCs/>
          <w:sz w:val="20"/>
          <w:szCs w:val="24"/>
        </w:rPr>
        <w:t>.</w:t>
      </w:r>
    </w:p>
    <w:p w14:paraId="41976867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579F1553" w14:textId="5332DA41" w:rsidR="00EB49E3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D1CA9E6" w14:textId="77777777" w:rsidR="00EB49E3" w:rsidRDefault="00EB49E3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4DEF127B" w14:textId="02297141" w:rsidR="006969B0" w:rsidRPr="0096503A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 w:rsidRPr="007A412B">
        <w:rPr>
          <w:noProof/>
          <w:sz w:val="18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130CC790" wp14:editId="6C50AA8A">
            <wp:simplePos x="0" y="0"/>
            <wp:positionH relativeFrom="column">
              <wp:posOffset>5335270</wp:posOffset>
            </wp:positionH>
            <wp:positionV relativeFrom="paragraph">
              <wp:posOffset>-217805</wp:posOffset>
            </wp:positionV>
            <wp:extent cx="546735" cy="560705"/>
            <wp:effectExtent l="0" t="0" r="5715" b="0"/>
            <wp:wrapTight wrapText="bothSides">
              <wp:wrapPolygon edited="0">
                <wp:start x="3010" y="0"/>
                <wp:lineTo x="0" y="1468"/>
                <wp:lineTo x="0" y="5871"/>
                <wp:lineTo x="3010" y="11742"/>
                <wp:lineTo x="0" y="16145"/>
                <wp:lineTo x="0" y="19080"/>
                <wp:lineTo x="753" y="20548"/>
                <wp:lineTo x="17310" y="20548"/>
                <wp:lineTo x="21073" y="11742"/>
                <wp:lineTo x="21073" y="734"/>
                <wp:lineTo x="8279" y="0"/>
                <wp:lineTo x="3010" y="0"/>
              </wp:wrapPolygon>
            </wp:wrapTight>
            <wp:docPr id="19" name="Picture 19" descr="MC9003560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356077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2B">
        <w:rPr>
          <w:rFonts w:ascii="Comic Sans MS" w:hAnsi="Comic Sans MS"/>
          <w:b/>
          <w:sz w:val="20"/>
          <w:szCs w:val="24"/>
        </w:rPr>
        <w:t>Diary Dates</w:t>
      </w:r>
    </w:p>
    <w:p w14:paraId="4F76AA4A" w14:textId="77777777" w:rsidR="002F246B" w:rsidRDefault="002F246B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29AA73B6" w14:textId="77777777" w:rsidR="006969B0" w:rsidRPr="003D25C2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October                    </w:t>
      </w:r>
    </w:p>
    <w:p w14:paraId="4227875C" w14:textId="5E84DC06" w:rsidR="00243F90" w:rsidRDefault="00243F9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05D7C60F" w14:textId="31A64C29" w:rsidR="00243F90" w:rsidRDefault="00623695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Tuesday 29</w:t>
      </w:r>
      <w:r w:rsidRPr="00623695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</w:t>
      </w:r>
      <w:r w:rsidR="00243F90">
        <w:rPr>
          <w:rFonts w:ascii="Comic Sans MS" w:hAnsi="Comic Sans MS"/>
          <w:sz w:val="20"/>
        </w:rPr>
        <w:t xml:space="preserve">                                Halloween Disco</w:t>
      </w:r>
    </w:p>
    <w:p w14:paraId="4A17EE0D" w14:textId="1046EB17" w:rsidR="00E62E1C" w:rsidRDefault="00E62E1C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</w:t>
      </w:r>
      <w:r w:rsidR="00623695">
        <w:rPr>
          <w:rFonts w:ascii="Comic Sans MS" w:hAnsi="Comic Sans MS"/>
          <w:sz w:val="20"/>
        </w:rPr>
        <w:t>hurs</w:t>
      </w:r>
      <w:r>
        <w:rPr>
          <w:rFonts w:ascii="Comic Sans MS" w:hAnsi="Comic Sans MS"/>
          <w:sz w:val="20"/>
        </w:rPr>
        <w:t>day 31</w:t>
      </w:r>
      <w:r w:rsidRPr="00E62E1C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   Halloween Dress up/Dress Down Day</w:t>
      </w:r>
    </w:p>
    <w:p w14:paraId="0BB58F66" w14:textId="466395FB" w:rsidR="00626625" w:rsidRDefault="00626625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757D940C" w14:textId="6DA596B4" w:rsidR="00626625" w:rsidRDefault="00626625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04936B75" w14:textId="3AA6E100" w:rsidR="00626625" w:rsidRDefault="00626625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  <w:r w:rsidRPr="00626625">
        <w:rPr>
          <w:rFonts w:ascii="Comic Sans MS" w:hAnsi="Comic Sans MS"/>
          <w:b/>
          <w:bCs/>
          <w:sz w:val="20"/>
        </w:rPr>
        <w:t>November</w:t>
      </w:r>
    </w:p>
    <w:p w14:paraId="2F12981D" w14:textId="77626593" w:rsidR="00626625" w:rsidRDefault="00626625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</w:p>
    <w:p w14:paraId="14DFBED4" w14:textId="19F54B13" w:rsidR="00626625" w:rsidRDefault="00626625" w:rsidP="006969B0">
      <w:pPr>
        <w:spacing w:after="0" w:line="240" w:lineRule="auto"/>
        <w:jc w:val="both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sz w:val="20"/>
        </w:rPr>
        <w:t>Friday 1</w:t>
      </w:r>
      <w:r w:rsidRPr="00626625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         Feast of All Saints – Mass at 10am</w:t>
      </w:r>
    </w:p>
    <w:p w14:paraId="724DD9D6" w14:textId="49CA7CE2" w:rsidR="00626625" w:rsidRDefault="00626625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626625">
        <w:rPr>
          <w:rFonts w:ascii="Comic Sans MS" w:hAnsi="Comic Sans MS"/>
          <w:sz w:val="20"/>
        </w:rPr>
        <w:t>Monday 4</w:t>
      </w:r>
      <w:r w:rsidRPr="00626625">
        <w:rPr>
          <w:rFonts w:ascii="Comic Sans MS" w:hAnsi="Comic Sans MS"/>
          <w:sz w:val="20"/>
          <w:vertAlign w:val="superscript"/>
        </w:rPr>
        <w:t>th</w:t>
      </w:r>
      <w:r w:rsidRPr="00626625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                                 Parent Council/PTA – 7pm</w:t>
      </w:r>
    </w:p>
    <w:p w14:paraId="7825C596" w14:textId="6869781B" w:rsidR="00626625" w:rsidRDefault="00626625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4</w:t>
      </w:r>
      <w:r w:rsidRPr="00626625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  Chryston High Transition Meeting (online)</w:t>
      </w:r>
    </w:p>
    <w:p w14:paraId="3131A4FC" w14:textId="513EC444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Tuesday 5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 Photographer</w:t>
      </w:r>
    </w:p>
    <w:p w14:paraId="5967B6DA" w14:textId="50D23823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Thursday 14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Childsmile</w:t>
      </w:r>
    </w:p>
    <w:p w14:paraId="2BC07AD2" w14:textId="5ABC4F86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18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 INSET Day – children do not attend school</w:t>
      </w:r>
    </w:p>
    <w:p w14:paraId="0543AF02" w14:textId="4124B1EC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Wednesday 20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OLHS Transition Meeting (online)</w:t>
      </w:r>
    </w:p>
    <w:p w14:paraId="3BEDE508" w14:textId="37CA8014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Thursday 21</w:t>
      </w:r>
      <w:r w:rsidRPr="00670D62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                                 Parent Appointments</w:t>
      </w:r>
    </w:p>
    <w:p w14:paraId="6EA054D5" w14:textId="6FFC334D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Friday 22</w:t>
      </w:r>
      <w:r w:rsidRPr="00670D62">
        <w:rPr>
          <w:rFonts w:ascii="Comic Sans MS" w:hAnsi="Comic Sans MS"/>
          <w:sz w:val="20"/>
          <w:vertAlign w:val="superscript"/>
        </w:rPr>
        <w:t>nd</w:t>
      </w:r>
      <w:r>
        <w:rPr>
          <w:rFonts w:ascii="Comic Sans MS" w:hAnsi="Comic Sans MS"/>
          <w:sz w:val="20"/>
        </w:rPr>
        <w:t xml:space="preserve">                                      Flu Immunization</w:t>
      </w:r>
    </w:p>
    <w:p w14:paraId="3948FF91" w14:textId="3BD13BC7" w:rsidR="00670D62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25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  Parent Council/PTA</w:t>
      </w:r>
    </w:p>
    <w:p w14:paraId="64EF191B" w14:textId="5929F307" w:rsidR="00670D62" w:rsidRPr="00626625" w:rsidRDefault="00670D62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Saturday 30</w:t>
      </w:r>
      <w:r w:rsidRPr="00670D62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                                 Christmas Coffee Morning</w:t>
      </w:r>
    </w:p>
    <w:p w14:paraId="6EDE3770" w14:textId="77777777" w:rsidR="006969B0" w:rsidRDefault="006969B0" w:rsidP="006969B0">
      <w:pPr>
        <w:spacing w:after="0" w:line="240" w:lineRule="auto"/>
        <w:jc w:val="both"/>
        <w:rPr>
          <w:rFonts w:ascii="Comic Sans MS" w:hAnsi="Comic Sans MS"/>
          <w:sz w:val="20"/>
        </w:rPr>
      </w:pPr>
    </w:p>
    <w:p w14:paraId="5E01B427" w14:textId="5556547F" w:rsidR="006969B0" w:rsidRPr="003F645F" w:rsidRDefault="006969B0" w:rsidP="006969B0">
      <w:pPr>
        <w:spacing w:after="0" w:line="240" w:lineRule="auto"/>
        <w:jc w:val="center"/>
        <w:rPr>
          <w:rFonts w:ascii="Wide Latin" w:hAnsi="Wide Latin"/>
          <w:b/>
          <w:sz w:val="24"/>
          <w:szCs w:val="32"/>
        </w:rPr>
      </w:pPr>
      <w:r w:rsidRPr="007A412B">
        <w:rPr>
          <w:rFonts w:ascii="Jokerman" w:hAnsi="Jokerman"/>
          <w:b/>
          <w:sz w:val="52"/>
          <w:szCs w:val="72"/>
        </w:rPr>
        <w:t>Happy Birthday</w:t>
      </w:r>
    </w:p>
    <w:p w14:paraId="02692EBD" w14:textId="4281FA2E" w:rsidR="006969B0" w:rsidRPr="007A412B" w:rsidRDefault="006969B0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</w:p>
    <w:p w14:paraId="1832B1B9" w14:textId="1F13271B" w:rsidR="006969B0" w:rsidRDefault="00670D62" w:rsidP="006969B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39D218C" wp14:editId="2E2A006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90650" cy="1390650"/>
            <wp:effectExtent l="152400" t="152400" r="152400" b="152400"/>
            <wp:wrapTight wrapText="bothSides">
              <wp:wrapPolygon edited="0">
                <wp:start x="20227" y="-550"/>
                <wp:lineTo x="836" y="-4684"/>
                <wp:lineTo x="-1276" y="4546"/>
                <wp:lineTo x="-1658" y="14172"/>
                <wp:lineTo x="-504" y="14436"/>
                <wp:lineTo x="-1494" y="18762"/>
                <wp:lineTo x="-406" y="19315"/>
                <wp:lineTo x="-580" y="21400"/>
                <wp:lineTo x="1151" y="21796"/>
                <wp:lineTo x="1505" y="21573"/>
                <wp:lineTo x="9689" y="21625"/>
                <wp:lineTo x="21994" y="19584"/>
                <wp:lineTo x="21798" y="9826"/>
                <wp:lineTo x="21989" y="5013"/>
                <wp:lineTo x="21958" y="-154"/>
                <wp:lineTo x="20227" y="-550"/>
              </wp:wrapPolygon>
            </wp:wrapTight>
            <wp:docPr id="21" name="Picture 21" descr="Minions Birthday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ons Birthday png images | PNGEg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6635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25">
        <w:rPr>
          <w:noProof/>
        </w:rPr>
        <w:drawing>
          <wp:anchor distT="0" distB="0" distL="114300" distR="114300" simplePos="0" relativeHeight="251674624" behindDoc="1" locked="0" layoutInCell="1" allowOverlap="1" wp14:anchorId="2F6900F6" wp14:editId="548CB11D">
            <wp:simplePos x="0" y="0"/>
            <wp:positionH relativeFrom="margin">
              <wp:posOffset>3992880</wp:posOffset>
            </wp:positionH>
            <wp:positionV relativeFrom="paragraph">
              <wp:posOffset>6350</wp:posOffset>
            </wp:positionV>
            <wp:extent cx="1914525" cy="1235075"/>
            <wp:effectExtent l="0" t="0" r="9525" b="3175"/>
            <wp:wrapTight wrapText="bothSides">
              <wp:wrapPolygon edited="0">
                <wp:start x="0" y="0"/>
                <wp:lineTo x="0" y="21322"/>
                <wp:lineTo x="21493" y="21322"/>
                <wp:lineTo x="21493" y="0"/>
                <wp:lineTo x="0" y="0"/>
              </wp:wrapPolygon>
            </wp:wrapTight>
            <wp:docPr id="729615958" name="Picture 3" descr="October Images – Browse 2,821,157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tober Images – Browse 2,821,157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B0" w:rsidRPr="007A412B">
        <w:rPr>
          <w:rFonts w:ascii="Comic Sans MS" w:hAnsi="Comic Sans MS"/>
          <w:b/>
          <w:sz w:val="20"/>
          <w:szCs w:val="24"/>
        </w:rPr>
        <w:t xml:space="preserve">   </w:t>
      </w:r>
      <w:r w:rsidR="006969B0">
        <w:rPr>
          <w:rFonts w:ascii="Comic Sans MS" w:hAnsi="Comic Sans MS"/>
          <w:b/>
          <w:sz w:val="20"/>
          <w:szCs w:val="24"/>
        </w:rPr>
        <w:t xml:space="preserve">                  </w:t>
      </w:r>
    </w:p>
    <w:p w14:paraId="48546262" w14:textId="21B506F6" w:rsidR="006969B0" w:rsidRPr="00483CC0" w:rsidRDefault="006969B0" w:rsidP="00483CC0">
      <w:pPr>
        <w:spacing w:after="0" w:line="240" w:lineRule="auto"/>
        <w:jc w:val="both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0"/>
          <w:szCs w:val="24"/>
        </w:rPr>
        <w:t xml:space="preserve">          </w:t>
      </w:r>
    </w:p>
    <w:p w14:paraId="684F15E0" w14:textId="4577C6D1" w:rsidR="006969B0" w:rsidRDefault="006969B0" w:rsidP="006969B0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3D072F22" w14:textId="070E1353" w:rsidR="006969B0" w:rsidRDefault="006969B0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    </w:t>
      </w:r>
    </w:p>
    <w:p w14:paraId="08371369" w14:textId="54579B9A" w:rsidR="008374B1" w:rsidRDefault="008374B1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18104912" w14:textId="31C38410" w:rsidR="008374B1" w:rsidRDefault="008374B1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67ADDD51" w14:textId="77D9A42E" w:rsidR="00483CC0" w:rsidRDefault="00483CC0" w:rsidP="00670D62">
      <w:pPr>
        <w:spacing w:after="0" w:line="240" w:lineRule="auto"/>
        <w:rPr>
          <w:rFonts w:ascii="Comic Sans MS" w:hAnsi="Comic Sans MS"/>
          <w:sz w:val="20"/>
          <w:szCs w:val="24"/>
        </w:rPr>
      </w:pPr>
    </w:p>
    <w:p w14:paraId="0B02BC85" w14:textId="35D13272" w:rsidR="00483CC0" w:rsidRDefault="00483CC0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54861546" w14:textId="4D4E6FDC" w:rsidR="00483CC0" w:rsidRDefault="0087226C" w:rsidP="0087226C">
      <w:pPr>
        <w:spacing w:after="0" w:line="240" w:lineRule="auto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            </w:t>
      </w:r>
      <w:r w:rsidR="00483CC0">
        <w:rPr>
          <w:rFonts w:ascii="Comic Sans MS" w:hAnsi="Comic Sans MS"/>
          <w:sz w:val="20"/>
          <w:szCs w:val="24"/>
        </w:rPr>
        <w:t>Lori Gallagher    Adam Reid     Winnie Walker</w:t>
      </w:r>
    </w:p>
    <w:p w14:paraId="6EAAE797" w14:textId="77777777" w:rsidR="00483CC0" w:rsidRDefault="00483CC0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58EA33DD" w14:textId="2EE82B24" w:rsidR="008374B1" w:rsidRDefault="001B42DB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Marco McManus    Reuben Reid     Leonie Halligan    Emily Herron</w:t>
      </w:r>
    </w:p>
    <w:p w14:paraId="1598D835" w14:textId="38391159" w:rsidR="008374B1" w:rsidRDefault="008374B1" w:rsidP="00596959">
      <w:pPr>
        <w:spacing w:after="0" w:line="240" w:lineRule="auto"/>
        <w:jc w:val="center"/>
        <w:rPr>
          <w:rFonts w:ascii="Comic Sans MS" w:hAnsi="Comic Sans MS"/>
          <w:sz w:val="20"/>
          <w:szCs w:val="24"/>
        </w:rPr>
      </w:pPr>
    </w:p>
    <w:p w14:paraId="62BAC436" w14:textId="3F0FBD66" w:rsidR="008374B1" w:rsidRPr="001B42DB" w:rsidRDefault="008374B1" w:rsidP="008374B1">
      <w:pPr>
        <w:jc w:val="center"/>
        <w:rPr>
          <w:rFonts w:ascii="Comic Sans MS" w:hAnsi="Comic Sans MS"/>
          <w:sz w:val="20"/>
        </w:rPr>
      </w:pPr>
      <w:r w:rsidRPr="001B42DB">
        <w:rPr>
          <w:rFonts w:ascii="Comic Sans MS" w:hAnsi="Comic Sans MS"/>
          <w:sz w:val="20"/>
        </w:rPr>
        <w:t xml:space="preserve">Aaron Ryan    Eligh Sampaio    Sofia Bryce    Sophie Mulholland </w:t>
      </w:r>
      <w:r w:rsidR="001B42DB">
        <w:rPr>
          <w:rFonts w:ascii="Comic Sans MS" w:hAnsi="Comic Sans MS"/>
          <w:sz w:val="20"/>
        </w:rPr>
        <w:t xml:space="preserve">   Gabriella Murray</w:t>
      </w:r>
      <w:r w:rsidRPr="001B42DB">
        <w:rPr>
          <w:rFonts w:ascii="Comic Sans MS" w:hAnsi="Comic Sans MS"/>
          <w:sz w:val="20"/>
        </w:rPr>
        <w:t xml:space="preserve">  </w:t>
      </w:r>
    </w:p>
    <w:p w14:paraId="32062AB4" w14:textId="545EF01E" w:rsidR="008374B1" w:rsidRDefault="001B42DB" w:rsidP="008374B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Aiden Chen   </w:t>
      </w:r>
      <w:r w:rsidR="008374B1" w:rsidRPr="001B42DB">
        <w:rPr>
          <w:rFonts w:ascii="Comic Sans MS" w:hAnsi="Comic Sans MS"/>
          <w:sz w:val="20"/>
        </w:rPr>
        <w:t xml:space="preserve">Aaron Bell     Rebecca Cushley    Alyssa Graham   Mia Newton   </w:t>
      </w:r>
    </w:p>
    <w:p w14:paraId="592E8211" w14:textId="748EEA55" w:rsidR="00670D62" w:rsidRPr="001B42DB" w:rsidRDefault="0087226C" w:rsidP="008374B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C5E27D" wp14:editId="1D86476F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454025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479" y="21278"/>
                <wp:lineTo x="21479" y="0"/>
                <wp:lineTo x="0" y="0"/>
              </wp:wrapPolygon>
            </wp:wrapTight>
            <wp:docPr id="17" name="Picture 17" descr="Happy Birthday to You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Birthday to You - Wikipedi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D62">
        <w:rPr>
          <w:rFonts w:ascii="Comic Sans MS" w:hAnsi="Comic Sans MS"/>
          <w:sz w:val="20"/>
        </w:rPr>
        <w:t>Abbie Stevens</w:t>
      </w:r>
    </w:p>
    <w:p w14:paraId="7A6DD614" w14:textId="0BFC993A" w:rsidR="008374B1" w:rsidRDefault="001B42DB" w:rsidP="00670D6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  <w:r w:rsidR="008374B1" w:rsidRPr="001B42DB">
        <w:rPr>
          <w:rFonts w:ascii="Comic Sans MS" w:hAnsi="Comic Sans MS"/>
          <w:sz w:val="20"/>
        </w:rPr>
        <w:t xml:space="preserve">  </w:t>
      </w:r>
    </w:p>
    <w:p w14:paraId="7F6D119A" w14:textId="1AF8A7FA" w:rsidR="00483CC0" w:rsidRDefault="00483CC0" w:rsidP="00243F90">
      <w:pPr>
        <w:jc w:val="center"/>
        <w:rPr>
          <w:rFonts w:ascii="Comic Sans MS" w:hAnsi="Comic Sans MS"/>
          <w:sz w:val="20"/>
        </w:rPr>
      </w:pPr>
    </w:p>
    <w:p w14:paraId="12DF45EF" w14:textId="24D1BE8A" w:rsidR="00483CC0" w:rsidRPr="00243F90" w:rsidRDefault="00483CC0" w:rsidP="00243F90">
      <w:pPr>
        <w:jc w:val="center"/>
        <w:rPr>
          <w:rFonts w:ascii="Comic Sans MS" w:hAnsi="Comic Sans MS"/>
          <w:sz w:val="20"/>
        </w:rPr>
      </w:pPr>
    </w:p>
    <w:sectPr w:rsidR="00483CC0" w:rsidRPr="00243F90" w:rsidSect="00483CC0">
      <w:footerReference w:type="default" r:id="rId30"/>
      <w:pgSz w:w="11906" w:h="16838"/>
      <w:pgMar w:top="993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A36C" w14:textId="77777777" w:rsidR="000040E9" w:rsidRDefault="000040E9" w:rsidP="00A755F2">
      <w:pPr>
        <w:spacing w:after="0" w:line="240" w:lineRule="auto"/>
      </w:pPr>
      <w:r>
        <w:separator/>
      </w:r>
    </w:p>
  </w:endnote>
  <w:endnote w:type="continuationSeparator" w:id="0">
    <w:p w14:paraId="1140A1FC" w14:textId="77777777" w:rsidR="000040E9" w:rsidRDefault="000040E9" w:rsidP="00A7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FD2E" w14:textId="77777777" w:rsidR="00A755F2" w:rsidRDefault="00A755F2" w:rsidP="00A755F2">
    <w:pPr>
      <w:pStyle w:val="Header"/>
    </w:pPr>
    <w:r>
      <w:rPr>
        <w:rFonts w:ascii="Berlin Sans FB Demi" w:hAnsi="Berlin Sans FB Demi"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FCEBD3" wp14:editId="33EFD88B">
              <wp:simplePos x="0" y="0"/>
              <wp:positionH relativeFrom="column">
                <wp:posOffset>228600</wp:posOffset>
              </wp:positionH>
              <wp:positionV relativeFrom="paragraph">
                <wp:posOffset>-49530</wp:posOffset>
              </wp:positionV>
              <wp:extent cx="5438775" cy="3429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8775" cy="3429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9050" cmpd="sng">
                        <a:solidFill>
                          <a:srgbClr val="CC66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6D12D" id="Rectangle 1" o:spid="_x0000_s1026" style="position:absolute;margin-left:18pt;margin-top:-3.9pt;width:428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rOFwIAACIEAAAOAAAAZHJzL2Uyb0RvYy54bWysU9tu2zAMfR+wfxD0vthJkzQx4hSFuwwD&#10;ugvQ7QMUWbaFyaJGKXGyrx+lpGl2eRr2IpAidXh4SK3uDr1he4Vegy35eJRzpqyEWtu25F+/bN4s&#10;OPNB2FoYsKrkR+X53fr1q9XgCjWBDkytkBGI9cXgSt6F4Ios87JTvfAjcMpSsAHsRSAX26xGMRB6&#10;b7JJns+zAbB2CFJ5T7cPpyBfJ/ymUTJ8ahqvAjMlJ24hnZjObTyz9UoULQrXaXmmIf6BRS+0paIX&#10;qAcRBNuh/gOq1xLBQxNGEvoMmkZLlXqgbsb5b908dcKp1AuJ491FJv//YOXH/ZP7jJG6d48gv3lm&#10;oeqEbdU9IgydEjWVG0ehssH54vIgOp6esu3wAWoardgFSBocGuwjIHXHDknq40VqdQhM0uVserO4&#10;vZ1xJil2M50s8zSLTBTPrx368E5Bz6JRcqRRJnSxf/QhshHFc0piD0bXG21McrDdVgbZXtDYN5sq&#10;v6D76zRj2UC9LfMZrYbsXV1yb9tU5Zc8fw1XVfP53+F6HWiXje5LvqCKpyRRRAnf2jptWhDanGyi&#10;b+xZ0yhj3FhfbKE+kqQIp0Wlj0VGB/iDs4GWlPh93wlUnJn3lsayHE+ncauTM53dTsjB68j2OiKs&#10;JKiSB85OZhVOP2HnULcdVRqn3i3c0ygbnVR+YXUmS4uYxD9/mrjp137Kevna658AAAD//wMAUEsD&#10;BBQABgAIAAAAIQCAQGRi3AAAAAgBAAAPAAAAZHJzL2Rvd25yZXYueG1sTI/BboMwDIbvk/YOkSft&#10;1oaylbaUUE1se4CWqeeUeIBKHETSAm8/77Qdrd/+/X3ZYbKduOPgW0cKVssIBFLlTEu1gq/yc7EF&#10;4YMmoztHqGBGD4f88SHTqXEjHfF+CrXgEvKpVtCE0KdS+qpBq/3S9UicfbvB6sDjUEsz6JHLbSfj&#10;KEqk1S3xh0b3WDRYXU83yxjtqtx18/u6wM35OBdR+TGeS6Wen6a3PYiAU/hbhl98voGcmS7uRsaL&#10;TsFLwipBwWLDBpxvd/EaxEXBaxKDzDP5XyD/AQAA//8DAFBLAQItABQABgAIAAAAIQC2gziS/gAA&#10;AOEBAAATAAAAAAAAAAAAAAAAAAAAAABbQ29udGVudF9UeXBlc10ueG1sUEsBAi0AFAAGAAgAAAAh&#10;ADj9If/WAAAAlAEAAAsAAAAAAAAAAAAAAAAALwEAAF9yZWxzLy5yZWxzUEsBAi0AFAAGAAgAAAAh&#10;ABWkms4XAgAAIgQAAA4AAAAAAAAAAAAAAAAALgIAAGRycy9lMm9Eb2MueG1sUEsBAi0AFAAGAAgA&#10;AAAhAIBAZGLcAAAACAEAAA8AAAAAAAAAAAAAAAAAcQQAAGRycy9kb3ducmV2LnhtbFBLBQYAAAAA&#10;BAAEAPMAAAB6BQAAAAA=&#10;" fillcolor="#ffc000" strokecolor="#c60" strokeweight="1.5pt"/>
          </w:pict>
        </mc:Fallback>
      </mc:AlternateContent>
    </w:r>
    <w:r>
      <w:rPr>
        <w:rFonts w:ascii="Berlin Sans FB Demi" w:hAnsi="Berlin Sans FB Demi"/>
        <w:sz w:val="32"/>
      </w:rPr>
      <w:t xml:space="preserve">        </w:t>
    </w:r>
    <w:r w:rsidRPr="004533E7">
      <w:rPr>
        <w:rFonts w:ascii="Berlin Sans FB Demi" w:hAnsi="Berlin Sans FB Demi"/>
        <w:sz w:val="32"/>
      </w:rPr>
      <w:t>FAITH: Friendl</w:t>
    </w:r>
    <w:r>
      <w:rPr>
        <w:rFonts w:ascii="Berlin Sans FB Demi" w:hAnsi="Berlin Sans FB Demi"/>
        <w:sz w:val="32"/>
      </w:rPr>
      <w:t xml:space="preserve">y, Active, Inspiring, Teamwork, </w:t>
    </w:r>
    <w:r w:rsidRPr="004533E7">
      <w:rPr>
        <w:rFonts w:ascii="Berlin Sans FB Demi" w:hAnsi="Berlin Sans FB Demi"/>
        <w:sz w:val="32"/>
      </w:rPr>
      <w:t>Helpful</w:t>
    </w:r>
  </w:p>
  <w:p w14:paraId="759AB449" w14:textId="77777777" w:rsidR="00A755F2" w:rsidRDefault="00A755F2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30CA3" wp14:editId="74188F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6A7AF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6A27DC" w:rsidRPr="006A27D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8546" w14:textId="77777777" w:rsidR="000040E9" w:rsidRDefault="000040E9" w:rsidP="00A755F2">
      <w:pPr>
        <w:spacing w:after="0" w:line="240" w:lineRule="auto"/>
      </w:pPr>
      <w:r>
        <w:separator/>
      </w:r>
    </w:p>
  </w:footnote>
  <w:footnote w:type="continuationSeparator" w:id="0">
    <w:p w14:paraId="72E7784B" w14:textId="77777777" w:rsidR="000040E9" w:rsidRDefault="000040E9" w:rsidP="00A7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D50"/>
    <w:multiLevelType w:val="hybridMultilevel"/>
    <w:tmpl w:val="76528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F2"/>
    <w:rsid w:val="000040E9"/>
    <w:rsid w:val="001B42DB"/>
    <w:rsid w:val="00243F90"/>
    <w:rsid w:val="00285960"/>
    <w:rsid w:val="002F246B"/>
    <w:rsid w:val="00483CC0"/>
    <w:rsid w:val="00596959"/>
    <w:rsid w:val="00610976"/>
    <w:rsid w:val="00623695"/>
    <w:rsid w:val="00626625"/>
    <w:rsid w:val="00670D62"/>
    <w:rsid w:val="006969B0"/>
    <w:rsid w:val="006A27DC"/>
    <w:rsid w:val="00774555"/>
    <w:rsid w:val="00786CE9"/>
    <w:rsid w:val="00832E22"/>
    <w:rsid w:val="008374B1"/>
    <w:rsid w:val="0087226C"/>
    <w:rsid w:val="009155D5"/>
    <w:rsid w:val="00A0470C"/>
    <w:rsid w:val="00A755F2"/>
    <w:rsid w:val="00A96251"/>
    <w:rsid w:val="00BD4B37"/>
    <w:rsid w:val="00BD5779"/>
    <w:rsid w:val="00C02577"/>
    <w:rsid w:val="00CF7284"/>
    <w:rsid w:val="00E152A2"/>
    <w:rsid w:val="00E27316"/>
    <w:rsid w:val="00E62E1C"/>
    <w:rsid w:val="00EB49E3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B5E1"/>
  <w15:chartTrackingRefBased/>
  <w15:docId w15:val="{32AEDBE2-294F-40F7-AB46-041D86C8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F2"/>
  </w:style>
  <w:style w:type="paragraph" w:styleId="Footer">
    <w:name w:val="footer"/>
    <w:basedOn w:val="Normal"/>
    <w:link w:val="FooterChar"/>
    <w:uiPriority w:val="99"/>
    <w:unhideWhenUsed/>
    <w:rsid w:val="00A7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F2"/>
  </w:style>
  <w:style w:type="paragraph" w:styleId="NormalWeb">
    <w:name w:val="Normal (Web)"/>
    <w:basedOn w:val="Normal"/>
    <w:uiPriority w:val="99"/>
    <w:unhideWhenUsed/>
    <w:rsid w:val="006969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1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://www.newcoventgardenmarket.com/sites/default/files/pictures/Macmillan_Coffee_Morning_Flower_Market.png" TargetMode="External"/><Relationship Id="rId18" Type="http://schemas.openxmlformats.org/officeDocument/2006/relationships/image" Target="http://www.coldean.brighton-hove.sch.uk/sampled/282745/930" TargetMode="External"/><Relationship Id="rId26" Type="http://schemas.openxmlformats.org/officeDocument/2006/relationships/image" Target="media/image13.wmf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northlanarkshire.gov.uk/media/image/n/4/stbarbaras.png" TargetMode="External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https://forcecancercharity.co.uk/wp-content/uploads/2021/10/coffee-morning-clipart-3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0819572BFEC46A9CA142B24B4E4E1" ma:contentTypeVersion="12" ma:contentTypeDescription="Create a new document." ma:contentTypeScope="" ma:versionID="0f30770908ad458a77534f4759a1949b">
  <xsd:schema xmlns:xsd="http://www.w3.org/2001/XMLSchema" xmlns:xs="http://www.w3.org/2001/XMLSchema" xmlns:p="http://schemas.microsoft.com/office/2006/metadata/properties" xmlns:ns2="0dc3ba67-0baa-4839-b8e4-5a41f9b57cd6" xmlns:ns3="1c73ace0-9c59-4bdd-b82e-98e5318f3c9c" targetNamespace="http://schemas.microsoft.com/office/2006/metadata/properties" ma:root="true" ma:fieldsID="d941c48ceb0606041fe41bc642e31cb9" ns2:_="" ns3:_="">
    <xsd:import namespace="0dc3ba67-0baa-4839-b8e4-5a41f9b57cd6"/>
    <xsd:import namespace="1c73ace0-9c59-4bdd-b82e-98e5318f3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ba67-0baa-4839-b8e4-5a41f9b5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ace0-9c59-4bdd-b82e-98e5318f3c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918dc9-4962-47f2-afac-18837d7fb8d6}" ma:internalName="TaxCatchAll" ma:showField="CatchAllData" ma:web="1c73ace0-9c59-4bdd-b82e-98e5318f3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3ba67-0baa-4839-b8e4-5a41f9b57cd6">
      <Terms xmlns="http://schemas.microsoft.com/office/infopath/2007/PartnerControls"/>
    </lcf76f155ced4ddcb4097134ff3c332f>
    <TaxCatchAll xmlns="1c73ace0-9c59-4bdd-b82e-98e5318f3c9c" xsi:nil="true"/>
  </documentManagement>
</p:properties>
</file>

<file path=customXml/itemProps1.xml><?xml version="1.0" encoding="utf-8"?>
<ds:datastoreItem xmlns:ds="http://schemas.openxmlformats.org/officeDocument/2006/customXml" ds:itemID="{022CD190-51B5-40E1-BF5C-AF16ED33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3ba67-0baa-4839-b8e4-5a41f9b57cd6"/>
    <ds:schemaRef ds:uri="1c73ace0-9c59-4bdd-b82e-98e5318f3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C0EF9-7E02-4104-B6C7-893F06D32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7FCD8-B935-41D2-8130-9BE0106D6CE6}">
  <ds:schemaRefs>
    <ds:schemaRef ds:uri="http://schemas.microsoft.com/office/2006/metadata/properties"/>
    <ds:schemaRef ds:uri="http://schemas.microsoft.com/office/infopath/2007/PartnerControls"/>
    <ds:schemaRef ds:uri="0dc3ba67-0baa-4839-b8e4-5a41f9b57cd6"/>
    <ds:schemaRef ds:uri="1c73ace0-9c59-4bdd-b82e-98e5318f3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McKinney</dc:creator>
  <cp:keywords/>
  <dc:description/>
  <cp:lastModifiedBy>Mrs McKinney</cp:lastModifiedBy>
  <cp:revision>4</cp:revision>
  <dcterms:created xsi:type="dcterms:W3CDTF">2024-10-27T18:01:00Z</dcterms:created>
  <dcterms:modified xsi:type="dcterms:W3CDTF">2024-10-29T17:45:00Z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0x0101002ED0819572BFEC46A9CA142B24B4E4E1</vt:lpwstr>
  </property>
</Properties>
</file>