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C0D4B" w14:textId="77777777" w:rsidR="00E4449D" w:rsidRDefault="004F4454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To </w:t>
      </w:r>
      <w:r w:rsidR="00E4449D">
        <w:rPr>
          <w:b/>
          <w:sz w:val="28"/>
          <w:szCs w:val="28"/>
          <w:u w:val="single"/>
        </w:rPr>
        <w:t>be issued to all parents/carers.</w:t>
      </w:r>
    </w:p>
    <w:p w14:paraId="71A6B9D4" w14:textId="1D883226" w:rsidR="004F4454" w:rsidRPr="004F4454" w:rsidRDefault="004F4454">
      <w:pPr>
        <w:rPr>
          <w:b/>
          <w:sz w:val="28"/>
          <w:szCs w:val="28"/>
          <w:u w:val="single"/>
        </w:rPr>
      </w:pPr>
      <w:r w:rsidRPr="004F4454">
        <w:rPr>
          <w:b/>
          <w:sz w:val="28"/>
          <w:szCs w:val="28"/>
          <w:u w:val="single"/>
        </w:rPr>
        <w:t xml:space="preserve">NL Primary School </w:t>
      </w:r>
      <w:r w:rsidR="00956E38">
        <w:rPr>
          <w:b/>
          <w:sz w:val="28"/>
          <w:szCs w:val="28"/>
          <w:u w:val="single"/>
        </w:rPr>
        <w:t>Enquiries</w:t>
      </w:r>
      <w:r w:rsidRPr="004F4454">
        <w:rPr>
          <w:b/>
          <w:sz w:val="28"/>
          <w:szCs w:val="28"/>
          <w:u w:val="single"/>
        </w:rPr>
        <w:t xml:space="preserve"> Email List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3720"/>
        <w:gridCol w:w="5347"/>
      </w:tblGrid>
      <w:tr w:rsidR="004F4454" w:rsidRPr="004F4454" w14:paraId="179C4FAF" w14:textId="77777777" w:rsidTr="00771247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433F413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School</w:t>
            </w: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82752B1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Email Address</w:t>
            </w:r>
          </w:p>
        </w:tc>
      </w:tr>
      <w:tr w:rsidR="004F4454" w:rsidRPr="004F4454" w14:paraId="2D2B23E4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97F5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4454">
              <w:rPr>
                <w:rFonts w:ascii="Calibri" w:eastAsia="Times New Roman" w:hAnsi="Calibri" w:cs="Calibri"/>
                <w:lang w:eastAsia="en-GB"/>
              </w:rPr>
              <w:t>Abronhill</w:t>
            </w:r>
            <w:proofErr w:type="spellEnd"/>
            <w:r w:rsidRPr="004F4454">
              <w:rPr>
                <w:rFonts w:ascii="Calibri" w:eastAsia="Times New Roman" w:hAnsi="Calibri" w:cs="Calibri"/>
                <w:lang w:eastAsia="en-GB"/>
              </w:rPr>
              <w:t xml:space="preserve">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725D" w14:textId="2D1B423F" w:rsidR="00956E38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4" w:history="1">
              <w:r w:rsidR="00956E38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enquiries-at-abronhill-pri@northlan.org.uk</w:t>
              </w:r>
            </w:hyperlink>
          </w:p>
        </w:tc>
      </w:tr>
      <w:tr w:rsidR="004F4454" w:rsidRPr="004F4454" w14:paraId="50A07338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ADF4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4454">
              <w:rPr>
                <w:rFonts w:ascii="Calibri" w:eastAsia="Times New Roman" w:hAnsi="Calibri" w:cs="Calibri"/>
                <w:lang w:eastAsia="en-GB"/>
              </w:rPr>
              <w:t>Aitkenhead</w:t>
            </w:r>
            <w:proofErr w:type="spellEnd"/>
            <w:r w:rsidRPr="004F4454">
              <w:rPr>
                <w:rFonts w:ascii="Calibri" w:eastAsia="Times New Roman" w:hAnsi="Calibri" w:cs="Calibri"/>
                <w:lang w:eastAsia="en-GB"/>
              </w:rPr>
              <w:t xml:space="preserve">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5875" w14:textId="29A4C377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5" w:history="1">
              <w:r w:rsidR="00956E38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enquiries-at-aitkenhead@northlan.org.uk</w:t>
              </w:r>
            </w:hyperlink>
          </w:p>
        </w:tc>
      </w:tr>
      <w:tr w:rsidR="004F4454" w:rsidRPr="004F4454" w14:paraId="0D63C2A4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08B5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Alexander Peden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C7AB" w14:textId="6C27FECD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6" w:history="1">
              <w:r w:rsidR="00956E38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enquiries-at-alexanderpeden@northlan.org.uk</w:t>
              </w:r>
            </w:hyperlink>
          </w:p>
        </w:tc>
      </w:tr>
      <w:tr w:rsidR="004F4454" w:rsidRPr="004F4454" w14:paraId="03848E20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C70C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4454">
              <w:rPr>
                <w:rFonts w:ascii="Calibri" w:eastAsia="Times New Roman" w:hAnsi="Calibri" w:cs="Calibri"/>
                <w:lang w:eastAsia="en-GB"/>
              </w:rPr>
              <w:t>Allanton</w:t>
            </w:r>
            <w:proofErr w:type="spellEnd"/>
            <w:r w:rsidRPr="004F4454">
              <w:rPr>
                <w:rFonts w:ascii="Calibri" w:eastAsia="Times New Roman" w:hAnsi="Calibri" w:cs="Calibri"/>
                <w:lang w:eastAsia="en-GB"/>
              </w:rPr>
              <w:t xml:space="preserve">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FD69" w14:textId="72A8EB7B" w:rsidR="00956E38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7" w:history="1">
              <w:r w:rsidR="00956E38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enquiries-at-allanton@northlan.org.uk</w:t>
              </w:r>
            </w:hyperlink>
            <w:r w:rsidR="00956E38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7EE3DF7A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0119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All Saints'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DAA6" w14:textId="5CE9312F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8" w:history="1">
              <w:r w:rsidR="00956E38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enquiries-at-allsaints@northlan.org.uk</w:t>
              </w:r>
            </w:hyperlink>
          </w:p>
        </w:tc>
      </w:tr>
      <w:tr w:rsidR="004F4454" w:rsidRPr="004F4454" w14:paraId="123EADEE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4EF9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Auchinloch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5F7A" w14:textId="40F361C8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9" w:history="1">
              <w:r w:rsidR="00956E38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enquiries-at-auchinloch@northlan.org.uk</w:t>
              </w:r>
            </w:hyperlink>
            <w:r w:rsidR="00956E38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311A2520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3870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 xml:space="preserve">Baird Memorial Primary 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E446" w14:textId="562A53B9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0" w:history="1">
              <w:r w:rsidR="00956E38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enquiries-at-baird@northlan.org.uk</w:t>
              </w:r>
            </w:hyperlink>
            <w:r w:rsidR="00956E38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14EB4B53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1258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4454">
              <w:rPr>
                <w:rFonts w:ascii="Calibri" w:eastAsia="Times New Roman" w:hAnsi="Calibri" w:cs="Calibri"/>
                <w:lang w:eastAsia="en-GB"/>
              </w:rPr>
              <w:t>Balmalloch</w:t>
            </w:r>
            <w:proofErr w:type="spellEnd"/>
            <w:r w:rsidRPr="004F4454">
              <w:rPr>
                <w:rFonts w:ascii="Calibri" w:eastAsia="Times New Roman" w:hAnsi="Calibri" w:cs="Calibri"/>
                <w:lang w:eastAsia="en-GB"/>
              </w:rPr>
              <w:t xml:space="preserve">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8C05" w14:textId="428975A9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1" w:history="1">
              <w:r w:rsidR="00956E38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enquiries-at-balmalloch@northlan.org.uk</w:t>
              </w:r>
            </w:hyperlink>
            <w:r w:rsidR="00956E38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44BCC552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68C6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Banton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418E" w14:textId="7BC2F229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12" w:history="1">
              <w:r w:rsidR="00956E38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enquiries-at-banton@northlan.org.uk</w:t>
              </w:r>
            </w:hyperlink>
          </w:p>
        </w:tc>
      </w:tr>
      <w:tr w:rsidR="004F4454" w:rsidRPr="004F4454" w14:paraId="61E5EE62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A160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4454">
              <w:rPr>
                <w:rFonts w:ascii="Calibri" w:eastAsia="Times New Roman" w:hAnsi="Calibri" w:cs="Calibri"/>
                <w:lang w:eastAsia="en-GB"/>
              </w:rPr>
              <w:t>Bargeddie</w:t>
            </w:r>
            <w:proofErr w:type="spellEnd"/>
            <w:r w:rsidRPr="004F4454">
              <w:rPr>
                <w:rFonts w:ascii="Calibri" w:eastAsia="Times New Roman" w:hAnsi="Calibri" w:cs="Calibri"/>
                <w:lang w:eastAsia="en-GB"/>
              </w:rPr>
              <w:t xml:space="preserve">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9765" w14:textId="76DB012E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3" w:history="1">
              <w:r w:rsidR="00956E38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enquiries-at-bargeddie@northlan.org.uk</w:t>
              </w:r>
            </w:hyperlink>
            <w:r w:rsidR="00956E38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43103F1A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06A2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Berryhill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574F" w14:textId="2230B26C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4" w:history="1">
              <w:r w:rsidR="00956E38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enquiries-at-berryhill@northlan.org.uk</w:t>
              </w:r>
            </w:hyperlink>
            <w:r w:rsidR="00956E38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77C483A2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9445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4454">
              <w:rPr>
                <w:rFonts w:ascii="Calibri" w:eastAsia="Times New Roman" w:hAnsi="Calibri" w:cs="Calibri"/>
                <w:lang w:eastAsia="en-GB"/>
              </w:rPr>
              <w:t>Calderbank</w:t>
            </w:r>
            <w:proofErr w:type="spellEnd"/>
            <w:r w:rsidRPr="004F4454">
              <w:rPr>
                <w:rFonts w:ascii="Calibri" w:eastAsia="Times New Roman" w:hAnsi="Calibri" w:cs="Calibri"/>
                <w:lang w:eastAsia="en-GB"/>
              </w:rPr>
              <w:t xml:space="preserve">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1461" w14:textId="1A56D9FA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5" w:history="1">
              <w:r w:rsidR="00956E38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enquiries-at-calderbank@northlan.org.uk</w:t>
              </w:r>
            </w:hyperlink>
            <w:r w:rsidR="00956E38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5D0ACEF4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D91C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Calderbridge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D95E" w14:textId="0BC8B09F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6" w:history="1">
              <w:r w:rsidR="00956E38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enquiries-at-calderbridge@northlan.org.uk</w:t>
              </w:r>
            </w:hyperlink>
            <w:r w:rsidR="00956E38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00756784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3E63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Cambusnethan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03FB" w14:textId="6610AE1C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7" w:history="1">
              <w:r w:rsidR="00956E38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enquiries-at-cambusnethan@northlan.org.uk</w:t>
              </w:r>
            </w:hyperlink>
            <w:r w:rsidR="00956E38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17CEE435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E752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Carbrain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FE1A" w14:textId="0D5C9C92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8" w:history="1">
              <w:r w:rsidR="00956E38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enquiries-at-carbrain@northlan.org.uk</w:t>
              </w:r>
            </w:hyperlink>
            <w:r w:rsidR="00956E38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60680C8A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7C49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Carnbroe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F977" w14:textId="7D6936B3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9" w:history="1">
              <w:r w:rsidR="00956E38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enquiries-at-carnbroe@northlan.org.uk</w:t>
              </w:r>
            </w:hyperlink>
            <w:r w:rsidR="00956E38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1B9FA049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00D3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Cathedral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4756" w14:textId="768522B0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20" w:history="1">
              <w:r w:rsidR="00956E38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enquiries-at-cathedral@northlan.org.uk</w:t>
              </w:r>
            </w:hyperlink>
            <w:r w:rsidR="00956E38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2DC05149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D5AD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4454">
              <w:rPr>
                <w:rFonts w:ascii="Calibri" w:eastAsia="Times New Roman" w:hAnsi="Calibri" w:cs="Calibri"/>
                <w:lang w:eastAsia="en-GB"/>
              </w:rPr>
              <w:t>Chapelgreen</w:t>
            </w:r>
            <w:proofErr w:type="spellEnd"/>
            <w:r w:rsidRPr="004F4454">
              <w:rPr>
                <w:rFonts w:ascii="Calibri" w:eastAsia="Times New Roman" w:hAnsi="Calibri" w:cs="Calibri"/>
                <w:lang w:eastAsia="en-GB"/>
              </w:rPr>
              <w:t xml:space="preserve">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40C9" w14:textId="395F92DA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21" w:history="1">
              <w:r w:rsidR="00956E38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enquiries-at-chapelgreen@northlan.org.uk</w:t>
              </w:r>
            </w:hyperlink>
          </w:p>
        </w:tc>
      </w:tr>
      <w:tr w:rsidR="004F4454" w:rsidRPr="004F4454" w14:paraId="47DC5A00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376F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Chapelhall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75F7" w14:textId="1C14232E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22" w:history="1">
              <w:r w:rsidR="00956E38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enquiries-at-chapelhall@northlan.org.uk</w:t>
              </w:r>
            </w:hyperlink>
            <w:r w:rsidR="00956E38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68840815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8099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Chapelside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5C2E" w14:textId="55FC06A6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23" w:history="1">
              <w:r w:rsidR="00956E38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enquiries-at-chapelside@northlan.org.uk</w:t>
              </w:r>
            </w:hyperlink>
            <w:r w:rsidR="00956E38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63171B14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F063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Christ the King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C8E0" w14:textId="501428A8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24" w:history="1">
              <w:r w:rsidR="00956E38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enquiries-at-christ-the-king@northlan.org.uk</w:t>
              </w:r>
            </w:hyperlink>
            <w:r w:rsidR="00956E38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114578F8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C914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Chryston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AC94" w14:textId="3C99F81A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25" w:history="1">
              <w:r w:rsidR="00956E38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enquiries-at-chryston-pri@northlan.org.uk</w:t>
              </w:r>
            </w:hyperlink>
            <w:r w:rsidR="00956E38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63C668D5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7559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Clarkston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9419" w14:textId="6D5D2A88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26" w:history="1">
              <w:r w:rsidR="00956E38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enquiries-at-clarkston@northlan.org.uk</w:t>
              </w:r>
            </w:hyperlink>
            <w:r w:rsidR="00956E38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748F3C72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A6D8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Cleland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82CA" w14:textId="00EC9A31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27" w:history="1">
              <w:r w:rsidR="00956E38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enquiries-at-cleland@northlan.org.uk</w:t>
              </w:r>
            </w:hyperlink>
            <w:r w:rsidR="00956E38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5E36F397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E30A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4454">
              <w:rPr>
                <w:rFonts w:ascii="Calibri" w:eastAsia="Times New Roman" w:hAnsi="Calibri" w:cs="Calibri"/>
                <w:lang w:eastAsia="en-GB"/>
              </w:rPr>
              <w:t>Condorrat</w:t>
            </w:r>
            <w:proofErr w:type="spellEnd"/>
            <w:r w:rsidRPr="004F4454">
              <w:rPr>
                <w:rFonts w:ascii="Calibri" w:eastAsia="Times New Roman" w:hAnsi="Calibri" w:cs="Calibri"/>
                <w:lang w:eastAsia="en-GB"/>
              </w:rPr>
              <w:t xml:space="preserve">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D9C3" w14:textId="1DBE1114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28" w:history="1">
              <w:r w:rsidR="00956E38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enquiries-at-condorrat@northlan.org.uk</w:t>
              </w:r>
            </w:hyperlink>
            <w:r w:rsidR="00956E38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179C562C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DB77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Corpus Christi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6EDA" w14:textId="1795B8B9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29" w:history="1">
              <w:r w:rsidR="00956E38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enquiries-at-corpuschristi@northlan.org.uk</w:t>
              </w:r>
            </w:hyperlink>
            <w:r w:rsidR="00956E38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0A1B8705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9991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Cumbernauld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49BB" w14:textId="0A1C355C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30" w:history="1">
              <w:r w:rsidR="00956E38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enquiries-at-cumbernauld-pri@northlan.org.uk</w:t>
              </w:r>
            </w:hyperlink>
            <w:r w:rsidR="00956E38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29DE1022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7680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Dykehead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E25E" w14:textId="3EE089D8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31" w:history="1">
              <w:r w:rsidR="00956E38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enquiries-at-dykehead@northlan.org.uk</w:t>
              </w:r>
            </w:hyperlink>
          </w:p>
        </w:tc>
      </w:tr>
      <w:tr w:rsidR="004F4454" w:rsidRPr="004F4454" w14:paraId="4549C62B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B5FA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Eastfield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188D" w14:textId="516D8470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32" w:history="1">
              <w:r w:rsidR="00956E38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enquiries-at-eastfield@northlan.org.uk</w:t>
              </w:r>
            </w:hyperlink>
            <w:r w:rsidR="00956E38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63B61E9E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3D82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Gartcosh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6E8E" w14:textId="3F39C4E0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33" w:history="1">
              <w:r w:rsidR="00956E38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enquiries-at-gartcosh@northlan.org.uk</w:t>
              </w:r>
            </w:hyperlink>
            <w:r w:rsidR="00956E38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327DEC32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75DA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4454">
              <w:rPr>
                <w:rFonts w:ascii="Calibri" w:eastAsia="Times New Roman" w:hAnsi="Calibri" w:cs="Calibri"/>
                <w:lang w:eastAsia="en-GB"/>
              </w:rPr>
              <w:t>Glenboig</w:t>
            </w:r>
            <w:proofErr w:type="spellEnd"/>
            <w:r w:rsidRPr="004F4454">
              <w:rPr>
                <w:rFonts w:ascii="Calibri" w:eastAsia="Times New Roman" w:hAnsi="Calibri" w:cs="Calibri"/>
                <w:lang w:eastAsia="en-GB"/>
              </w:rPr>
              <w:t xml:space="preserve">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1FF7" w14:textId="510FEAA7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34" w:history="1">
              <w:r w:rsidR="00956E38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enquiries-at-glenboig.@northlan.org.uk</w:t>
              </w:r>
            </w:hyperlink>
            <w:r w:rsidR="00956E38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0B0CF0B9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0D1D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Glencairn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C7EF" w14:textId="627E66ED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35" w:history="1">
              <w:r w:rsidR="00956E38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enquiries-at-glencairn@northlan.org.uk</w:t>
              </w:r>
            </w:hyperlink>
            <w:r w:rsidR="00956E38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46CC2A8A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94F8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4454">
              <w:rPr>
                <w:rFonts w:ascii="Calibri" w:eastAsia="Times New Roman" w:hAnsi="Calibri" w:cs="Calibri"/>
                <w:lang w:eastAsia="en-GB"/>
              </w:rPr>
              <w:t>Glengowan</w:t>
            </w:r>
            <w:proofErr w:type="spellEnd"/>
            <w:r w:rsidRPr="004F4454">
              <w:rPr>
                <w:rFonts w:ascii="Calibri" w:eastAsia="Times New Roman" w:hAnsi="Calibri" w:cs="Calibri"/>
                <w:lang w:eastAsia="en-GB"/>
              </w:rPr>
              <w:t xml:space="preserve">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A491" w14:textId="6A428272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36" w:history="1">
              <w:r w:rsidR="00956E38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enquiries-at-glengowan@northlan.org.uk</w:t>
              </w:r>
            </w:hyperlink>
            <w:r w:rsidR="00956E38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25A99BA8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BE23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4454">
              <w:rPr>
                <w:rFonts w:ascii="Calibri" w:eastAsia="Times New Roman" w:hAnsi="Calibri" w:cs="Calibri"/>
                <w:lang w:eastAsia="en-GB"/>
              </w:rPr>
              <w:t>Glenmanor</w:t>
            </w:r>
            <w:proofErr w:type="spellEnd"/>
            <w:r w:rsidRPr="004F4454">
              <w:rPr>
                <w:rFonts w:ascii="Calibri" w:eastAsia="Times New Roman" w:hAnsi="Calibri" w:cs="Calibri"/>
                <w:lang w:eastAsia="en-GB"/>
              </w:rPr>
              <w:t xml:space="preserve">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FB91" w14:textId="73E7036C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37" w:history="1">
              <w:r w:rsidR="00956E38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enquiries-at-glenmanor@northlan.org.uk</w:t>
              </w:r>
            </w:hyperlink>
            <w:r w:rsidR="00956E38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2E728162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356C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4454">
              <w:rPr>
                <w:rFonts w:ascii="Calibri" w:eastAsia="Times New Roman" w:hAnsi="Calibri" w:cs="Calibri"/>
                <w:lang w:eastAsia="en-GB"/>
              </w:rPr>
              <w:t>Golfhill</w:t>
            </w:r>
            <w:proofErr w:type="spellEnd"/>
            <w:r w:rsidRPr="004F4454">
              <w:rPr>
                <w:rFonts w:ascii="Calibri" w:eastAsia="Times New Roman" w:hAnsi="Calibri" w:cs="Calibri"/>
                <w:lang w:eastAsia="en-GB"/>
              </w:rPr>
              <w:t xml:space="preserve">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75AF" w14:textId="3D2D9CC6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38" w:history="1">
              <w:r w:rsidR="00956E38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enquiries-at-golfhill@northlan.org.uk</w:t>
              </w:r>
            </w:hyperlink>
            <w:r w:rsidR="00956E38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48035E3E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5906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4454">
              <w:rPr>
                <w:rFonts w:ascii="Calibri" w:eastAsia="Times New Roman" w:hAnsi="Calibri" w:cs="Calibri"/>
                <w:lang w:eastAsia="en-GB"/>
              </w:rPr>
              <w:t>Greengairs</w:t>
            </w:r>
            <w:proofErr w:type="spellEnd"/>
            <w:r w:rsidRPr="004F4454">
              <w:rPr>
                <w:rFonts w:ascii="Calibri" w:eastAsia="Times New Roman" w:hAnsi="Calibri" w:cs="Calibri"/>
                <w:lang w:eastAsia="en-GB"/>
              </w:rPr>
              <w:t xml:space="preserve">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45DF" w14:textId="22FB156A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39" w:history="1">
              <w:r w:rsidR="00956E38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enquiries-at-greengairs@northlan.org.uk</w:t>
              </w:r>
            </w:hyperlink>
            <w:r w:rsidR="00956E38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45614F91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4F62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Greenhill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3ACA" w14:textId="38911C63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40" w:history="1">
              <w:r w:rsidR="00956E38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enquiries-at-greenhill@northlan.org.uk</w:t>
              </w:r>
            </w:hyperlink>
            <w:r w:rsidR="00956E38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153D9BD6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5501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Hilltop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CD58" w14:textId="34AC42E6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41" w:history="1">
              <w:r w:rsidR="00956E38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enquiries-at-hilltop@northlan.org.uk</w:t>
              </w:r>
            </w:hyperlink>
            <w:r w:rsidR="00956E38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20C02572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25AC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Holy Cross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3BE1" w14:textId="2C0054F1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42" w:history="1">
              <w:r w:rsidR="00956E38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enquiries-at-holycross@northlan.org.uk</w:t>
              </w:r>
            </w:hyperlink>
            <w:r w:rsidR="00956E38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294D6C25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3FE3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Holy Family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A728" w14:textId="52C57325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43" w:history="1">
              <w:r w:rsidR="00956E38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enquiries-at-holyfamily@northlan.org.uk</w:t>
              </w:r>
            </w:hyperlink>
            <w:r w:rsidR="00956E38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7036E598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8D47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4454">
              <w:rPr>
                <w:rFonts w:ascii="Calibri" w:eastAsia="Times New Roman" w:hAnsi="Calibri" w:cs="Calibri"/>
                <w:lang w:eastAsia="en-GB"/>
              </w:rPr>
              <w:lastRenderedPageBreak/>
              <w:t>Holytown</w:t>
            </w:r>
            <w:proofErr w:type="spellEnd"/>
            <w:r w:rsidRPr="004F4454">
              <w:rPr>
                <w:rFonts w:ascii="Calibri" w:eastAsia="Times New Roman" w:hAnsi="Calibri" w:cs="Calibri"/>
                <w:lang w:eastAsia="en-GB"/>
              </w:rPr>
              <w:t xml:space="preserve">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9B5B" w14:textId="34DE152B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44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enquiries-at-holytown@northlan.org.uk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185F3C84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FBDF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John Paul II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5308" w14:textId="7002D219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45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enquiries-at-st-johnpaul@northlan.org.uk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4CC41E0E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48EE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Keir Hardie Memorial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960B" w14:textId="506BB273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46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enquiries-at-keirhardie@northlan.org.uk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2C2781DD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D4E2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Kildrum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94C1" w14:textId="2870D81A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47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enquiries-at-kildrum@northlan.org.uk</w:t>
              </w:r>
            </w:hyperlink>
          </w:p>
        </w:tc>
      </w:tr>
      <w:tr w:rsidR="004F4454" w:rsidRPr="004F4454" w14:paraId="56A3B778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B549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Kilsyth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5542" w14:textId="33C94DDD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48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enquiries-at-kilsyth-pri@northlan.org.uk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0939ACD4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560D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Kirk 'O' Shotts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1A4B" w14:textId="4B13FA74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49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enquiries-at-kirkoshotts@northlan.org.uk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21B989C0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04FB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Kirkshaws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BAFE" w14:textId="243FB664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50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enquiries-at-kirkshaws@northlan.org.uk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67EB5511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5EAB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Knowetop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B0BE" w14:textId="0FE76007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51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enquiries-at-knowetop@northlan.org.uk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43995330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6A88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4454">
              <w:rPr>
                <w:rFonts w:ascii="Calibri" w:eastAsia="Times New Roman" w:hAnsi="Calibri" w:cs="Calibri"/>
                <w:lang w:eastAsia="en-GB"/>
              </w:rPr>
              <w:t>Ladywell</w:t>
            </w:r>
            <w:proofErr w:type="spellEnd"/>
            <w:r w:rsidRPr="004F4454">
              <w:rPr>
                <w:rFonts w:ascii="Calibri" w:eastAsia="Times New Roman" w:hAnsi="Calibri" w:cs="Calibri"/>
                <w:lang w:eastAsia="en-GB"/>
              </w:rPr>
              <w:t xml:space="preserve">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B8D2" w14:textId="613F887D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52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enquiries-at-ladywell@northlan.org.uk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13E9EF67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3EDD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Langloan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89BE" w14:textId="371F3507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53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enquiries-at-langloan@northlan.org.uk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2E922D6D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10CC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4454">
              <w:rPr>
                <w:rFonts w:ascii="Calibri" w:eastAsia="Times New Roman" w:hAnsi="Calibri" w:cs="Calibri"/>
                <w:lang w:eastAsia="en-GB"/>
              </w:rPr>
              <w:t>Lawmuir</w:t>
            </w:r>
            <w:proofErr w:type="spellEnd"/>
            <w:r w:rsidRPr="004F4454">
              <w:rPr>
                <w:rFonts w:ascii="Calibri" w:eastAsia="Times New Roman" w:hAnsi="Calibri" w:cs="Calibri"/>
                <w:lang w:eastAsia="en-GB"/>
              </w:rPr>
              <w:t xml:space="preserve">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156F" w14:textId="53D12F8D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54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enquiries-at-lawmuir@northlan.org.uk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331E996C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69DE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Logans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3720" w14:textId="4D99565E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55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enquiries-at-logans@northlan.org.uk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6332E2DD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930F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Morningside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8396" w14:textId="583652C1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56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enquiries-at-morningside@northlan.org.uk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0C65D55A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1C2A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Mossend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55F7" w14:textId="535A7E6F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57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enquiries-at-mossend@northlan.org.uk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66014217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9166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4454">
              <w:rPr>
                <w:rFonts w:ascii="Calibri" w:eastAsia="Times New Roman" w:hAnsi="Calibri" w:cs="Calibri"/>
                <w:lang w:eastAsia="en-GB"/>
              </w:rPr>
              <w:t>Muirhouse</w:t>
            </w:r>
            <w:proofErr w:type="spellEnd"/>
            <w:r w:rsidRPr="004F4454">
              <w:rPr>
                <w:rFonts w:ascii="Calibri" w:eastAsia="Times New Roman" w:hAnsi="Calibri" w:cs="Calibri"/>
                <w:lang w:eastAsia="en-GB"/>
              </w:rPr>
              <w:t xml:space="preserve">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B645" w14:textId="1D479E3B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58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enquiries-at-muirhouse@northlan.org.uk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0F177376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6211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Muir Street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0DBB" w14:textId="20CB64D1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59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enquiries-at-muirstreet@northlan.org.uk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59BBE27D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3602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Netherton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B0C8" w14:textId="2DC6D306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60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enquiries-at-netherton@northlan.org.uk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664EDA71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BCBD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Newarthill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64A4" w14:textId="2F278B8B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61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enquiries-at-newarthill@northlan.org.uk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07DAA84F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0C6B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Newmains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703E" w14:textId="73D42443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62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enquiries-at-newmains@northlan.org.uk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44BAD231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9180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New Monkland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BB30" w14:textId="387ED31D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63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enquiries-at-newmonkland@northlan.org.uk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7964FA81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6CA7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New Stevenston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2E1F" w14:textId="295FF413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64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enquiries-at-newstevenston@northlan.org.uk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321C7DB7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1D41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Noble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082D" w14:textId="51DE1B7A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65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enquiries-at-noble@northlan.org.uk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0F9AE5DA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A761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Old Monkland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FC2C" w14:textId="157BC933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66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enquiries-at-oldmonkland@northlan.org.uk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3405C7D6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82B5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Orchard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4188" w14:textId="564D08E1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67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enquiries-at-orchard@northlan.org.uk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48E0106D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36E1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Our Lady &amp; St Francis'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4349" w14:textId="2A21778C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68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enquiries-at-ourlady-st-francis@northlan.org.uk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4212F492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F552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Our Lady &amp; St Joseph's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2ED1" w14:textId="5B0B501F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69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enquiries-at-ourlady-st-josephs@northlan.org.uk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614B6752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6D69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Plains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5653" w14:textId="33A23A59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70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enquiries-at-plains@northlan.org.uk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1F46BB28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A555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Ravenswood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80FA" w14:textId="35160475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71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enquiries-at-ravenswood@northlan.org.uk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7A506CDB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BA2E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Rochsolloch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6FF3" w14:textId="62AC80AD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72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enquiries-at-rochsolloch@northlan.org.uk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616EACA4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F482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Sacred Heart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0F3F" w14:textId="28F0BB84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73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enquiries-at-sacredheart@northlan.org.uk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69E6D213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F7BA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Shawhead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86D8" w14:textId="4C255A64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74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enquiries-at-shawhead@northlan.org.uk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583DDC65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194A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Sikeside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056D" w14:textId="31FFBF01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75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enquiries-at-sikeside@northlan.org.uk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69A80C41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F890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Aidan's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9F67" w14:textId="0DB86F61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76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enquiries-at-st-aidans-pri.@northlan.org.uk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626F08F6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11A5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Aloysius'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E6B2" w14:textId="682AA95D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77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enquiries-at-st-aloysius@northlan.org.uk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00C82AE6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BE73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Andrew's Primary, Airdrie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3000" w14:textId="4EC133B5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78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enquiries-at-st-andrews@northlan.org.uk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71DE4C8E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6431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 xml:space="preserve">St Andrew's Primary, Cumbernauld 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6CD7" w14:textId="58E9B909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79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enquiries-at-st-andrews-cumbernauld@northlan.org.uk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55DD7596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E0FA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Stane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C2F1" w14:textId="574119EB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80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enquiries-at-stane@northlan.org.uk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62341DE8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D3C2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Augustine's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9244" w14:textId="084A17FA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81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enquiries-at-st-augustines@northlan.org.uk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001263AA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3A02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Barbara's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0158" w14:textId="6E0B96F9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82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enquiries-at-st-barbaras@northlan.org.uk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1CF2DAC4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2A4D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Bartholomew's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B8FF" w14:textId="2636D012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83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enquiries-at-st-bartholomews@northlan.org.uk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258BC0E1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59A9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Bernadette's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74AB" w14:textId="325101B5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84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enquiries-at-st-bernadettes@northlan.org.uk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5FFB7FF8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3BC5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Bernard's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F212" w14:textId="7B327E14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85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enquiries-at-st-bernards@northlan.org.uk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6EAD6D72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285B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Brendan's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0E0A" w14:textId="4308A478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86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enquiries-at-st-brendans@northlan.org.uk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32585B5C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AA20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Brigid's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3CE8" w14:textId="2E0B5765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87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enquiries-at-st-brigids@northlan.org.uk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46A2CE43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B26A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David's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45C2" w14:textId="77821745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88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enquiries-at-st-davids@northlan.org.uk</w:t>
              </w:r>
            </w:hyperlink>
          </w:p>
        </w:tc>
      </w:tr>
      <w:tr w:rsidR="004F4454" w:rsidRPr="004F4454" w14:paraId="4A42B347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C651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lastRenderedPageBreak/>
              <w:t>St Dominic's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F36F" w14:textId="0645421C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89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enquiries-at-st-dominics@northlan.org.uk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0A5F7083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8F58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Edward's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1A09" w14:textId="12D9AEC2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90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enquiries-at-st-edwards@northlan.org.uk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1DD966CF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0FA2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Stepps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7C9C" w14:textId="37AED123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91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enquiries-at-stepps@northlan.org.uk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5682CF55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C9AC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Gerard's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A75A" w14:textId="6945E2F0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92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enquiries-at-st-gerards@northlan.org.uk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7192DBDE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CD17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Helen's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DAB3" w14:textId="2E803F41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93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enquiries-at-st-helens@northlan.org.uk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613C3D91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C17F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Ignatius'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E3B3" w14:textId="4AB0637E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94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enquiries-at-st-ignatius@northlan.org.uk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1B98D47D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C0F6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Joseph's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7CAC" w14:textId="2C28EECF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95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enquiries-at-st-josephs@northlan.org.uk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6940C7CB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7894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Kevin's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B64F" w14:textId="44B78393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96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enquiries-at-st-kevins@northlan.org.uk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10B6E220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A171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Lucy's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5F11" w14:textId="6AD89106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97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enquiries-at-st-lucys@northlan.org.uk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1EAA1607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9C06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Margaret of Scotland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6713" w14:textId="2FEBC1D1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98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enquiries-at-st-margaret-scotland@northlan.org.uk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6EA1FB93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C103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 xml:space="preserve">St Mary's Primary, Airdrie 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9252" w14:textId="3F45860C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99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enquiries-at-st-marys-airdrie@northlan.org.uk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3F95600A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218C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 xml:space="preserve">St Mary's Primary, Coatbridge 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EE78" w14:textId="1E5F5E96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00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enquiries-at-st-marys-coatbridge@northlan.org.uk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227D9488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2F6E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 xml:space="preserve">St Mary's Primary, Cumbernauld 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79F5" w14:textId="796E3BE0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01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enquiries-at-st-marys-cumbernauld@northlan.org.uk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0AA70091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E7CB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Mary's Primary, Motherwell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2E0A" w14:textId="54DBCC12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02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enquiries-at-st-marys-cleland@northlan.org.uk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6BEFB89C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605D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Michael's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B7A3" w14:textId="374EC796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103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enquiries-at-st-michaels@northlan.org.uk</w:t>
              </w:r>
            </w:hyperlink>
          </w:p>
        </w:tc>
      </w:tr>
      <w:tr w:rsidR="004F4454" w:rsidRPr="004F4454" w14:paraId="3B717C53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350D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Monica's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21A4" w14:textId="53EE7556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104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enquiries-at-st-monicas@northlan.org.uk</w:t>
              </w:r>
            </w:hyperlink>
          </w:p>
        </w:tc>
      </w:tr>
      <w:tr w:rsidR="004F4454" w:rsidRPr="004F4454" w14:paraId="68F7C826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5DA3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 xml:space="preserve">St Patrick's Primary, Coatbridge 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F5C1" w14:textId="2FA4E62D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105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enquiries-at-st-patricks-coatbridge@northlan.org.uk</w:t>
              </w:r>
            </w:hyperlink>
          </w:p>
        </w:tc>
      </w:tr>
      <w:tr w:rsidR="004F4454" w:rsidRPr="004F4454" w14:paraId="1653C19D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4E3F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 xml:space="preserve">St Patrick's Primary, Kilsyth 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84B4" w14:textId="79F4D27F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06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enquiries-at-st-patricks-kilsyth@northlan.org.uk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3BBBB88C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5DCF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Patrick's Primary, Motherwell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8366" w14:textId="62084A05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07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enquiries-at-st-patricks-motherwell@northlan.org.uk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6274216C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9A31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 xml:space="preserve">St Patrick's Primary, Shotts 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20A5" w14:textId="2A1C6EF6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08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enquiries-at-st-patricks-shotts@northlan.org.uk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70B5BCD3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1104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Serf's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85B1" w14:textId="72B47F70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09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enquiries-at-st-serfs@northlan.org.uk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1D93FAB3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EFA7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Stephen's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9D08" w14:textId="0F704D89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10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enquiries-at-st-stephens@northlan.org.uk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 </w:t>
            </w:r>
          </w:p>
        </w:tc>
      </w:tr>
      <w:tr w:rsidR="004F4454" w:rsidRPr="004F4454" w14:paraId="54DEC722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60BF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Teresa's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504F" w14:textId="4EEE1917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11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enquiries-at-st-teresas@northlan.org.uk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50EC6024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346E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Thomas'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019B" w14:textId="65A6D1C1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12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enquiries-at-st-thomas@northlan.org.uk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6011F177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1956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Timothy's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C8B7" w14:textId="487A3BB9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13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enquiries-at-st-timothys@northlan.org.uk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08D21BB9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4C08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Tannochside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94AB" w14:textId="6E5B49F4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14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enquiries-at-tannochside@northlan.org.uk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7AF0B0EC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3323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Thornlie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D47E" w14:textId="6CA798F0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15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enquiries-at-thornlie@northlan.org.uk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1692F9BE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550D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Tollbrae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D5B9" w14:textId="2F7F2264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16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enquiries-at-tollbrae@northlan.org.uk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46412F3F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B834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Townhead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75FD" w14:textId="493D3C65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17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enquiries-at-townhead@northlan.org.uk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2ADBA928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508A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Victoria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9102" w14:textId="419213AD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18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enquiries-at-victoria@northlan.org.uk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4B8B52AA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3C8C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Westfield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989C" w14:textId="348A868D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19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enquiries-at-westfield@northlan.org.uk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4DA4A9FC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343A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Whitelees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6134" w14:textId="19E163DE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20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enquiries-at-whitelees@northlan.org.uk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6617A564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F4D3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Wishaw Academy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190C" w14:textId="07A52F7F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21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enquiries-at-wishaw@northlan.org.uk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4E2D9097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EAD6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Woodlands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D0BC" w14:textId="003D0436" w:rsidR="004F4454" w:rsidRPr="004F4454" w:rsidRDefault="00F9002C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22" w:history="1">
              <w:r w:rsidR="00771247"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enquiries-at-woodlands@northlan.org.uk</w:t>
              </w:r>
            </w:hyperlink>
            <w:r w:rsidR="0077124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</w:tbl>
    <w:p w14:paraId="4510D7F5" w14:textId="77777777" w:rsidR="004F4454" w:rsidRDefault="004F4454"/>
    <w:sectPr w:rsidR="004F44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54"/>
    <w:rsid w:val="00236643"/>
    <w:rsid w:val="004F4454"/>
    <w:rsid w:val="00771247"/>
    <w:rsid w:val="00956E38"/>
    <w:rsid w:val="00E4449D"/>
    <w:rsid w:val="00F9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65347"/>
  <w15:chartTrackingRefBased/>
  <w15:docId w15:val="{30DD7CCE-B4A7-4038-9951-39E114B6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454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6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nquiries-at-clarkston@northlan.org.uk" TargetMode="External"/><Relationship Id="rId117" Type="http://schemas.openxmlformats.org/officeDocument/2006/relationships/hyperlink" Target="mailto:enquiries-at-townhead@northlan.org.uk" TargetMode="External"/><Relationship Id="rId21" Type="http://schemas.openxmlformats.org/officeDocument/2006/relationships/hyperlink" Target="mailto:enquiries-at-chapelgreen@northlan.org.uk" TargetMode="External"/><Relationship Id="rId42" Type="http://schemas.openxmlformats.org/officeDocument/2006/relationships/hyperlink" Target="mailto:enquiries-at-holycross@northlan.org.uk" TargetMode="External"/><Relationship Id="rId47" Type="http://schemas.openxmlformats.org/officeDocument/2006/relationships/hyperlink" Target="mailto:enquiries-at-kildrum@northlan.org.uk" TargetMode="External"/><Relationship Id="rId63" Type="http://schemas.openxmlformats.org/officeDocument/2006/relationships/hyperlink" Target="mailto:enquiries-at-newmonkland@northlan.org.uk" TargetMode="External"/><Relationship Id="rId68" Type="http://schemas.openxmlformats.org/officeDocument/2006/relationships/hyperlink" Target="mailto:enquiries-at-ourlady-st-francis@northlan.org.uk" TargetMode="External"/><Relationship Id="rId84" Type="http://schemas.openxmlformats.org/officeDocument/2006/relationships/hyperlink" Target="mailto:enquiries-at-st-bernadettes@northlan.org.uk" TargetMode="External"/><Relationship Id="rId89" Type="http://schemas.openxmlformats.org/officeDocument/2006/relationships/hyperlink" Target="mailto:enquiries-at-st-dominics@northlan.org.uk" TargetMode="External"/><Relationship Id="rId112" Type="http://schemas.openxmlformats.org/officeDocument/2006/relationships/hyperlink" Target="mailto:enquiries-at-st-thomas@northlan.org.uk" TargetMode="External"/><Relationship Id="rId16" Type="http://schemas.openxmlformats.org/officeDocument/2006/relationships/hyperlink" Target="mailto:enquiries-at-calderbridge@northlan.org.uk" TargetMode="External"/><Relationship Id="rId107" Type="http://schemas.openxmlformats.org/officeDocument/2006/relationships/hyperlink" Target="mailto:enquiries-at-st-patricks-motherwell@northlan.org.uk" TargetMode="External"/><Relationship Id="rId11" Type="http://schemas.openxmlformats.org/officeDocument/2006/relationships/hyperlink" Target="mailto:enquiries-at-balmalloch@northlan.org.uk" TargetMode="External"/><Relationship Id="rId32" Type="http://schemas.openxmlformats.org/officeDocument/2006/relationships/hyperlink" Target="mailto:enquiries-at-eastfield@northlan.org.uk" TargetMode="External"/><Relationship Id="rId37" Type="http://schemas.openxmlformats.org/officeDocument/2006/relationships/hyperlink" Target="mailto:enquiries-at-glenmanor@northlan.org.uk" TargetMode="External"/><Relationship Id="rId53" Type="http://schemas.openxmlformats.org/officeDocument/2006/relationships/hyperlink" Target="mailto:enquiries-at-langloan@northlan.org.uk" TargetMode="External"/><Relationship Id="rId58" Type="http://schemas.openxmlformats.org/officeDocument/2006/relationships/hyperlink" Target="mailto:enquiries-at-muirhouse@northlan.org.uk" TargetMode="External"/><Relationship Id="rId74" Type="http://schemas.openxmlformats.org/officeDocument/2006/relationships/hyperlink" Target="mailto:enquiries-at-shawhead@northlan.org.uk" TargetMode="External"/><Relationship Id="rId79" Type="http://schemas.openxmlformats.org/officeDocument/2006/relationships/hyperlink" Target="mailto:enquiries-at-st-andrews-cumbernauld@northlan.org.uk" TargetMode="External"/><Relationship Id="rId102" Type="http://schemas.openxmlformats.org/officeDocument/2006/relationships/hyperlink" Target="mailto:enquiries-at-st-marys-cleland@northlan.org.uk" TargetMode="External"/><Relationship Id="rId123" Type="http://schemas.openxmlformats.org/officeDocument/2006/relationships/fontTable" Target="fontTable.xml"/><Relationship Id="rId5" Type="http://schemas.openxmlformats.org/officeDocument/2006/relationships/hyperlink" Target="mailto:enquiries-at-aitkenhead@northlan.org.uk" TargetMode="External"/><Relationship Id="rId61" Type="http://schemas.openxmlformats.org/officeDocument/2006/relationships/hyperlink" Target="mailto:enquiries-at-newarthill@northlan.org.uk" TargetMode="External"/><Relationship Id="rId82" Type="http://schemas.openxmlformats.org/officeDocument/2006/relationships/hyperlink" Target="mailto:enquiries-at-st-barbaras@northlan.org.uk" TargetMode="External"/><Relationship Id="rId90" Type="http://schemas.openxmlformats.org/officeDocument/2006/relationships/hyperlink" Target="mailto:enquiries-at-st-edwards@northlan.org.uk" TargetMode="External"/><Relationship Id="rId95" Type="http://schemas.openxmlformats.org/officeDocument/2006/relationships/hyperlink" Target="mailto:enquiries-at-st-josephs@northlan.org.uk" TargetMode="External"/><Relationship Id="rId19" Type="http://schemas.openxmlformats.org/officeDocument/2006/relationships/hyperlink" Target="mailto:enquiries-at-carnbroe@northlan.org.uk" TargetMode="External"/><Relationship Id="rId14" Type="http://schemas.openxmlformats.org/officeDocument/2006/relationships/hyperlink" Target="mailto:enquiries-at-berryhill@northlan.org.uk" TargetMode="External"/><Relationship Id="rId22" Type="http://schemas.openxmlformats.org/officeDocument/2006/relationships/hyperlink" Target="mailto:enquiries-at-chapelhall@northlan.org.uk" TargetMode="External"/><Relationship Id="rId27" Type="http://schemas.openxmlformats.org/officeDocument/2006/relationships/hyperlink" Target="mailto:enquiries-at-cleland@northlan.org.uk" TargetMode="External"/><Relationship Id="rId30" Type="http://schemas.openxmlformats.org/officeDocument/2006/relationships/hyperlink" Target="mailto:enquiries-at-cumbernauld-pri@northlan.org.uk" TargetMode="External"/><Relationship Id="rId35" Type="http://schemas.openxmlformats.org/officeDocument/2006/relationships/hyperlink" Target="mailto:enquiries-at-glencairn@northlan.org.uk" TargetMode="External"/><Relationship Id="rId43" Type="http://schemas.openxmlformats.org/officeDocument/2006/relationships/hyperlink" Target="mailto:enquiries-at-holyfamily@northlan.org.uk" TargetMode="External"/><Relationship Id="rId48" Type="http://schemas.openxmlformats.org/officeDocument/2006/relationships/hyperlink" Target="mailto:enquiries-at-kilsyth-pri@northlan.org.uk" TargetMode="External"/><Relationship Id="rId56" Type="http://schemas.openxmlformats.org/officeDocument/2006/relationships/hyperlink" Target="mailto:enquiries-at-morningside@northlan.org.uk" TargetMode="External"/><Relationship Id="rId64" Type="http://schemas.openxmlformats.org/officeDocument/2006/relationships/hyperlink" Target="mailto:enquiries-at-newstevenston@northlan.org.uk" TargetMode="External"/><Relationship Id="rId69" Type="http://schemas.openxmlformats.org/officeDocument/2006/relationships/hyperlink" Target="mailto:enquiries-at-ourlady-st-josephs@northlan.org.uk" TargetMode="External"/><Relationship Id="rId77" Type="http://schemas.openxmlformats.org/officeDocument/2006/relationships/hyperlink" Target="mailto:enquiries-at-st-aloysius@northlan.org.uk" TargetMode="External"/><Relationship Id="rId100" Type="http://schemas.openxmlformats.org/officeDocument/2006/relationships/hyperlink" Target="mailto:enquiries-at-st-marys-coatbridge@northlan.org.uk" TargetMode="External"/><Relationship Id="rId105" Type="http://schemas.openxmlformats.org/officeDocument/2006/relationships/hyperlink" Target="mailto:enquiries-at-st-patricks-coatbridge@northlan.org.uk" TargetMode="External"/><Relationship Id="rId113" Type="http://schemas.openxmlformats.org/officeDocument/2006/relationships/hyperlink" Target="mailto:enquiries-at-st-timothys@northlan.org.uk" TargetMode="External"/><Relationship Id="rId118" Type="http://schemas.openxmlformats.org/officeDocument/2006/relationships/hyperlink" Target="mailto:enquiries-at-victoria@northlan.org.uk" TargetMode="External"/><Relationship Id="rId8" Type="http://schemas.openxmlformats.org/officeDocument/2006/relationships/hyperlink" Target="mailto:enquiries-at-allsaints@northlan.org.uk" TargetMode="External"/><Relationship Id="rId51" Type="http://schemas.openxmlformats.org/officeDocument/2006/relationships/hyperlink" Target="mailto:enquiries-at-knowetop@northlan.org.uk" TargetMode="External"/><Relationship Id="rId72" Type="http://schemas.openxmlformats.org/officeDocument/2006/relationships/hyperlink" Target="mailto:enquiries-at-rochsolloch@northlan.org.uk" TargetMode="External"/><Relationship Id="rId80" Type="http://schemas.openxmlformats.org/officeDocument/2006/relationships/hyperlink" Target="mailto:enquiries-at-stane@northlan.org.uk" TargetMode="External"/><Relationship Id="rId85" Type="http://schemas.openxmlformats.org/officeDocument/2006/relationships/hyperlink" Target="mailto:enquiries-at-st-bernards@northlan.org.uk" TargetMode="External"/><Relationship Id="rId93" Type="http://schemas.openxmlformats.org/officeDocument/2006/relationships/hyperlink" Target="mailto:enquiries-at-st-helens@northlan.org.uk" TargetMode="External"/><Relationship Id="rId98" Type="http://schemas.openxmlformats.org/officeDocument/2006/relationships/hyperlink" Target="mailto:enquiries-at-st-margaret-scotland@northlan.org.uk" TargetMode="External"/><Relationship Id="rId121" Type="http://schemas.openxmlformats.org/officeDocument/2006/relationships/hyperlink" Target="mailto:enquiries-at-wishaw@northlan.org.u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enquiries-at-banton@northlan.org.uk" TargetMode="External"/><Relationship Id="rId17" Type="http://schemas.openxmlformats.org/officeDocument/2006/relationships/hyperlink" Target="mailto:enquiries-at-cambusnethan@northlan.org.uk" TargetMode="External"/><Relationship Id="rId25" Type="http://schemas.openxmlformats.org/officeDocument/2006/relationships/hyperlink" Target="mailto:enquiries-at-chryston-pri@northlan.org.uk" TargetMode="External"/><Relationship Id="rId33" Type="http://schemas.openxmlformats.org/officeDocument/2006/relationships/hyperlink" Target="mailto:enquiries-at-gartcosh@northlan.org.uk" TargetMode="External"/><Relationship Id="rId38" Type="http://schemas.openxmlformats.org/officeDocument/2006/relationships/hyperlink" Target="mailto:enquiries-at-golfhill@northlan.org.uk" TargetMode="External"/><Relationship Id="rId46" Type="http://schemas.openxmlformats.org/officeDocument/2006/relationships/hyperlink" Target="mailto:enquiries-at-keirhardie@northlan.org.uk" TargetMode="External"/><Relationship Id="rId59" Type="http://schemas.openxmlformats.org/officeDocument/2006/relationships/hyperlink" Target="mailto:enquiries-at-muirstreet@northlan.org.uk" TargetMode="External"/><Relationship Id="rId67" Type="http://schemas.openxmlformats.org/officeDocument/2006/relationships/hyperlink" Target="mailto:enquiries-at-orchard@northlan.org.uk" TargetMode="External"/><Relationship Id="rId103" Type="http://schemas.openxmlformats.org/officeDocument/2006/relationships/hyperlink" Target="mailto:enquiries-at-st-michaels@northlan.org.uk" TargetMode="External"/><Relationship Id="rId108" Type="http://schemas.openxmlformats.org/officeDocument/2006/relationships/hyperlink" Target="mailto:enquiries-at-st-patricks-shotts@northlan.org.uk" TargetMode="External"/><Relationship Id="rId116" Type="http://schemas.openxmlformats.org/officeDocument/2006/relationships/hyperlink" Target="mailto:enquiries-at-tollbrae@northlan.org.uk" TargetMode="External"/><Relationship Id="rId124" Type="http://schemas.openxmlformats.org/officeDocument/2006/relationships/theme" Target="theme/theme1.xml"/><Relationship Id="rId20" Type="http://schemas.openxmlformats.org/officeDocument/2006/relationships/hyperlink" Target="mailto:enquiries-at-cathedral@northlan.org.uk" TargetMode="External"/><Relationship Id="rId41" Type="http://schemas.openxmlformats.org/officeDocument/2006/relationships/hyperlink" Target="mailto:enquiries-at-hilltop@northlan.org.uk" TargetMode="External"/><Relationship Id="rId54" Type="http://schemas.openxmlformats.org/officeDocument/2006/relationships/hyperlink" Target="mailto:enquiries-at-lawmuir@northlan.org.uk" TargetMode="External"/><Relationship Id="rId62" Type="http://schemas.openxmlformats.org/officeDocument/2006/relationships/hyperlink" Target="mailto:enquiries-at-newmains@northlan.org.uk" TargetMode="External"/><Relationship Id="rId70" Type="http://schemas.openxmlformats.org/officeDocument/2006/relationships/hyperlink" Target="mailto:enquiries-at-plains@northlan.org.uk" TargetMode="External"/><Relationship Id="rId75" Type="http://schemas.openxmlformats.org/officeDocument/2006/relationships/hyperlink" Target="mailto:enquiries-at-sikeside@northlan.org.uk" TargetMode="External"/><Relationship Id="rId83" Type="http://schemas.openxmlformats.org/officeDocument/2006/relationships/hyperlink" Target="mailto:enquiries-at-st-bartholomews@northlan.org.uk" TargetMode="External"/><Relationship Id="rId88" Type="http://schemas.openxmlformats.org/officeDocument/2006/relationships/hyperlink" Target="mailto:enquiries-at-st-davids@northlan.org.uk" TargetMode="External"/><Relationship Id="rId91" Type="http://schemas.openxmlformats.org/officeDocument/2006/relationships/hyperlink" Target="mailto:enquiries-at-stepps@northlan.org.uk" TargetMode="External"/><Relationship Id="rId96" Type="http://schemas.openxmlformats.org/officeDocument/2006/relationships/hyperlink" Target="mailto:enquiries-at-st-kevins@northlan.org.uk" TargetMode="External"/><Relationship Id="rId111" Type="http://schemas.openxmlformats.org/officeDocument/2006/relationships/hyperlink" Target="mailto:enquiries-at-st-teresas@northlan.org.uk" TargetMode="External"/><Relationship Id="rId1" Type="http://schemas.openxmlformats.org/officeDocument/2006/relationships/styles" Target="styles.xml"/><Relationship Id="rId6" Type="http://schemas.openxmlformats.org/officeDocument/2006/relationships/hyperlink" Target="mailto:enquiries-at-alexanderpeden@northlan.org.uk" TargetMode="External"/><Relationship Id="rId15" Type="http://schemas.openxmlformats.org/officeDocument/2006/relationships/hyperlink" Target="mailto:enquiries-at-calderbank@northlan.org.uk" TargetMode="External"/><Relationship Id="rId23" Type="http://schemas.openxmlformats.org/officeDocument/2006/relationships/hyperlink" Target="mailto:enquiries-at-chapelside@northlan.org.uk" TargetMode="External"/><Relationship Id="rId28" Type="http://schemas.openxmlformats.org/officeDocument/2006/relationships/hyperlink" Target="mailto:enquiries-at-condorrat@northlan.org.uk" TargetMode="External"/><Relationship Id="rId36" Type="http://schemas.openxmlformats.org/officeDocument/2006/relationships/hyperlink" Target="mailto:enquiries-at-glengowan@northlan.org.uk" TargetMode="External"/><Relationship Id="rId49" Type="http://schemas.openxmlformats.org/officeDocument/2006/relationships/hyperlink" Target="mailto:enquiries-at-kirkoshotts@northlan.org.uk" TargetMode="External"/><Relationship Id="rId57" Type="http://schemas.openxmlformats.org/officeDocument/2006/relationships/hyperlink" Target="mailto:enquiries-at-mossend@northlan.org.uk" TargetMode="External"/><Relationship Id="rId106" Type="http://schemas.openxmlformats.org/officeDocument/2006/relationships/hyperlink" Target="mailto:enquiries-at-st-patricks-kilsyth@northlan.org.uk" TargetMode="External"/><Relationship Id="rId114" Type="http://schemas.openxmlformats.org/officeDocument/2006/relationships/hyperlink" Target="mailto:enquiries-at-tannochside@northlan.org.uk" TargetMode="External"/><Relationship Id="rId119" Type="http://schemas.openxmlformats.org/officeDocument/2006/relationships/hyperlink" Target="mailto:enquiries-at-westfield@northlan.org.uk" TargetMode="External"/><Relationship Id="rId10" Type="http://schemas.openxmlformats.org/officeDocument/2006/relationships/hyperlink" Target="mailto:enquiries-at-baird@northlan.org.uk" TargetMode="External"/><Relationship Id="rId31" Type="http://schemas.openxmlformats.org/officeDocument/2006/relationships/hyperlink" Target="mailto:enquiries-at-dykehead@northlan.org.uk" TargetMode="External"/><Relationship Id="rId44" Type="http://schemas.openxmlformats.org/officeDocument/2006/relationships/hyperlink" Target="mailto:enquiries-at-holytown@northlan.org.uk" TargetMode="External"/><Relationship Id="rId52" Type="http://schemas.openxmlformats.org/officeDocument/2006/relationships/hyperlink" Target="mailto:enquiries-at-ladywell@northlan.org.uk" TargetMode="External"/><Relationship Id="rId60" Type="http://schemas.openxmlformats.org/officeDocument/2006/relationships/hyperlink" Target="mailto:enquiries-at-netherton@northlan.org.uk" TargetMode="External"/><Relationship Id="rId65" Type="http://schemas.openxmlformats.org/officeDocument/2006/relationships/hyperlink" Target="mailto:enquiries-at-noble@northlan.org.uk" TargetMode="External"/><Relationship Id="rId73" Type="http://schemas.openxmlformats.org/officeDocument/2006/relationships/hyperlink" Target="mailto:enquiries-at-sacredheart@northlan.org.uk" TargetMode="External"/><Relationship Id="rId78" Type="http://schemas.openxmlformats.org/officeDocument/2006/relationships/hyperlink" Target="mailto:enquiries-at-st-andrews@northlan.org.uk" TargetMode="External"/><Relationship Id="rId81" Type="http://schemas.openxmlformats.org/officeDocument/2006/relationships/hyperlink" Target="mailto:enquiries-at-st-augustines@northlan.org.uk" TargetMode="External"/><Relationship Id="rId86" Type="http://schemas.openxmlformats.org/officeDocument/2006/relationships/hyperlink" Target="mailto:enquiries-at-st-brendans@northlan.org.uk" TargetMode="External"/><Relationship Id="rId94" Type="http://schemas.openxmlformats.org/officeDocument/2006/relationships/hyperlink" Target="mailto:enquiries-at-st-ignatius@northlan.org.uk" TargetMode="External"/><Relationship Id="rId99" Type="http://schemas.openxmlformats.org/officeDocument/2006/relationships/hyperlink" Target="mailto:enquiries-at-st-marys-airdrie@northlan.org.uk" TargetMode="External"/><Relationship Id="rId101" Type="http://schemas.openxmlformats.org/officeDocument/2006/relationships/hyperlink" Target="mailto:enquiries-at-st-marys-cumbernauld@northlan.org.uk" TargetMode="External"/><Relationship Id="rId122" Type="http://schemas.openxmlformats.org/officeDocument/2006/relationships/hyperlink" Target="mailto:enquiries-at-woodlands@northlan.org.uk" TargetMode="External"/><Relationship Id="rId4" Type="http://schemas.openxmlformats.org/officeDocument/2006/relationships/hyperlink" Target="mailto:enquiries-at-abronhill-pri@northlan.org.uk" TargetMode="External"/><Relationship Id="rId9" Type="http://schemas.openxmlformats.org/officeDocument/2006/relationships/hyperlink" Target="mailto:enquiries-at-auchinloch@northlan.org.uk" TargetMode="External"/><Relationship Id="rId13" Type="http://schemas.openxmlformats.org/officeDocument/2006/relationships/hyperlink" Target="mailto:enquiries-at-bargeddie@northlan.org.uk" TargetMode="External"/><Relationship Id="rId18" Type="http://schemas.openxmlformats.org/officeDocument/2006/relationships/hyperlink" Target="mailto:enquiries-at-carbrain@northlan.org.uk" TargetMode="External"/><Relationship Id="rId39" Type="http://schemas.openxmlformats.org/officeDocument/2006/relationships/hyperlink" Target="mailto:enquiries-at-greengairs@northlan.org.uk" TargetMode="External"/><Relationship Id="rId109" Type="http://schemas.openxmlformats.org/officeDocument/2006/relationships/hyperlink" Target="mailto:enquiries-at-st-serfs@northlan.org.uk" TargetMode="External"/><Relationship Id="rId34" Type="http://schemas.openxmlformats.org/officeDocument/2006/relationships/hyperlink" Target="mailto:enquiries-at-glenboig.@northlan.org.uk" TargetMode="External"/><Relationship Id="rId50" Type="http://schemas.openxmlformats.org/officeDocument/2006/relationships/hyperlink" Target="mailto:enquiries-at-kirkshaws@northlan.org.uk" TargetMode="External"/><Relationship Id="rId55" Type="http://schemas.openxmlformats.org/officeDocument/2006/relationships/hyperlink" Target="mailto:enquiries-at-logans@northlan.org.uk" TargetMode="External"/><Relationship Id="rId76" Type="http://schemas.openxmlformats.org/officeDocument/2006/relationships/hyperlink" Target="mailto:enquiries-at-st-aidans-pri.@northlan.org.uk" TargetMode="External"/><Relationship Id="rId97" Type="http://schemas.openxmlformats.org/officeDocument/2006/relationships/hyperlink" Target="mailto:enquiries-at-st-lucys@northlan.org.uk" TargetMode="External"/><Relationship Id="rId104" Type="http://schemas.openxmlformats.org/officeDocument/2006/relationships/hyperlink" Target="mailto:enquiries-at-st-monicas@northlan.org.uk" TargetMode="External"/><Relationship Id="rId120" Type="http://schemas.openxmlformats.org/officeDocument/2006/relationships/hyperlink" Target="mailto:enquiries-at-whitelees@northlan.org.uk" TargetMode="External"/><Relationship Id="rId7" Type="http://schemas.openxmlformats.org/officeDocument/2006/relationships/hyperlink" Target="mailto:enquiries-at-allanton@northlan.org.uk" TargetMode="External"/><Relationship Id="rId71" Type="http://schemas.openxmlformats.org/officeDocument/2006/relationships/hyperlink" Target="mailto:enquiries-at-ravenswood@northlan.org.uk" TargetMode="External"/><Relationship Id="rId92" Type="http://schemas.openxmlformats.org/officeDocument/2006/relationships/hyperlink" Target="mailto:enquiries-at-st-gerards@northlan.org.uk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enquiries-at-corpuschristi@northlan.org.uk" TargetMode="External"/><Relationship Id="rId24" Type="http://schemas.openxmlformats.org/officeDocument/2006/relationships/hyperlink" Target="mailto:enquiries-at-christ-the-king@northlan.org.uk" TargetMode="External"/><Relationship Id="rId40" Type="http://schemas.openxmlformats.org/officeDocument/2006/relationships/hyperlink" Target="mailto:enquiries-at-greenhill@northlan.org.uk" TargetMode="External"/><Relationship Id="rId45" Type="http://schemas.openxmlformats.org/officeDocument/2006/relationships/hyperlink" Target="mailto:enquiries-at-st-johnpaul@northlan.org.uk" TargetMode="External"/><Relationship Id="rId66" Type="http://schemas.openxmlformats.org/officeDocument/2006/relationships/hyperlink" Target="mailto:enquiries-at-oldmonkland@northlan.org.uk" TargetMode="External"/><Relationship Id="rId87" Type="http://schemas.openxmlformats.org/officeDocument/2006/relationships/hyperlink" Target="mailto:enquiries-at-st-brigids@northlan.org.uk" TargetMode="External"/><Relationship Id="rId110" Type="http://schemas.openxmlformats.org/officeDocument/2006/relationships/hyperlink" Target="mailto:enquiries-at-st-stephens@northlan.org.uk" TargetMode="External"/><Relationship Id="rId115" Type="http://schemas.openxmlformats.org/officeDocument/2006/relationships/hyperlink" Target="mailto:enquiries-at-thornlie@northla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Hendry Marie-Claire</dc:creator>
  <cp:keywords/>
  <dc:description/>
  <cp:lastModifiedBy>Mrs McKinney</cp:lastModifiedBy>
  <cp:revision>2</cp:revision>
  <dcterms:created xsi:type="dcterms:W3CDTF">2021-12-06T12:42:00Z</dcterms:created>
  <dcterms:modified xsi:type="dcterms:W3CDTF">2021-12-06T12:42:00Z</dcterms:modified>
</cp:coreProperties>
</file>