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BE0A" w14:textId="03B52BC5" w:rsidR="00C7583B" w:rsidRPr="00BF6665" w:rsidRDefault="00BF6665" w:rsidP="00BF6665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BF6665">
        <w:rPr>
          <w:rFonts w:ascii="Comic Sans MS" w:hAnsi="Comic Sans MS"/>
          <w:color w:val="000000" w:themeColor="text1"/>
          <w:sz w:val="20"/>
          <w:szCs w:val="20"/>
          <w:u w:val="single"/>
        </w:rPr>
        <w:t>Primary 2</w:t>
      </w:r>
    </w:p>
    <w:p w14:paraId="7F22D1DA" w14:textId="77777777" w:rsidR="00BF6665" w:rsidRPr="00BF6665" w:rsidRDefault="00BF6665" w:rsidP="006133F7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286679D4" w14:textId="1DD8308D" w:rsidR="006133F7" w:rsidRPr="00BF6665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BF6665">
        <w:rPr>
          <w:rFonts w:ascii="Comic Sans MS" w:hAnsi="Comic Sans MS"/>
          <w:sz w:val="20"/>
          <w:szCs w:val="20"/>
          <w:u w:val="single"/>
        </w:rPr>
        <w:t>H</w:t>
      </w:r>
      <w:r w:rsidR="006133F7" w:rsidRPr="00BF6665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BF6665">
        <w:rPr>
          <w:rFonts w:ascii="Comic Sans MS" w:hAnsi="Comic Sans MS"/>
          <w:sz w:val="20"/>
          <w:szCs w:val="20"/>
          <w:u w:val="single"/>
        </w:rPr>
        <w:t xml:space="preserve"> </w:t>
      </w:r>
      <w:r w:rsidR="00D02EC1">
        <w:rPr>
          <w:rFonts w:ascii="Comic Sans MS" w:hAnsi="Comic Sans MS"/>
          <w:sz w:val="20"/>
          <w:szCs w:val="20"/>
          <w:u w:val="single"/>
        </w:rPr>
        <w:t>23</w:t>
      </w:r>
      <w:r w:rsidR="00D02EC1" w:rsidRPr="00D02EC1">
        <w:rPr>
          <w:rFonts w:ascii="Comic Sans MS" w:hAnsi="Comic Sans MS"/>
          <w:sz w:val="20"/>
          <w:szCs w:val="20"/>
          <w:u w:val="single"/>
          <w:vertAlign w:val="superscript"/>
        </w:rPr>
        <w:t>rd</w:t>
      </w:r>
      <w:r w:rsidR="00FD7AAF">
        <w:rPr>
          <w:rFonts w:ascii="Comic Sans MS" w:hAnsi="Comic Sans MS"/>
          <w:sz w:val="20"/>
          <w:szCs w:val="20"/>
          <w:u w:val="single"/>
        </w:rPr>
        <w:t xml:space="preserve"> November</w:t>
      </w:r>
      <w:r w:rsidR="006133F7" w:rsidRPr="00BF6665">
        <w:rPr>
          <w:rFonts w:ascii="Comic Sans MS" w:hAnsi="Comic Sans MS"/>
          <w:sz w:val="20"/>
          <w:szCs w:val="20"/>
          <w:u w:val="single"/>
        </w:rPr>
        <w:t xml:space="preserve"> 2020</w:t>
      </w:r>
    </w:p>
    <w:p w14:paraId="53CC322E" w14:textId="5BADFD74" w:rsidR="006133F7" w:rsidRPr="00BF6665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10B5B0AC" w14:textId="759E3811" w:rsidR="00CE5823" w:rsidRPr="00BF6665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>To keep us all safe, we have decided that all completed work</w:t>
      </w:r>
      <w:r w:rsidR="00BF6665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should be kept at home (until further notice). </w:t>
      </w:r>
      <w:r w:rsidR="008244DB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Please return reading book on </w:t>
      </w:r>
      <w:r w:rsidRPr="00BF6665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shd w:val="clear" w:color="auto" w:fill="FFFFFF"/>
        </w:rPr>
        <w:t>Thursday</w:t>
      </w:r>
      <w:r w:rsidR="001C1E33">
        <w:rPr>
          <w:rFonts w:ascii="Comic Sans MS" w:eastAsia="Times New Roman" w:hAnsi="Comic Sans MS" w:cs="Times New Roman"/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2133D1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with empty clear folder.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99F0C04" w14:textId="159CF0B7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40CB483D" w14:textId="4B90426C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602647D1" w14:textId="379E109E" w:rsidR="00C7583B" w:rsidRPr="00BF6665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455"/>
      </w:tblGrid>
      <w:tr w:rsidR="002133D1" w:rsidRPr="00BF6665" w14:paraId="5D2968FD" w14:textId="77777777" w:rsidTr="00BF6665">
        <w:trPr>
          <w:jc w:val="center"/>
        </w:trPr>
        <w:tc>
          <w:tcPr>
            <w:tcW w:w="1555" w:type="dxa"/>
          </w:tcPr>
          <w:p w14:paraId="57B09FE5" w14:textId="22C71DE2" w:rsidR="00C7583B" w:rsidRPr="00BF6665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Monday </w:t>
            </w:r>
          </w:p>
        </w:tc>
        <w:tc>
          <w:tcPr>
            <w:tcW w:w="7455" w:type="dxa"/>
          </w:tcPr>
          <w:p w14:paraId="1433DAF9" w14:textId="77777777" w:rsidR="008244DB" w:rsidRPr="00BF6665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u w:val="single"/>
                <w:shd w:val="clear" w:color="auto" w:fill="FFFFFF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  <w:u w:val="single"/>
                <w:shd w:val="clear" w:color="auto" w:fill="FFFFFF"/>
              </w:rPr>
              <w:t>Literacy</w:t>
            </w:r>
          </w:p>
          <w:p w14:paraId="35C608DB" w14:textId="0BDCB98C" w:rsidR="008244DB" w:rsidRPr="00BF6665" w:rsidRDefault="008244DB" w:rsidP="008244DB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</w:p>
          <w:p w14:paraId="41DC2A8E" w14:textId="09CB624C" w:rsidR="00FD7AAF" w:rsidRPr="00D02EC1" w:rsidRDefault="002441E2" w:rsidP="008244D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Phoneme ‘</w:t>
            </w:r>
            <w:proofErr w:type="spellStart"/>
            <w:r w:rsidR="004B731B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ea</w:t>
            </w:r>
            <w:proofErr w:type="spellEnd"/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’ - </w:t>
            </w:r>
            <w:hyperlink r:id="rId5" w:history="1">
              <w:r w:rsidR="004B731B" w:rsidRPr="00A71F00">
                <w:rPr>
                  <w:rStyle w:val="Hyperlink"/>
                  <w:rFonts w:ascii="Comic Sans MS" w:hAnsi="Comic Sans MS"/>
                  <w:b/>
                  <w:sz w:val="20"/>
                  <w:szCs w:val="20"/>
                  <w:shd w:val="clear" w:color="auto" w:fill="FFFFFF"/>
                </w:rPr>
                <w:t>https://www.youtube.com/watch?v=pnvFd9B3XqE</w:t>
              </w:r>
            </w:hyperlink>
            <w:r w:rsidR="004B731B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08784F" w14:textId="243AE45F" w:rsidR="00BF6665" w:rsidRPr="002133D1" w:rsidRDefault="002133D1" w:rsidP="002133D1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Complete </w:t>
            </w:r>
            <w:r w:rsidR="00FD7AAF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phoneme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 worksheet- paper copy inside clear </w:t>
            </w:r>
            <w:r w:rsidR="001C1E33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wallet. </w:t>
            </w:r>
          </w:p>
          <w:p w14:paraId="00715C3D" w14:textId="1C7EA7DC" w:rsidR="00BF6665" w:rsidRDefault="00BF6665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133D1">
              <w:rPr>
                <w:rStyle w:val="Strong"/>
                <w:rFonts w:ascii="Comic Sans MS" w:hAnsi="Comic Sans MS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Reading Book</w:t>
            </w:r>
            <w:r w:rsidRPr="002133D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- Try to read with fluency and expression. </w:t>
            </w:r>
          </w:p>
          <w:p w14:paraId="1B2DEA18" w14:textId="627E6526" w:rsidR="00045E96" w:rsidRDefault="00045E96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sz w:val="20"/>
                <w:szCs w:val="20"/>
                <w:u w:val="single"/>
                <w:bdr w:val="none" w:sz="0" w:space="0" w:color="auto" w:frame="1"/>
              </w:rPr>
            </w:pPr>
            <w:r w:rsidRPr="00045E96">
              <w:rPr>
                <w:rStyle w:val="Strong"/>
                <w:rFonts w:ascii="Comic Sans MS" w:hAnsi="Comic Sans MS"/>
                <w:b w:val="0"/>
                <w:sz w:val="20"/>
                <w:szCs w:val="20"/>
                <w:u w:val="single"/>
                <w:bdr w:val="none" w:sz="0" w:space="0" w:color="auto" w:frame="1"/>
              </w:rPr>
              <w:t>Maths</w:t>
            </w:r>
          </w:p>
          <w:p w14:paraId="6B7CDD43" w14:textId="5E431CDF" w:rsidR="004B731B" w:rsidRDefault="004B731B" w:rsidP="00D61508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Subtraction. </w:t>
            </w:r>
          </w:p>
          <w:p w14:paraId="2DF2F839" w14:textId="7E15C73F" w:rsidR="002133D1" w:rsidRPr="004B731B" w:rsidRDefault="004B731B" w:rsidP="00D61508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Complete subtraction worksheet- paper copy inside clear wallet. </w:t>
            </w:r>
          </w:p>
        </w:tc>
      </w:tr>
      <w:tr w:rsidR="002133D1" w:rsidRPr="00BF6665" w14:paraId="6BE04569" w14:textId="77777777" w:rsidTr="00BF6665">
        <w:trPr>
          <w:jc w:val="center"/>
        </w:trPr>
        <w:tc>
          <w:tcPr>
            <w:tcW w:w="1555" w:type="dxa"/>
          </w:tcPr>
          <w:p w14:paraId="18AD9A4A" w14:textId="3C97D1F1" w:rsidR="00C7583B" w:rsidRPr="00BF6665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Tuesday </w:t>
            </w:r>
          </w:p>
        </w:tc>
        <w:tc>
          <w:tcPr>
            <w:tcW w:w="7455" w:type="dxa"/>
          </w:tcPr>
          <w:p w14:paraId="6AAB27E9" w14:textId="3742A3F4" w:rsidR="00C7583B" w:rsidRPr="005D14BD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D14B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Literacy </w:t>
            </w:r>
          </w:p>
          <w:p w14:paraId="125E8833" w14:textId="3500D712" w:rsidR="005D14BD" w:rsidRPr="005D14BD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color w:val="FF0000"/>
                <w:sz w:val="20"/>
                <w:szCs w:val="20"/>
                <w:bdr w:val="none" w:sz="0" w:space="0" w:color="auto" w:frame="1"/>
              </w:rPr>
            </w:pP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Common </w:t>
            </w:r>
            <w:r w:rsidR="00FD7AAF">
              <w:rPr>
                <w:rFonts w:ascii="Comic Sans MS" w:hAnsi="Comic Sans MS"/>
                <w:color w:val="000000" w:themeColor="text1"/>
                <w:sz w:val="20"/>
                <w:szCs w:val="20"/>
              </w:rPr>
              <w:t>w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ords</w:t>
            </w:r>
            <w:r w:rsidR="00FD7AA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</w:t>
            </w:r>
            <w:r w:rsidR="0030074D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</w:t>
            </w:r>
            <w:r w:rsidR="0030074D">
              <w:t xml:space="preserve"> </w:t>
            </w:r>
            <w:r w:rsidR="004B731B">
              <w:rPr>
                <w:rFonts w:ascii="Comic Sans MS" w:hAnsi="Comic Sans MS"/>
                <w:color w:val="FF0000"/>
                <w:sz w:val="20"/>
                <w:szCs w:val="20"/>
              </w:rPr>
              <w:t xml:space="preserve"> </w:t>
            </w:r>
            <w:r w:rsidR="00166EF3">
              <w:rPr>
                <w:rFonts w:ascii="Comic Sans MS" w:hAnsi="Comic Sans MS"/>
                <w:color w:val="FF0000"/>
                <w:sz w:val="20"/>
                <w:szCs w:val="20"/>
              </w:rPr>
              <w:t xml:space="preserve">each, ask, eat, year </w:t>
            </w:r>
          </w:p>
          <w:p w14:paraId="1F46C6FB" w14:textId="55D61159" w:rsidR="008244DB" w:rsidRPr="002133D1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1.Use your </w:t>
            </w: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word tin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 to practise </w:t>
            </w:r>
            <w:r w:rsidR="00FD7AA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all </w:t>
            </w:r>
            <w:r w:rsidR="0030074D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of 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your common words</w:t>
            </w:r>
            <w:r w:rsidR="00FD7AA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we have learnt so far.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When you look at each word, read the word and then spell it out loud.</w:t>
            </w:r>
          </w:p>
          <w:p w14:paraId="794C3CC8" w14:textId="52F8E4C4" w:rsidR="008244DB" w:rsidRPr="002133D1" w:rsidRDefault="008244DB" w:rsidP="008244DB">
            <w:pPr>
              <w:pStyle w:val="NormalWeb"/>
              <w:shd w:val="clear" w:color="auto" w:fill="FFFFFF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2.Practise writing </w:t>
            </w:r>
            <w:r w:rsidR="0030074D">
              <w:rPr>
                <w:rFonts w:ascii="Comic Sans MS" w:hAnsi="Comic Sans MS"/>
                <w:color w:val="000000" w:themeColor="text1"/>
                <w:sz w:val="20"/>
                <w:szCs w:val="20"/>
              </w:rPr>
              <w:t>this week’s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common words by choosing one of the fun spelling tasks below:</w:t>
            </w:r>
          </w:p>
          <w:p w14:paraId="3599F5FB" w14:textId="77777777" w:rsidR="008244DB" w:rsidRPr="002133D1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Pasta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Arrange pasta or cereal to make your words. Glue onto a piece of paper or take a picture.</w:t>
            </w:r>
          </w:p>
          <w:p w14:paraId="7ECA0C9C" w14:textId="77777777" w:rsidR="008244DB" w:rsidRPr="002133D1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Chalk- 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Write your common words outside on the ground using chalk.</w:t>
            </w:r>
          </w:p>
          <w:p w14:paraId="397E16B8" w14:textId="08C7CBEA" w:rsidR="00BF6665" w:rsidRPr="002133D1" w:rsidRDefault="008244DB" w:rsidP="00BF6665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Foamy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Spray a small amount of shaving foam and spread it out. Practise writing your words in the foam.</w:t>
            </w:r>
          </w:p>
          <w:p w14:paraId="6BE1EE24" w14:textId="77777777" w:rsidR="002133D1" w:rsidRPr="002133D1" w:rsidRDefault="002133D1" w:rsidP="002133D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Rainbow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write your words out in rainbow colours x 3. </w:t>
            </w:r>
          </w:p>
          <w:p w14:paraId="77A19845" w14:textId="77777777" w:rsidR="0030074D" w:rsidRDefault="002133D1" w:rsidP="002133D1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2133D1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Pyramid Words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add a letter each time until you complete the word x 3. </w:t>
            </w:r>
          </w:p>
          <w:p w14:paraId="73E679F7" w14:textId="6803C05F" w:rsidR="002133D1" w:rsidRPr="0030074D" w:rsidRDefault="0030074D" w:rsidP="0030074D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3. </w:t>
            </w:r>
            <w:r w:rsidRPr="0030074D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Write a super sentence for each of your common words- remember to include your core targets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(capital letters/finger spaces/punctuation/connectives). </w:t>
            </w:r>
          </w:p>
          <w:p w14:paraId="79AEA203" w14:textId="2068001C" w:rsidR="008244DB" w:rsidRPr="002133D1" w:rsidRDefault="00BF6665" w:rsidP="008244DB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Reading book- </w:t>
            </w:r>
            <w:r w:rsidRPr="002133D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Try to read with fluency and expression.</w:t>
            </w:r>
          </w:p>
          <w:p w14:paraId="1877FE18" w14:textId="5EDF1563" w:rsidR="008244DB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double"/>
                <w:shd w:val="clear" w:color="auto" w:fill="FFFFFF"/>
              </w:rPr>
            </w:pPr>
          </w:p>
          <w:p w14:paraId="2F446423" w14:textId="2D409D33" w:rsidR="00045E96" w:rsidRDefault="00045E96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045E96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Maths</w:t>
            </w:r>
          </w:p>
          <w:p w14:paraId="22DB7B61" w14:textId="77777777" w:rsidR="00DE665A" w:rsidRDefault="00DE665A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37EA8554" w14:textId="77777777" w:rsidR="004B731B" w:rsidRDefault="004B731B" w:rsidP="004B731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Subtraction Grid- Top Marks (Up to 20) </w:t>
            </w:r>
          </w:p>
          <w:p w14:paraId="594C46C0" w14:textId="77777777" w:rsidR="001C1E33" w:rsidRDefault="00D02EC1" w:rsidP="004B731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6" w:history="1">
              <w:r w:rsidR="004B731B" w:rsidRPr="00A71F00">
                <w:rPr>
                  <w:rStyle w:val="Hyperlink"/>
                  <w:rFonts w:ascii="Comic Sans MS" w:eastAsia="Times New Roman" w:hAnsi="Comic Sans MS" w:cs="Times New Roman"/>
                  <w:sz w:val="20"/>
                  <w:szCs w:val="20"/>
                  <w:shd w:val="clear" w:color="auto" w:fill="FFFFFF"/>
                </w:rPr>
                <w:t>https://www.topmarks.co.uk/maths-games/subtraction-grids</w:t>
              </w:r>
            </w:hyperlink>
            <w:r w:rsidR="004B731B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704BD55" w14:textId="729F033E" w:rsidR="004B731B" w:rsidRPr="004B731B" w:rsidRDefault="004B731B" w:rsidP="004B731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2133D1" w:rsidRPr="00BF6665" w14:paraId="42ABC958" w14:textId="77777777" w:rsidTr="00BF6665">
        <w:trPr>
          <w:jc w:val="center"/>
        </w:trPr>
        <w:tc>
          <w:tcPr>
            <w:tcW w:w="1555" w:type="dxa"/>
          </w:tcPr>
          <w:p w14:paraId="15D3BDB1" w14:textId="12A0FFB2" w:rsidR="00C7583B" w:rsidRPr="00BF6665" w:rsidRDefault="00C7583B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Wed</w:t>
            </w:r>
            <w:r w:rsidR="00BF6665"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nesday</w:t>
            </w:r>
          </w:p>
        </w:tc>
        <w:tc>
          <w:tcPr>
            <w:tcW w:w="7455" w:type="dxa"/>
          </w:tcPr>
          <w:p w14:paraId="485D8093" w14:textId="2DB7F65A" w:rsidR="00814CA3" w:rsidRDefault="00814CA3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814CA3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Literacy</w:t>
            </w:r>
          </w:p>
          <w:p w14:paraId="7DDBEDE6" w14:textId="15E18192" w:rsidR="00FD7AAF" w:rsidRPr="00FD7AAF" w:rsidRDefault="00FD7AAF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43F1B71" w14:textId="64C205D4" w:rsidR="00AC59E2" w:rsidRDefault="00AC59E2" w:rsidP="00AC59E2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2133D1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Reading book- </w:t>
            </w:r>
            <w:r w:rsidRPr="002133D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Try to read with fluency and expression.</w:t>
            </w:r>
          </w:p>
          <w:p w14:paraId="02667CD2" w14:textId="30CF3FDC" w:rsidR="0030074D" w:rsidRDefault="0030074D" w:rsidP="00AC59E2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A4D870C" w14:textId="33817DA8" w:rsidR="002C42A0" w:rsidRPr="002C42A0" w:rsidRDefault="002C42A0" w:rsidP="00AC59E2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2A0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November Homework Grid</w:t>
            </w:r>
            <w:r w:rsidRPr="002C42A0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select an activity from this month’s grid. </w:t>
            </w:r>
          </w:p>
          <w:p w14:paraId="7720DC2E" w14:textId="2B428F55" w:rsidR="00DE665A" w:rsidRPr="002C42A0" w:rsidRDefault="002C42A0" w:rsidP="0030074D">
            <w:pPr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C42A0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(November grid on this week’s blog)</w:t>
            </w:r>
            <w:r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3C6563F2" w14:textId="6A1E03A4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bookmarkStart w:id="0" w:name="_GoBack"/>
      <w:bookmarkEnd w:id="0"/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lastRenderedPageBreak/>
        <w:t xml:space="preserve">If you </w:t>
      </w:r>
      <w:r w:rsidR="00045E9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would like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 </w:t>
      </w:r>
      <w:r w:rsidR="00045E9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t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>o spend more time with your child</w:t>
      </w:r>
      <w:r w:rsidR="00045E96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,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below are some additional ideas you can do to help support their learning. </w:t>
      </w:r>
    </w:p>
    <w:p w14:paraId="57CF7933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4D696E1F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F6665" w:rsidRPr="00BF6665" w14:paraId="64148BDC" w14:textId="77777777" w:rsidTr="00BF6665">
        <w:trPr>
          <w:jc w:val="center"/>
        </w:trPr>
        <w:tc>
          <w:tcPr>
            <w:tcW w:w="3003" w:type="dxa"/>
          </w:tcPr>
          <w:p w14:paraId="60B277DF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Reading</w:t>
            </w:r>
          </w:p>
          <w:p w14:paraId="39AD9355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52F9FE3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Discussion questions: </w:t>
            </w:r>
          </w:p>
          <w:p w14:paraId="5B9B6C9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4A27F93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was the Author and illustrator of the book?</w:t>
            </w:r>
          </w:p>
          <w:p w14:paraId="1905219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What does the Author do? What does the illustrator do? </w:t>
            </w:r>
          </w:p>
          <w:p w14:paraId="74E75D9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were the main characters of the book?</w:t>
            </w:r>
          </w:p>
          <w:p w14:paraId="6AFDAC9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the beginning, middle and end of the book. </w:t>
            </w:r>
          </w:p>
          <w:p w14:paraId="160968C0" w14:textId="32A51F79" w:rsidR="00BF6665" w:rsidRPr="00BF6665" w:rsidRDefault="00BF6665" w:rsidP="00BF66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your favourite part of the book and why? </w:t>
            </w:r>
          </w:p>
        </w:tc>
        <w:tc>
          <w:tcPr>
            <w:tcW w:w="3003" w:type="dxa"/>
          </w:tcPr>
          <w:p w14:paraId="02045C0E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Phonics/Common Words</w:t>
            </w:r>
          </w:p>
          <w:p w14:paraId="7C4C3171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1211AA47" w14:textId="1A0208B7" w:rsidR="00BF6665" w:rsidRDefault="00BF6665" w:rsidP="008116AD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Go on a </w:t>
            </w:r>
            <w:r w:rsidRPr="002133D1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  <w:shd w:val="clear" w:color="auto" w:fill="FFFFFF"/>
              </w:rPr>
              <w:t>sound hunt</w:t>
            </w:r>
            <w:r w:rsidRPr="002133D1"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 around your house looking for objects that have the phoneme(s) you are revising.</w:t>
            </w:r>
          </w:p>
          <w:p w14:paraId="5B151F55" w14:textId="545FEB53" w:rsidR="00FD7AAF" w:rsidRDefault="00FD7AAF" w:rsidP="008116AD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BBE8AA7" w14:textId="4BA0EBEC" w:rsidR="00FD7AAF" w:rsidRDefault="00FD7AAF" w:rsidP="00FD7AAF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</w:rPr>
              <w:t>Write a super sentence for each of your common words</w:t>
            </w: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/phoneme words- making sure to include your core targets. </w:t>
            </w:r>
          </w:p>
          <w:p w14:paraId="7787A51B" w14:textId="1046FE30" w:rsidR="00FD7AAF" w:rsidRDefault="00FD7AAF" w:rsidP="00FD7AAF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>Capital letters</w:t>
            </w:r>
          </w:p>
          <w:p w14:paraId="0E92230D" w14:textId="319826B6" w:rsidR="00FD7AAF" w:rsidRDefault="00FD7AAF" w:rsidP="00FD7AAF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>Finger spaces</w:t>
            </w:r>
          </w:p>
          <w:p w14:paraId="3511DD66" w14:textId="730D4D40" w:rsidR="00FD7AAF" w:rsidRDefault="00FD7AAF" w:rsidP="00FD7AAF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Punctuation </w:t>
            </w:r>
          </w:p>
          <w:p w14:paraId="263B65CA" w14:textId="13C6300B" w:rsidR="00BF6665" w:rsidRPr="00FD7AAF" w:rsidRDefault="00FD7AAF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70AD47" w:themeColor="accent6"/>
                <w:sz w:val="20"/>
                <w:szCs w:val="20"/>
              </w:rPr>
            </w:pPr>
            <w:r>
              <w:rPr>
                <w:rFonts w:ascii="Comic Sans MS" w:hAnsi="Comic Sans MS"/>
                <w:color w:val="70AD47" w:themeColor="accent6"/>
                <w:sz w:val="20"/>
                <w:szCs w:val="20"/>
              </w:rPr>
              <w:t xml:space="preserve">Connectives (and, because, but, so) </w:t>
            </w:r>
          </w:p>
        </w:tc>
        <w:tc>
          <w:tcPr>
            <w:tcW w:w="3004" w:type="dxa"/>
          </w:tcPr>
          <w:p w14:paraId="4FBCBBB1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Maths</w:t>
            </w:r>
          </w:p>
          <w:p w14:paraId="167966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4A6A40E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Out loud, count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in:</w:t>
            </w:r>
          </w:p>
          <w:p w14:paraId="6947F996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2s from 0-20</w:t>
            </w:r>
          </w:p>
          <w:p w14:paraId="093EE762" w14:textId="58910AB5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0-</w:t>
            </w:r>
            <w:r w:rsidR="00D61508">
              <w:rPr>
                <w:rFonts w:ascii="Comic Sans MS" w:hAnsi="Comic Sans MS"/>
                <w:sz w:val="20"/>
                <w:szCs w:val="20"/>
              </w:rPr>
              <w:t>100</w:t>
            </w:r>
          </w:p>
          <w:p w14:paraId="4D3F3FB1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0-100</w:t>
            </w:r>
          </w:p>
          <w:p w14:paraId="0E7B3FC5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0-900</w:t>
            </w:r>
          </w:p>
          <w:p w14:paraId="294A3392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25-55</w:t>
            </w:r>
          </w:p>
          <w:p w14:paraId="1EA93B10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20-80</w:t>
            </w:r>
          </w:p>
          <w:p w14:paraId="5D4B922D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200-800</w:t>
            </w:r>
          </w:p>
          <w:p w14:paraId="3733BF7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Now use the same numbers but count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5745CA8B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780FD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Count to 100 by 1’s-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forwards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380365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7565F929" w14:textId="40D1A448" w:rsidR="00BF6665" w:rsidRPr="00BF6665" w:rsidRDefault="00D61508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  <w:t xml:space="preserve">Practise your recall of number bonds to 10 and 20. </w:t>
            </w:r>
          </w:p>
        </w:tc>
      </w:tr>
    </w:tbl>
    <w:p w14:paraId="0D1554EC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18B8138F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7B841305" w14:textId="14DAACF1" w:rsidR="00C7583B" w:rsidRPr="00BF6665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68C2169B" w14:textId="4C9BDE96" w:rsidR="006133F7" w:rsidRPr="00BF6665" w:rsidRDefault="006133F7" w:rsidP="000822BA">
      <w:pPr>
        <w:rPr>
          <w:rFonts w:ascii="Comic Sans MS" w:hAnsi="Comic Sans MS"/>
          <w:sz w:val="20"/>
          <w:szCs w:val="20"/>
          <w:u w:val="single"/>
        </w:rPr>
      </w:pPr>
    </w:p>
    <w:p w14:paraId="12B6EB80" w14:textId="11092FEA" w:rsidR="00C7583B" w:rsidRPr="00BF6665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099B9617" w14:textId="77777777" w:rsidR="006133F7" w:rsidRPr="00BF6665" w:rsidRDefault="006133F7" w:rsidP="006133F7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14:paraId="16D20635" w14:textId="08314122" w:rsidR="006133F7" w:rsidRPr="00BF6665" w:rsidRDefault="006133F7" w:rsidP="006133F7">
      <w:pPr>
        <w:jc w:val="center"/>
        <w:rPr>
          <w:rFonts w:ascii="Comic Sans MS" w:hAnsi="Comic Sans MS"/>
          <w:color w:val="FF0000"/>
          <w:sz w:val="20"/>
          <w:szCs w:val="20"/>
        </w:rPr>
      </w:pPr>
    </w:p>
    <w:p w14:paraId="5725D53C" w14:textId="6C013E47" w:rsidR="006133F7" w:rsidRPr="00BF6665" w:rsidRDefault="006133F7" w:rsidP="006133F7">
      <w:pPr>
        <w:rPr>
          <w:rFonts w:ascii="Comic Sans MS" w:hAnsi="Comic Sans MS"/>
          <w:color w:val="FF0000"/>
          <w:sz w:val="20"/>
          <w:szCs w:val="20"/>
        </w:rPr>
      </w:pPr>
    </w:p>
    <w:p w14:paraId="51B5A3D3" w14:textId="77777777" w:rsidR="006133F7" w:rsidRPr="00BF6665" w:rsidRDefault="006133F7" w:rsidP="006133F7">
      <w:pPr>
        <w:rPr>
          <w:rFonts w:ascii="Comic Sans MS" w:hAnsi="Comic Sans MS" w:cs="Nadeem"/>
          <w:sz w:val="20"/>
          <w:szCs w:val="20"/>
        </w:rPr>
      </w:pPr>
    </w:p>
    <w:p w14:paraId="5F5DA620" w14:textId="6AF472BF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6E799E1F" w14:textId="19DC8628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657D450A" w14:textId="11CE89A5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3B833FD4" w14:textId="1CAD3ABF" w:rsidR="00E91524" w:rsidRPr="00BF6665" w:rsidRDefault="00E91524" w:rsidP="006133F7">
      <w:pPr>
        <w:jc w:val="center"/>
        <w:rPr>
          <w:rFonts w:ascii="Comic Sans MS" w:hAnsi="Comic Sans MS"/>
          <w:sz w:val="20"/>
          <w:szCs w:val="20"/>
        </w:rPr>
      </w:pPr>
    </w:p>
    <w:p w14:paraId="3CB37B1E" w14:textId="19806CF1" w:rsidR="00CE5823" w:rsidRPr="00BF6665" w:rsidRDefault="00CE5823" w:rsidP="00CE5823">
      <w:pPr>
        <w:jc w:val="center"/>
        <w:rPr>
          <w:rFonts w:ascii="Comic Sans MS" w:hAnsi="Comic Sans MS"/>
          <w:sz w:val="20"/>
          <w:szCs w:val="20"/>
        </w:rPr>
      </w:pPr>
    </w:p>
    <w:p w14:paraId="0846DEBF" w14:textId="77777777" w:rsidR="0007455B" w:rsidRPr="00BF6665" w:rsidRDefault="0007455B" w:rsidP="006133F7">
      <w:pPr>
        <w:jc w:val="center"/>
        <w:rPr>
          <w:rFonts w:ascii="Comic Sans MS" w:hAnsi="Comic Sans MS"/>
          <w:sz w:val="20"/>
          <w:szCs w:val="20"/>
        </w:rPr>
      </w:pPr>
    </w:p>
    <w:p w14:paraId="15911A4F" w14:textId="6861C021" w:rsidR="006133F7" w:rsidRPr="00BF6665" w:rsidRDefault="006133F7" w:rsidP="006133F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2F970E7" w14:textId="17B20BBE" w:rsidR="00E56FAF" w:rsidRPr="00BF6665" w:rsidRDefault="00E56FAF">
      <w:pPr>
        <w:rPr>
          <w:rFonts w:ascii="Comic Sans MS" w:hAnsi="Comic Sans MS"/>
          <w:sz w:val="20"/>
          <w:szCs w:val="20"/>
        </w:rPr>
      </w:pPr>
    </w:p>
    <w:sectPr w:rsidR="00E56FAF" w:rsidRPr="00BF6665" w:rsidSect="00BF66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3F3"/>
    <w:multiLevelType w:val="hybridMultilevel"/>
    <w:tmpl w:val="87BEF2D2"/>
    <w:lvl w:ilvl="0" w:tplc="3A10FEE6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B5FAC"/>
    <w:multiLevelType w:val="hybridMultilevel"/>
    <w:tmpl w:val="DDA808D2"/>
    <w:lvl w:ilvl="0" w:tplc="EA4C0958">
      <w:start w:val="2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F7"/>
    <w:rsid w:val="00045E96"/>
    <w:rsid w:val="0007455B"/>
    <w:rsid w:val="000822BA"/>
    <w:rsid w:val="000E5E7C"/>
    <w:rsid w:val="00166EF3"/>
    <w:rsid w:val="001C1E33"/>
    <w:rsid w:val="002133D1"/>
    <w:rsid w:val="00223654"/>
    <w:rsid w:val="002412B8"/>
    <w:rsid w:val="002441E2"/>
    <w:rsid w:val="002B6A9D"/>
    <w:rsid w:val="002C42A0"/>
    <w:rsid w:val="0030074D"/>
    <w:rsid w:val="00300CD8"/>
    <w:rsid w:val="00315B84"/>
    <w:rsid w:val="00412ACF"/>
    <w:rsid w:val="004B731B"/>
    <w:rsid w:val="004C302E"/>
    <w:rsid w:val="005C23DB"/>
    <w:rsid w:val="005D14BD"/>
    <w:rsid w:val="005D6025"/>
    <w:rsid w:val="006133F7"/>
    <w:rsid w:val="007A56CC"/>
    <w:rsid w:val="00814CA3"/>
    <w:rsid w:val="008244DB"/>
    <w:rsid w:val="008E5D7C"/>
    <w:rsid w:val="00AC59E2"/>
    <w:rsid w:val="00B46114"/>
    <w:rsid w:val="00BB301B"/>
    <w:rsid w:val="00BF6665"/>
    <w:rsid w:val="00C465E3"/>
    <w:rsid w:val="00C7583B"/>
    <w:rsid w:val="00CE5823"/>
    <w:rsid w:val="00CF7EEE"/>
    <w:rsid w:val="00D02EC1"/>
    <w:rsid w:val="00D61508"/>
    <w:rsid w:val="00DE665A"/>
    <w:rsid w:val="00DF56FE"/>
    <w:rsid w:val="00E56FAF"/>
    <w:rsid w:val="00E91524"/>
    <w:rsid w:val="00EB4AD6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CF7"/>
  <w15:chartTrackingRefBased/>
  <w15:docId w15:val="{3D9E1991-FA4F-D442-95A0-3B27E4D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33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subtraction-grids" TargetMode="External"/><Relationship Id="rId5" Type="http://schemas.openxmlformats.org/officeDocument/2006/relationships/hyperlink" Target="https://www.youtube.com/watch?v=pnvFd9B3Xq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9</cp:revision>
  <dcterms:created xsi:type="dcterms:W3CDTF">2020-11-01T15:16:00Z</dcterms:created>
  <dcterms:modified xsi:type="dcterms:W3CDTF">2020-11-22T12:52:00Z</dcterms:modified>
</cp:coreProperties>
</file>