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C" w:rsidRDefault="009C6A11" w:rsidP="004B161F">
      <w:pPr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</w:rPr>
        <w:t>November</w:t>
      </w:r>
      <w:r w:rsidR="004B161F">
        <w:rPr>
          <w:rFonts w:ascii="Comic Sans MS" w:hAnsi="Comic Sans MS"/>
          <w:b/>
          <w:sz w:val="20"/>
        </w:rPr>
        <w:t xml:space="preserve"> Homework Grid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85"/>
        <w:gridCol w:w="6791"/>
      </w:tblGrid>
      <w:tr w:rsidR="006D143D" w:rsidTr="006D143D">
        <w:trPr>
          <w:trHeight w:val="268"/>
        </w:trPr>
        <w:tc>
          <w:tcPr>
            <w:tcW w:w="13676" w:type="dxa"/>
            <w:gridSpan w:val="2"/>
          </w:tcPr>
          <w:p w:rsidR="006D143D" w:rsidRPr="006D143D" w:rsidRDefault="006D143D" w:rsidP="008C282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HWB and RME</w:t>
            </w:r>
          </w:p>
        </w:tc>
      </w:tr>
      <w:tr w:rsidR="006D143D" w:rsidTr="006D143D">
        <w:trPr>
          <w:trHeight w:val="2202"/>
        </w:trPr>
        <w:tc>
          <w:tcPr>
            <w:tcW w:w="6885" w:type="dxa"/>
          </w:tcPr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Skills for learning, life and work!</w:t>
            </w:r>
          </w:p>
          <w:p w:rsidR="006D143D" w:rsidRPr="006D143D" w:rsidRDefault="006D143D" w:rsidP="00F407DF">
            <w:pPr>
              <w:pStyle w:val="ListParagraph"/>
              <w:ind w:left="138"/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Help an adult to prepare a snack or a meal. Tick off the following when you do them: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Washing ingredients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Peeling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Cutting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Juicing</w:t>
            </w:r>
          </w:p>
          <w:p w:rsidR="006D143D" w:rsidRPr="006D143D" w:rsidRDefault="006D143D" w:rsidP="00F40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Grating</w:t>
            </w:r>
          </w:p>
          <w:p w:rsidR="006D143D" w:rsidRPr="006D143D" w:rsidRDefault="006D143D" w:rsidP="00F407DF">
            <w:pPr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Remember to wash your hands before you begin!</w:t>
            </w:r>
          </w:p>
        </w:tc>
        <w:tc>
          <w:tcPr>
            <w:tcW w:w="6791" w:type="dxa"/>
          </w:tcPr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b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b/>
                <w:sz w:val="20"/>
              </w:rPr>
              <w:t>The Holy Souls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sz w:val="20"/>
              </w:rPr>
              <w:t>In November we remember all those members of our family and friends who have died.</w:t>
            </w:r>
          </w:p>
          <w:p w:rsidR="006D143D" w:rsidRPr="006D143D" w:rsidRDefault="006D143D" w:rsidP="009C6A11">
            <w:pPr>
              <w:jc w:val="center"/>
              <w:rPr>
                <w:rFonts w:ascii="Comic Sans MS" w:eastAsia="Calibri" w:hAnsi="Comic Sans MS" w:cs="Times New Roman"/>
                <w:sz w:val="20"/>
              </w:rPr>
            </w:pPr>
            <w:r w:rsidRPr="006D143D">
              <w:rPr>
                <w:rFonts w:ascii="Comic Sans MS" w:eastAsia="Calibri" w:hAnsi="Comic Sans MS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090C9C1" wp14:editId="7D98DDE8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311785</wp:posOffset>
                  </wp:positionV>
                  <wp:extent cx="6096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925" y="20366"/>
                      <wp:lineTo x="20925" y="0"/>
                      <wp:lineTo x="0" y="0"/>
                    </wp:wrapPolygon>
                  </wp:wrapTight>
                  <wp:docPr id="7" name="Picture 7" descr="C:\Users\StaffUser\Pictures\He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Pictures\He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eastAsia="Calibri" w:hAnsi="Comic Sans MS" w:cs="Times New Roman"/>
                <w:sz w:val="20"/>
              </w:rPr>
              <w:t>With an adult, write the names of those you would like us all to pray for during November on a heart-shape and upload a picture.</w:t>
            </w:r>
            <w:r w:rsidRPr="006D143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143D" w:rsidTr="006D143D">
        <w:trPr>
          <w:trHeight w:val="836"/>
        </w:trPr>
        <w:tc>
          <w:tcPr>
            <w:tcW w:w="6885" w:type="dxa"/>
          </w:tcPr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sz w:val="20"/>
              </w:rPr>
              <w:t>Create a 3 minute dance or Zumba routine. Practise it so that you know it by heart and, with permission from an adult upload a video which we can use in school! Choose some exciting music!</w:t>
            </w:r>
          </w:p>
          <w:p w:rsidR="006D143D" w:rsidRPr="006D143D" w:rsidRDefault="006D143D" w:rsidP="00F407DF">
            <w:pPr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Roboto" w:hAnsi="Roboto"/>
                <w:noProof/>
                <w:color w:val="2962FF"/>
                <w:sz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6C860397" wp14:editId="6C44B0DD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31115</wp:posOffset>
                  </wp:positionV>
                  <wp:extent cx="60960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20925" y="19756"/>
                      <wp:lineTo x="20925" y="0"/>
                      <wp:lineTo x="0" y="0"/>
                    </wp:wrapPolygon>
                  </wp:wrapTight>
                  <wp:docPr id="10" name="Picture 10" descr="Zumba Logo, Zumba Fitness World Party, Zumba Fitness Core, Dance, Exercise,  Silhouette, Black White M, Jumping free png | PNGFue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mba Logo, Zumba Fitness World Party, Zumba Fitness Core, Dance, Exercise,  Silhouette, Black White M, Jumping free png | PNGFue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1" w:type="dxa"/>
          </w:tcPr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Learn the special prayer for those who have died: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Eternal rest grant unto them, O Lord and let perpetual light shine upon them,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May they rest in peace, </w:t>
            </w:r>
            <w:proofErr w:type="gramStart"/>
            <w:r w:rsidRPr="006D143D">
              <w:rPr>
                <w:rFonts w:ascii="Comic Sans MS" w:hAnsi="Comic Sans MS"/>
                <w:sz w:val="20"/>
              </w:rPr>
              <w:t>Amen.</w:t>
            </w:r>
            <w:proofErr w:type="gramEnd"/>
          </w:p>
          <w:p w:rsidR="006D143D" w:rsidRDefault="006D143D" w:rsidP="008C282F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May their souls and the souls of all the faithful departed rest in peace. Amen.</w:t>
            </w:r>
          </w:p>
          <w:p w:rsidR="006D143D" w:rsidRPr="006D143D" w:rsidRDefault="006D143D" w:rsidP="008C282F">
            <w:pPr>
              <w:rPr>
                <w:rFonts w:ascii="Comic Sans MS" w:hAnsi="Comic Sans MS"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 w:val="restart"/>
          </w:tcPr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D143D">
              <w:rPr>
                <w:rFonts w:ascii="Comic Sans MS" w:hAnsi="Comic Sans MS"/>
                <w:b/>
                <w:color w:val="FF0000"/>
                <w:sz w:val="20"/>
              </w:rPr>
              <w:t>S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afe, </w:t>
            </w:r>
            <w:r w:rsidRPr="006D143D">
              <w:rPr>
                <w:rFonts w:ascii="Comic Sans MS" w:hAnsi="Comic Sans MS"/>
                <w:b/>
                <w:color w:val="FF9900"/>
                <w:sz w:val="20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ealthy, </w:t>
            </w:r>
            <w:r w:rsidRPr="006D143D">
              <w:rPr>
                <w:rFonts w:ascii="Comic Sans MS" w:hAnsi="Comic Sans MS"/>
                <w:b/>
                <w:color w:val="FFCC0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chieving, </w:t>
            </w:r>
            <w:r w:rsidRPr="006D143D">
              <w:rPr>
                <w:rFonts w:ascii="Comic Sans MS" w:hAnsi="Comic Sans MS"/>
                <w:b/>
                <w:color w:val="00B050"/>
                <w:sz w:val="20"/>
              </w:rPr>
              <w:t>N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urtured, </w:t>
            </w:r>
            <w:r w:rsidRPr="006D143D">
              <w:rPr>
                <w:rFonts w:ascii="Comic Sans MS" w:hAnsi="Comic Sans MS"/>
                <w:b/>
                <w:color w:val="00B0F0"/>
                <w:sz w:val="20"/>
              </w:rPr>
              <w:t>A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ctive, </w:t>
            </w:r>
            <w:r w:rsidRPr="006D143D">
              <w:rPr>
                <w:rFonts w:ascii="Comic Sans MS" w:hAnsi="Comic Sans MS"/>
                <w:b/>
                <w:color w:val="00206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espected, </w:t>
            </w:r>
            <w:r w:rsidRPr="006D143D">
              <w:rPr>
                <w:rFonts w:ascii="Comic Sans MS" w:hAnsi="Comic Sans MS"/>
                <w:b/>
                <w:color w:val="7030A0"/>
                <w:sz w:val="20"/>
              </w:rPr>
              <w:t>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esponsible, </w:t>
            </w:r>
            <w:r w:rsidRPr="006D143D">
              <w:rPr>
                <w:rFonts w:ascii="Comic Sans MS" w:hAnsi="Comic Sans MS"/>
                <w:b/>
                <w:color w:val="FF00FF"/>
                <w:sz w:val="20"/>
              </w:rPr>
              <w:t>I</w:t>
            </w:r>
            <w:r w:rsidRPr="006D143D">
              <w:rPr>
                <w:rFonts w:ascii="Comic Sans MS" w:hAnsi="Comic Sans MS"/>
                <w:b/>
                <w:sz w:val="20"/>
              </w:rPr>
              <w:t>ncluded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These are the </w:t>
            </w:r>
            <w:r w:rsidRPr="006D143D">
              <w:rPr>
                <w:rFonts w:ascii="Comic Sans MS" w:hAnsi="Comic Sans MS"/>
                <w:b/>
                <w:sz w:val="20"/>
              </w:rPr>
              <w:t>SHANARRI</w:t>
            </w:r>
            <w:r w:rsidRPr="006D143D">
              <w:rPr>
                <w:rFonts w:ascii="Comic Sans MS" w:hAnsi="Comic Sans MS"/>
                <w:sz w:val="20"/>
              </w:rPr>
              <w:t xml:space="preserve"> Indicators and they measure YOUR health and Wellbeing. The first is all about keeping yourself </w:t>
            </w:r>
            <w:r w:rsidRPr="006D143D">
              <w:rPr>
                <w:rFonts w:ascii="Comic Sans MS" w:hAnsi="Comic Sans MS"/>
                <w:b/>
                <w:color w:val="FF9933"/>
                <w:sz w:val="20"/>
                <w:shd w:val="clear" w:color="auto" w:fill="FFFFFF" w:themeFill="background1"/>
              </w:rPr>
              <w:t>H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>ealthy (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eating and exercising)</w:t>
            </w:r>
            <w:r w:rsidRPr="006D143D">
              <w:rPr>
                <w:rFonts w:ascii="Comic Sans MS" w:hAnsi="Comic Sans MS"/>
                <w:b/>
                <w:sz w:val="20"/>
                <w:shd w:val="clear" w:color="auto" w:fill="FFFFFF" w:themeFill="background1"/>
              </w:rPr>
              <w:t xml:space="preserve"> and </w:t>
            </w:r>
            <w:r w:rsidRPr="006D143D">
              <w:rPr>
                <w:rFonts w:ascii="Comic Sans MS" w:hAnsi="Comic Sans MS"/>
                <w:b/>
                <w:color w:val="FFCC00"/>
                <w:sz w:val="20"/>
                <w:shd w:val="clear" w:color="auto" w:fill="FFFFFF" w:themeFill="background1"/>
              </w:rPr>
              <w:t>A</w:t>
            </w:r>
            <w:r w:rsidRPr="006D143D">
              <w:rPr>
                <w:rFonts w:ascii="Comic Sans MS" w:hAnsi="Comic Sans MS"/>
                <w:sz w:val="20"/>
                <w:shd w:val="clear" w:color="auto" w:fill="FFFFFF" w:themeFill="background1"/>
              </w:rPr>
              <w:t>chieving</w:t>
            </w:r>
            <w:r w:rsidRPr="006D143D">
              <w:rPr>
                <w:rFonts w:ascii="Comic Sans MS" w:hAnsi="Comic Sans MS"/>
                <w:sz w:val="20"/>
              </w:rPr>
              <w:t xml:space="preserve"> (working hard and doing your best)at home and at school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CEB6F72" wp14:editId="4F1F3D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153035</wp:posOffset>
                  </wp:positionV>
                  <wp:extent cx="74041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118" y="21207"/>
                      <wp:lineTo x="21118" y="0"/>
                      <wp:lineTo x="0" y="0"/>
                    </wp:wrapPolygon>
                  </wp:wrapTight>
                  <wp:docPr id="8" name="Picture 8" descr="C:\Users\StaffUser\Pictures\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User\Pictures\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43D">
              <w:rPr>
                <w:rFonts w:ascii="Comic Sans MS" w:hAnsi="Comic Sans MS"/>
                <w:sz w:val="20"/>
              </w:rPr>
              <w:t>Can you design a character to represent either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? </w:t>
            </w:r>
            <w:r w:rsidRPr="006D143D">
              <w:rPr>
                <w:rFonts w:ascii="Comic Sans MS" w:hAnsi="Comic Sans MS"/>
                <w:sz w:val="20"/>
              </w:rPr>
              <w:t>We would like to have someone or something everyone would recognize in school.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D58C230" wp14:editId="111E929E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45085</wp:posOffset>
                  </wp:positionV>
                  <wp:extent cx="754380" cy="1067519"/>
                  <wp:effectExtent l="0" t="0" r="7620" b="0"/>
                  <wp:wrapNone/>
                  <wp:docPr id="9" name="Picture 9" descr="C:\Users\StaffUser\Pictures\Achie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Pictures\Achiev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>There will be a class winner and one overall winner.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r w:rsidRPr="006D143D">
              <w:rPr>
                <w:rFonts w:ascii="Comic Sans MS" w:hAnsi="Comic Sans MS"/>
                <w:sz w:val="20"/>
              </w:rPr>
              <w:t xml:space="preserve"> Please upload your picture. The closing date for this 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  <w:proofErr w:type="gramStart"/>
            <w:r w:rsidRPr="006D143D">
              <w:rPr>
                <w:rFonts w:ascii="Comic Sans MS" w:hAnsi="Comic Sans MS"/>
                <w:sz w:val="20"/>
              </w:rPr>
              <w:t>competition</w:t>
            </w:r>
            <w:proofErr w:type="gramEnd"/>
            <w:r w:rsidRPr="006D143D">
              <w:rPr>
                <w:rFonts w:ascii="Comic Sans MS" w:hAnsi="Comic Sans MS"/>
                <w:sz w:val="20"/>
              </w:rPr>
              <w:t xml:space="preserve"> is </w:t>
            </w:r>
            <w:r w:rsidRPr="006D143D">
              <w:rPr>
                <w:rFonts w:ascii="Comic Sans MS" w:hAnsi="Comic Sans MS"/>
                <w:b/>
                <w:sz w:val="20"/>
              </w:rPr>
              <w:t>Wednesday 25</w:t>
            </w:r>
            <w:r w:rsidRPr="006D143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Pr="006D143D">
              <w:rPr>
                <w:rFonts w:ascii="Comic Sans MS" w:hAnsi="Comic Sans MS"/>
                <w:b/>
                <w:sz w:val="20"/>
              </w:rPr>
              <w:t xml:space="preserve"> November. </w:t>
            </w:r>
            <w:r w:rsidRPr="006D143D">
              <w:rPr>
                <w:rFonts w:ascii="Comic Sans MS" w:hAnsi="Comic Sans MS"/>
                <w:sz w:val="20"/>
              </w:rPr>
              <w:t>Good luck!</w:t>
            </w:r>
          </w:p>
          <w:p w:rsidR="006D143D" w:rsidRPr="006D143D" w:rsidRDefault="006D143D" w:rsidP="00BA7908">
            <w:pPr>
              <w:rPr>
                <w:rFonts w:ascii="Comic Sans MS" w:hAnsi="Comic Sans MS"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D143D" w:rsidRP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36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D143D" w:rsidTr="006D143D">
        <w:trPr>
          <w:trHeight w:val="820"/>
        </w:trPr>
        <w:tc>
          <w:tcPr>
            <w:tcW w:w="13676" w:type="dxa"/>
            <w:gridSpan w:val="2"/>
            <w:vMerge/>
          </w:tcPr>
          <w:p w:rsidR="006D143D" w:rsidRDefault="006D143D" w:rsidP="004B1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6F26CE" w:rsidRDefault="006F26CE" w:rsidP="00EA3374">
      <w:pPr>
        <w:rPr>
          <w:rFonts w:ascii="Comic Sans MS" w:hAnsi="Comic Sans MS"/>
          <w:b/>
          <w:sz w:val="20"/>
        </w:rPr>
      </w:pP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>Homework: Additional Choices</w:t>
      </w:r>
    </w:p>
    <w:p w:rsidR="00573286" w:rsidRDefault="00573286" w:rsidP="00573286">
      <w:pPr>
        <w:jc w:val="center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4384"/>
        <w:gridCol w:w="3941"/>
      </w:tblGrid>
      <w:tr w:rsidR="003E497C" w:rsidTr="00EE24DB">
        <w:trPr>
          <w:trHeight w:val="4070"/>
        </w:trPr>
        <w:tc>
          <w:tcPr>
            <w:tcW w:w="5121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How to Draw Fireworks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3522AAB" wp14:editId="623BD80E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28575</wp:posOffset>
                  </wp:positionV>
                  <wp:extent cx="1771650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368" y="21404"/>
                      <wp:lineTo x="21368" y="0"/>
                      <wp:lineTo x="0" y="0"/>
                    </wp:wrapPolygon>
                  </wp:wrapTight>
                  <wp:docPr id="16" name="Picture 16" descr="C:\Users\StaffUser\Pictures\Firewor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User\Pictures\Firewor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Watch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the video using the link below and have a go!</w:t>
            </w: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041C91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3E497C" w:rsidRPr="003E497C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https://www.youtube.com/watch?v=O0zmxW81slU</w:t>
              </w:r>
            </w:hyperlink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B16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Stop! Look! Listen!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The nights are getting darker and darker and it can be difficult for drivers to see children on the streets.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Your task is to design a road safety poster to remind children how to cross the road safely OR to remind drivers to slow down near homes and schools.</w:t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CDC8D8B" wp14:editId="242EDC0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98425</wp:posOffset>
                  </wp:positionV>
                  <wp:extent cx="1331595" cy="1209675"/>
                  <wp:effectExtent l="0" t="0" r="1905" b="9525"/>
                  <wp:wrapTight wrapText="bothSides">
                    <wp:wrapPolygon edited="0">
                      <wp:start x="0" y="0"/>
                      <wp:lineTo x="0" y="21430"/>
                      <wp:lineTo x="21322" y="21430"/>
                      <wp:lineTo x="21322" y="0"/>
                      <wp:lineTo x="0" y="0"/>
                    </wp:wrapPolygon>
                  </wp:wrapTight>
                  <wp:docPr id="17" name="Picture 17" descr="stop-look-listen-characters - Uniplay - Playground Markings &amp; ThermoPlastic  Marking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-look-listen-characters - Uniplay - Playground Markings &amp; ThermoPlastic  Marking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4152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Symmetry and Line Drawing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4BB9371" wp14:editId="1B1437E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90805</wp:posOffset>
                  </wp:positionV>
                  <wp:extent cx="1704829" cy="2220294"/>
                  <wp:effectExtent l="0" t="0" r="0" b="8890"/>
                  <wp:wrapTight wrapText="bothSides">
                    <wp:wrapPolygon edited="0">
                      <wp:start x="0" y="0"/>
                      <wp:lineTo x="0" y="21501"/>
                      <wp:lineTo x="21246" y="21501"/>
                      <wp:lineTo x="21246" y="0"/>
                      <wp:lineTo x="0" y="0"/>
                    </wp:wrapPolygon>
                  </wp:wrapTight>
                  <wp:docPr id="20" name="Picture 20" descr="C:\Users\StaffUser\Pictures\Half-leaf-mirror-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User\Pictures\Half-leaf-mirror-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29" cy="222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Maths and Art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Choose an Autumn leaf. With help, cut it carefully in half. Now make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it symmetrical, taking care to match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 your lines,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 xml:space="preserve">shape and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colours.</w:t>
            </w:r>
          </w:p>
        </w:tc>
      </w:tr>
      <w:tr w:rsidR="003E497C" w:rsidTr="00E137D4">
        <w:trPr>
          <w:trHeight w:val="1083"/>
        </w:trPr>
        <w:tc>
          <w:tcPr>
            <w:tcW w:w="5121" w:type="dxa"/>
            <w:vMerge w:val="restart"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Comic Sans MS" w:hAnsi="Comic Sans MS"/>
                <w:b/>
                <w:sz w:val="16"/>
                <w:szCs w:val="16"/>
              </w:rPr>
              <w:t>Art all Around!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71B1A1A9" wp14:editId="4693BD3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316230</wp:posOffset>
                  </wp:positionV>
                  <wp:extent cx="187642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490" y="21490"/>
                      <wp:lineTo x="21490" y="0"/>
                      <wp:lineTo x="0" y="0"/>
                    </wp:wrapPolygon>
                  </wp:wrapTight>
                  <wp:docPr id="19" name="Picture 19" descr="autumn leaf dress art print – petal &amp; pin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umn leaf dress art print – petal &amp; pin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97C">
              <w:rPr>
                <w:rFonts w:ascii="Comic Sans MS" w:hAnsi="Comic Sans MS"/>
                <w:b/>
                <w:sz w:val="16"/>
                <w:szCs w:val="16"/>
              </w:rPr>
              <w:t>Take inspiration from the falling leaves and create something special!</w:t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97C">
              <w:rPr>
                <w:rFonts w:ascii="Roboto" w:hAnsi="Roboto"/>
                <w:noProof/>
                <w:color w:val="2962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CCDD0C0" wp14:editId="6ECE285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114935</wp:posOffset>
                  </wp:positionV>
                  <wp:extent cx="100965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192" y="21464"/>
                      <wp:lineTo x="21192" y="0"/>
                      <wp:lineTo x="0" y="0"/>
                    </wp:wrapPolygon>
                  </wp:wrapTight>
                  <wp:docPr id="18" name="Picture 18" descr="Fall art project for kids: Leaf collages | Leaf collage, Preschool art  projects, Fall art project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ll art project for kids: Leaf collages | Leaf collage, Preschool art  projects, Fall art project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97C" w:rsidRPr="003E497C" w:rsidRDefault="003E497C" w:rsidP="003E497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  <w:shd w:val="clear" w:color="auto" w:fill="FFFF00"/>
          </w:tcPr>
          <w:p w:rsid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sz w:val="16"/>
                <w:szCs w:val="16"/>
              </w:rPr>
              <w:t>Step 1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 on an Autumn walk with your family and collect fallen leaves which you can use to complete some of these tasks.</w:t>
            </w:r>
          </w:p>
        </w:tc>
        <w:tc>
          <w:tcPr>
            <w:tcW w:w="3941" w:type="dxa"/>
            <w:vMerge/>
          </w:tcPr>
          <w:p w:rsidR="003E497C" w:rsidRPr="003E497C" w:rsidRDefault="003E497C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E497C" w:rsidTr="00EE24DB">
        <w:trPr>
          <w:trHeight w:val="1083"/>
        </w:trPr>
        <w:tc>
          <w:tcPr>
            <w:tcW w:w="5121" w:type="dxa"/>
            <w:vMerge/>
          </w:tcPr>
          <w:p w:rsidR="00EE24DB" w:rsidRPr="003E497C" w:rsidRDefault="00EE24DB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84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Secure your leaves to some paper. Paint around them very carefully to reveal the shapes. Can you name the trees from which the leaves came?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37D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85725</wp:posOffset>
                  </wp:positionV>
                  <wp:extent cx="17430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82" y="21440"/>
                      <wp:lineTo x="21482" y="0"/>
                      <wp:lineTo x="0" y="0"/>
                    </wp:wrapPolygon>
                  </wp:wrapTight>
                  <wp:docPr id="21" name="Picture 21" descr="C:\Users\StaffUser\Pictures\leaf-prints_c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affUser\Pictures\leaf-prints_c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7D4" w:rsidRPr="003E497C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41" w:type="dxa"/>
          </w:tcPr>
          <w:p w:rsidR="00EE24DB" w:rsidRDefault="00E137D4" w:rsidP="005732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your Initial Room Decoration</w:t>
            </w:r>
          </w:p>
          <w:p w:rsidR="00E137D4" w:rsidRDefault="00E137D4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sz w:val="16"/>
                <w:szCs w:val="16"/>
              </w:rPr>
              <w:t>Cut out your initial from an old cereal box, decorate with leaves, add a ribbon and attach it to your bedroom door!</w:t>
            </w:r>
          </w:p>
          <w:p w:rsidR="00E137D4" w:rsidRPr="00E137D4" w:rsidRDefault="00160A72" w:rsidP="005732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7D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15875</wp:posOffset>
                  </wp:positionV>
                  <wp:extent cx="125730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273" y="21370"/>
                      <wp:lineTo x="21273" y="0"/>
                      <wp:lineTo x="0" y="0"/>
                    </wp:wrapPolygon>
                  </wp:wrapTight>
                  <wp:docPr id="22" name="Picture 22" descr="C:\Users\StaffUser\Pictures\leaf-letter_c1_w555_h5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User\Pictures\leaf-letter_c1_w555_h55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3286" w:rsidRPr="004B161F" w:rsidRDefault="00573286" w:rsidP="003E497C">
      <w:pPr>
        <w:rPr>
          <w:rFonts w:ascii="Comic Sans MS" w:hAnsi="Comic Sans MS"/>
          <w:b/>
          <w:sz w:val="20"/>
        </w:rPr>
      </w:pPr>
    </w:p>
    <w:sectPr w:rsidR="00573286" w:rsidRPr="004B161F" w:rsidSect="00844FDD">
      <w:pgSz w:w="16838" w:h="11906" w:orient="landscape"/>
      <w:pgMar w:top="851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7F9F52C4"/>
    <w:multiLevelType w:val="hybridMultilevel"/>
    <w:tmpl w:val="C02608AC"/>
    <w:lvl w:ilvl="0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F"/>
    <w:rsid w:val="0002328A"/>
    <w:rsid w:val="00041C91"/>
    <w:rsid w:val="00160A72"/>
    <w:rsid w:val="0021635C"/>
    <w:rsid w:val="002D4B28"/>
    <w:rsid w:val="002E082C"/>
    <w:rsid w:val="003C0621"/>
    <w:rsid w:val="003E497C"/>
    <w:rsid w:val="00415283"/>
    <w:rsid w:val="004B161F"/>
    <w:rsid w:val="00573286"/>
    <w:rsid w:val="005B1658"/>
    <w:rsid w:val="006D143D"/>
    <w:rsid w:val="006E5342"/>
    <w:rsid w:val="006F26CE"/>
    <w:rsid w:val="00844FDD"/>
    <w:rsid w:val="00876AB5"/>
    <w:rsid w:val="008C282F"/>
    <w:rsid w:val="008E719A"/>
    <w:rsid w:val="00975823"/>
    <w:rsid w:val="009C6A11"/>
    <w:rsid w:val="00AB52DC"/>
    <w:rsid w:val="00BA7908"/>
    <w:rsid w:val="00BC5CDC"/>
    <w:rsid w:val="00E137D4"/>
    <w:rsid w:val="00EA3374"/>
    <w:rsid w:val="00EE24DB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6004-652E-4BE8-9C76-E8D77CE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%3A%2F%2Fwww.uni-play.co.uk%2Fstop-look-listen-characters-2%2F&amp;psig=AOvVaw2HtvFNzINde2ZC3x_oSrLq&amp;ust=1600442681280000&amp;source=images&amp;cd=vfe&amp;ved=0CAIQjRxqFwoTCLDb3eK_8OsCFQAAAAAdAAAAABAD" TargetMode="External"/><Relationship Id="rId17" Type="http://schemas.openxmlformats.org/officeDocument/2006/relationships/hyperlink" Target="https://www.google.co.uk/url?sa=i&amp;url=https%3A%2F%2Fwww.pinterest.com%2Fpin%2F456271005977546754%2F&amp;psig=AOvVaw3fEaIAZbm5jhV7Z4BtYLvn&amp;ust=1600442985681000&amp;source=images&amp;cd=vfe&amp;ved=0CAIQjRxqFwoTCOD_4_PA8Os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ngfuel.com%2Ffree-png%2Frrvsc&amp;psig=AOvVaw33XGWZJyelcH39Q7n-pwmM&amp;ust=1600438053542000&amp;source=images&amp;cd=vfe&amp;ved=0CAIQjRxqFwoTCJioycGu8OsCFQAAAAAdAAAAABAZ" TargetMode="External"/><Relationship Id="rId11" Type="http://schemas.openxmlformats.org/officeDocument/2006/relationships/hyperlink" Target="https://www.youtube.com/watch?v=O0zmxW81sl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%3A%2F%2Fwww.petalandpins.com%2Fproducts%2Fautumn-leaf-dress-art-print&amp;psig=AOvVaw2r6bMljEuaf1wGgxosUYzg&amp;ust=1600443161847000&amp;source=images&amp;cd=vfe&amp;ved=0CAIQjRxqFwoTCJigw_fC8OsCFQAAAAAdAAAAABAD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2020-11-09T15:57:00Z</dcterms:created>
  <dcterms:modified xsi:type="dcterms:W3CDTF">2020-11-09T15:57:00Z</dcterms:modified>
</cp:coreProperties>
</file>