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87D3" w14:textId="77777777" w:rsidR="00C7583B" w:rsidRPr="000711FB" w:rsidRDefault="00EB47BE" w:rsidP="00BF6665">
      <w:pPr>
        <w:jc w:val="center"/>
        <w:rPr>
          <w:rFonts w:ascii="Comic Sans MS" w:hAnsi="Comic Sans MS"/>
          <w:color w:val="00B050"/>
          <w:sz w:val="20"/>
          <w:szCs w:val="20"/>
          <w:u w:val="single"/>
        </w:rPr>
      </w:pPr>
      <w:r w:rsidRPr="000711FB">
        <w:rPr>
          <w:rFonts w:ascii="Comic Sans MS" w:hAnsi="Comic Sans MS"/>
          <w:color w:val="00B050"/>
          <w:sz w:val="20"/>
          <w:szCs w:val="20"/>
          <w:u w:val="single"/>
        </w:rPr>
        <w:t>Green</w:t>
      </w:r>
      <w:r w:rsidR="009128CC" w:rsidRPr="000711FB">
        <w:rPr>
          <w:rFonts w:ascii="Comic Sans MS" w:hAnsi="Comic Sans MS"/>
          <w:color w:val="00B050"/>
          <w:sz w:val="20"/>
          <w:szCs w:val="20"/>
          <w:u w:val="single"/>
        </w:rPr>
        <w:t xml:space="preserve"> Group </w:t>
      </w:r>
    </w:p>
    <w:p w14:paraId="40058DFB" w14:textId="77777777" w:rsidR="00BF6665" w:rsidRPr="000711FB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3024B857" w14:textId="55E4F2C4" w:rsidR="006133F7" w:rsidRPr="000711FB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0711FB">
        <w:rPr>
          <w:rFonts w:ascii="Comic Sans MS" w:hAnsi="Comic Sans MS"/>
          <w:sz w:val="20"/>
          <w:szCs w:val="20"/>
          <w:u w:val="single"/>
        </w:rPr>
        <w:t>H</w:t>
      </w:r>
      <w:r w:rsidR="006133F7" w:rsidRPr="000711FB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0711FB">
        <w:rPr>
          <w:rFonts w:ascii="Comic Sans MS" w:hAnsi="Comic Sans MS"/>
          <w:sz w:val="20"/>
          <w:szCs w:val="20"/>
          <w:u w:val="single"/>
        </w:rPr>
        <w:t xml:space="preserve"> </w:t>
      </w:r>
      <w:r w:rsidR="00CF2F30">
        <w:rPr>
          <w:rFonts w:ascii="Comic Sans MS" w:hAnsi="Comic Sans MS"/>
          <w:sz w:val="20"/>
          <w:szCs w:val="20"/>
          <w:u w:val="single"/>
        </w:rPr>
        <w:t>2</w:t>
      </w:r>
      <w:r w:rsidR="00CF2F30" w:rsidRPr="00CF2F30">
        <w:rPr>
          <w:rFonts w:ascii="Comic Sans MS" w:hAnsi="Comic Sans MS"/>
          <w:sz w:val="20"/>
          <w:szCs w:val="20"/>
          <w:u w:val="single"/>
          <w:vertAlign w:val="superscript"/>
        </w:rPr>
        <w:t>nd</w:t>
      </w:r>
      <w:r w:rsidR="00CF2F30">
        <w:rPr>
          <w:rFonts w:ascii="Comic Sans MS" w:hAnsi="Comic Sans MS"/>
          <w:sz w:val="20"/>
          <w:szCs w:val="20"/>
          <w:u w:val="single"/>
        </w:rPr>
        <w:t xml:space="preserve"> Nov</w:t>
      </w:r>
    </w:p>
    <w:p w14:paraId="0BC0B980" w14:textId="77777777" w:rsidR="006133F7" w:rsidRPr="000711FB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7B991972" w14:textId="77777777" w:rsidR="007A56CC" w:rsidRPr="000711FB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B72223A" w14:textId="77777777" w:rsidR="000711FB" w:rsidRPr="00E42060" w:rsidRDefault="000711FB" w:rsidP="00CE5823">
      <w:pP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E4206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Reading should be completed </w:t>
      </w:r>
      <w:r w:rsidRPr="00E4206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double"/>
          <w:shd w:val="clear" w:color="auto" w:fill="FFFFFF"/>
        </w:rPr>
        <w:t>every</w:t>
      </w:r>
      <w:r w:rsidRPr="00E4206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night. </w:t>
      </w:r>
    </w:p>
    <w:p w14:paraId="2497CFA2" w14:textId="77777777" w:rsidR="000711FB" w:rsidRDefault="000711F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6F05350B" w14:textId="77777777" w:rsidR="007A56CC" w:rsidRPr="000711FB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0711FB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35D0D3DE" w14:textId="77777777" w:rsidR="00C7583B" w:rsidRPr="000711FB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9466"/>
      </w:tblGrid>
      <w:tr w:rsidR="00C7583B" w:rsidRPr="000711FB" w14:paraId="0237091A" w14:textId="77777777" w:rsidTr="00B4384F">
        <w:trPr>
          <w:jc w:val="center"/>
        </w:trPr>
        <w:tc>
          <w:tcPr>
            <w:tcW w:w="1668" w:type="dxa"/>
          </w:tcPr>
          <w:p w14:paraId="275CC2A4" w14:textId="334F63F2" w:rsidR="00C7583B" w:rsidRPr="000711FB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Mon</w:t>
            </w:r>
          </w:p>
        </w:tc>
        <w:tc>
          <w:tcPr>
            <w:tcW w:w="9008" w:type="dxa"/>
          </w:tcPr>
          <w:p w14:paraId="2CA3E2FF" w14:textId="77777777" w:rsidR="008244DB" w:rsidRPr="000711F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0711FB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26482D2D" w14:textId="77777777" w:rsidR="008244DB" w:rsidRPr="000711F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39F9D756" w14:textId="474F203D" w:rsidR="00EB47BE" w:rsidRPr="000711FB" w:rsidRDefault="00DA5746" w:rsidP="00EB47BE">
            <w:pPr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  <w:t>Sound – ‘</w:t>
            </w:r>
            <w:r w:rsidR="00E42060"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  <w:t>-a</w:t>
            </w:r>
            <w:r w:rsidR="00CF2F30"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  <w:t>t</w:t>
            </w:r>
            <w:r w:rsidR="00EB47BE" w:rsidRPr="000711FB">
              <w:rPr>
                <w:rFonts w:ascii="Comic Sans MS" w:hAnsi="Comic Sans MS"/>
                <w:b/>
                <w:color w:val="444444"/>
                <w:sz w:val="20"/>
                <w:szCs w:val="20"/>
                <w:shd w:val="clear" w:color="auto" w:fill="FFFFFF"/>
              </w:rPr>
              <w:t>’</w:t>
            </w:r>
          </w:p>
          <w:p w14:paraId="40C6DCBA" w14:textId="77777777" w:rsidR="00BF6665" w:rsidRPr="000711FB" w:rsidRDefault="00BF6665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280EA749" w14:textId="75A657D1" w:rsidR="00EB47BE" w:rsidRPr="000711FB" w:rsidRDefault="00EB47BE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Make a table in yo</w:t>
            </w:r>
            <w:r w:rsidR="00DA5746" w:rsidRPr="000711F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ur jotter and write down the ‘</w:t>
            </w:r>
            <w:r w:rsidR="00E42060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ap</w:t>
            </w:r>
            <w:r w:rsidRPr="000711F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’ words below three times. </w:t>
            </w:r>
          </w:p>
          <w:p w14:paraId="55345B95" w14:textId="0983E916" w:rsidR="00EB47BE" w:rsidRDefault="00EB47BE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1F8F7247" w14:textId="4C106255" w:rsidR="00E42060" w:rsidRDefault="00CF2F30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Cat, mat, bat, sat, rat, hat.</w:t>
            </w:r>
          </w:p>
          <w:p w14:paraId="2B9939A3" w14:textId="3044E521" w:rsidR="00CF2F30" w:rsidRDefault="00CF2F30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5E16DE54" w14:textId="198A8488" w:rsidR="00CF2F30" w:rsidRPr="000711FB" w:rsidRDefault="00CF2F30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Choose three words and write a sentence. </w:t>
            </w:r>
            <w:r w:rsidRPr="00CF2F30">
              <w:rPr>
                <w:rFonts w:ascii="Comic Sans MS" w:hAnsi="Comic Sans MS"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Remember to use capital letters and full stops. </w:t>
            </w:r>
          </w:p>
          <w:p w14:paraId="461F94FF" w14:textId="77777777" w:rsidR="00E42060" w:rsidRPr="00837912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837912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6C4F6F5B" w14:textId="720B1851" w:rsidR="00B76B27" w:rsidRPr="00CF2F30" w:rsidRDefault="00CF2F30" w:rsidP="00CF2F30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Play ‘Robot Addition’ on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Topmarks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-  </w:t>
            </w:r>
            <w:hyperlink r:id="rId5" w:history="1">
              <w:r w:rsidRPr="00A71F00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/>
                </w:rPr>
                <w:t>https://www.topmarks.co.uk/addition/robot-addition</w:t>
              </w:r>
            </w:hyperlink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C3A435D" w14:textId="77289E57" w:rsidR="00B76B27" w:rsidRPr="000711FB" w:rsidRDefault="00B76B27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</w:p>
        </w:tc>
      </w:tr>
      <w:tr w:rsidR="00C7583B" w:rsidRPr="000711FB" w14:paraId="7DC8AEEA" w14:textId="77777777" w:rsidTr="00B4384F">
        <w:trPr>
          <w:jc w:val="center"/>
        </w:trPr>
        <w:tc>
          <w:tcPr>
            <w:tcW w:w="1668" w:type="dxa"/>
          </w:tcPr>
          <w:p w14:paraId="1464D468" w14:textId="18F3EA5A" w:rsidR="00C7583B" w:rsidRPr="000711FB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Tues </w:t>
            </w:r>
          </w:p>
        </w:tc>
        <w:tc>
          <w:tcPr>
            <w:tcW w:w="9008" w:type="dxa"/>
          </w:tcPr>
          <w:p w14:paraId="7B3568D4" w14:textId="77777777" w:rsidR="00C7583B" w:rsidRPr="000711F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4B03960F" w14:textId="77777777" w:rsidR="00DA5746" w:rsidRPr="000711FB" w:rsidRDefault="00DA5746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31C6E734" w14:textId="77777777" w:rsidR="00CF2F30" w:rsidRPr="006964AA" w:rsidRDefault="00DA5746" w:rsidP="00CF2F30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val="en-US" w:eastAsia="en-GB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Common Words – </w:t>
            </w:r>
            <w:r w:rsidR="00CF2F30" w:rsidRPr="006964AA"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val="en-US" w:eastAsia="en-GB"/>
              </w:rPr>
              <w:t xml:space="preserve">We are consolidating these common words this week- </w:t>
            </w:r>
            <w:r w:rsidR="00CF2F30"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1"/>
                <w:szCs w:val="21"/>
                <w:lang w:val="en-US" w:eastAsia="en-GB"/>
              </w:rPr>
              <w:t>am, me, my, did, as, he, can, we, into</w:t>
            </w:r>
          </w:p>
          <w:p w14:paraId="75CBE03E" w14:textId="48940190" w:rsidR="00B76B27" w:rsidRPr="000711FB" w:rsidRDefault="00B76B27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Choose one of the fun activities below to practise your common words - </w:t>
            </w:r>
          </w:p>
          <w:p w14:paraId="62C4E232" w14:textId="14B0F1F2" w:rsidR="00E42060" w:rsidRDefault="00B76B27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33E80DE" wp14:editId="3C0214F0">
                  <wp:extent cx="5676900" cy="3503288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on word spell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971" cy="353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09469" w14:textId="7A91D528" w:rsidR="00B76B27" w:rsidRDefault="00B76B27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</w:p>
          <w:p w14:paraId="052E802E" w14:textId="7BF7D7C0" w:rsidR="009128CC" w:rsidRDefault="009128CC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4B6C5D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lastRenderedPageBreak/>
              <w:t>Maths</w:t>
            </w:r>
          </w:p>
          <w:p w14:paraId="6E1CE42C" w14:textId="446303DC" w:rsidR="00CF2F30" w:rsidRPr="00B4384F" w:rsidRDefault="00B4384F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B4384F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Try playing the game below. Borrow some dice from your favourite board game and use anything you can as the counters! Coins or little toys could work. </w:t>
            </w:r>
          </w:p>
          <w:p w14:paraId="2597E2FE" w14:textId="70034348" w:rsidR="00B4384F" w:rsidRPr="00B4384F" w:rsidRDefault="00B4384F" w:rsidP="00E42060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omic Sans MS" w:hAnsi="Comic Sans MS"/>
                <w:noProof/>
                <w:color w:val="444444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839166B" wp14:editId="12B269FF">
                  <wp:extent cx="5873750" cy="3359150"/>
                  <wp:effectExtent l="0" t="0" r="0" b="0"/>
                  <wp:docPr id="3" name="Picture 3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FC49A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0" cy="335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448F31" w14:textId="77777777" w:rsidR="00CF2F30" w:rsidRDefault="00CF2F30" w:rsidP="00CF2F30">
            <w:pPr>
              <w:rPr>
                <w:rStyle w:val="Strong"/>
              </w:rPr>
            </w:pPr>
          </w:p>
          <w:p w14:paraId="20590009" w14:textId="77777777" w:rsidR="00CF2F30" w:rsidRDefault="00CF2F30" w:rsidP="00CF2F30">
            <w:pPr>
              <w:rPr>
                <w:rStyle w:val="Strong"/>
              </w:rPr>
            </w:pPr>
          </w:p>
          <w:p w14:paraId="00C76DB7" w14:textId="1E363341" w:rsidR="00CF2F30" w:rsidRPr="000711FB" w:rsidRDefault="00CF2F30" w:rsidP="00CF2F3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A5746" w:rsidRPr="000711FB" w14:paraId="6DE2224D" w14:textId="77777777" w:rsidTr="00B4384F">
        <w:trPr>
          <w:jc w:val="center"/>
        </w:trPr>
        <w:tc>
          <w:tcPr>
            <w:tcW w:w="1668" w:type="dxa"/>
          </w:tcPr>
          <w:p w14:paraId="16EB3202" w14:textId="4A626C3A" w:rsidR="00DA5746" w:rsidRPr="000711FB" w:rsidRDefault="00DA5746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11F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Wed</w:t>
            </w:r>
          </w:p>
        </w:tc>
        <w:tc>
          <w:tcPr>
            <w:tcW w:w="9008" w:type="dxa"/>
          </w:tcPr>
          <w:p w14:paraId="78CC1C79" w14:textId="77777777" w:rsidR="00E42060" w:rsidRPr="00180C62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180C6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480BFB21" w14:textId="25E3EC0D" w:rsidR="00B4384F" w:rsidRPr="00EB6517" w:rsidRDefault="00B4384F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B6517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all of your words for this week on a page in your jotter or on post-it notes</w:t>
            </w:r>
            <w:r w:rsidR="00EB6517" w:rsidRPr="00EB651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(including common words)</w:t>
            </w:r>
          </w:p>
          <w:p w14:paraId="2F3EDAFA" w14:textId="37B93E9C" w:rsidR="00B4384F" w:rsidRPr="00B4384F" w:rsidRDefault="00B4384F" w:rsidP="00B4384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384F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Ask</w:t>
            </w:r>
            <w:r w:rsidRPr="00B4384F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someone at home to shout out one of your words. SPLAT the </w:t>
            </w:r>
            <w:r w:rsidRPr="00B4384F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word </w:t>
            </w:r>
            <w:r w:rsidRPr="00B4384F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they shouted out. </w:t>
            </w:r>
          </w:p>
          <w:p w14:paraId="3F9390A6" w14:textId="77777777" w:rsidR="00B4384F" w:rsidRDefault="00B4384F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</w:p>
          <w:p w14:paraId="37E74642" w14:textId="287F8810" w:rsidR="00E42060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837912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  <w:bookmarkStart w:id="0" w:name="_GoBack"/>
            <w:bookmarkEnd w:id="0"/>
          </w:p>
          <w:p w14:paraId="3E7F176F" w14:textId="6D56A835" w:rsidR="00E42060" w:rsidRPr="001E5DA3" w:rsidRDefault="00E42060" w:rsidP="00E42060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1E5DA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Please complete the </w:t>
            </w:r>
            <w:proofErr w:type="spellStart"/>
            <w:r w:rsidR="00296DD1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>S</w:t>
            </w:r>
            <w:r w:rsidRPr="001E5DA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>umdog</w:t>
            </w:r>
            <w:proofErr w:type="spellEnd"/>
            <w:r w:rsidRPr="001E5DA3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 challenge set for you. </w:t>
            </w:r>
            <w:r w:rsidRPr="001E5DA3">
              <w:rPr>
                <w:rStyle w:val="Strong"/>
                <w:rFonts w:ascii="Segoe UI Emoji" w:eastAsia="Segoe UI Emoji" w:hAnsi="Segoe UI Emoji" w:cs="Segoe UI Emoji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 xml:space="preserve">😊 </w:t>
            </w:r>
          </w:p>
          <w:p w14:paraId="65964224" w14:textId="77777777" w:rsidR="00DA5746" w:rsidRDefault="00DA5746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39EA5596" w14:textId="7318EEE9" w:rsidR="00E42060" w:rsidRPr="000711FB" w:rsidRDefault="00E42060" w:rsidP="00E42060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14:paraId="174AC768" w14:textId="77777777" w:rsidR="00300CD8" w:rsidRPr="00BF6665" w:rsidRDefault="00300CD8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45330158" w14:textId="77777777" w:rsidR="006133F7" w:rsidRPr="00BF6665" w:rsidRDefault="006133F7" w:rsidP="00B76B27">
      <w:pPr>
        <w:rPr>
          <w:rFonts w:ascii="Comic Sans MS" w:hAnsi="Comic Sans MS"/>
          <w:color w:val="FF0000"/>
          <w:sz w:val="20"/>
          <w:szCs w:val="20"/>
        </w:rPr>
      </w:pPr>
    </w:p>
    <w:p w14:paraId="50C75606" w14:textId="77777777" w:rsidR="006133F7" w:rsidRPr="00BF6665" w:rsidRDefault="006133F7" w:rsidP="006133F7">
      <w:pPr>
        <w:rPr>
          <w:rFonts w:ascii="Comic Sans MS" w:hAnsi="Comic Sans MS"/>
          <w:color w:val="FF0000"/>
          <w:sz w:val="20"/>
          <w:szCs w:val="20"/>
        </w:rPr>
      </w:pPr>
    </w:p>
    <w:p w14:paraId="0A3C01D8" w14:textId="77777777" w:rsidR="006133F7" w:rsidRPr="00BF6665" w:rsidRDefault="006133F7" w:rsidP="006133F7">
      <w:pPr>
        <w:rPr>
          <w:rFonts w:ascii="Comic Sans MS" w:hAnsi="Comic Sans MS" w:cs="Nadeem"/>
          <w:sz w:val="20"/>
          <w:szCs w:val="20"/>
        </w:rPr>
      </w:pPr>
    </w:p>
    <w:p w14:paraId="3B1F70E5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403AC839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2A20140A" w14:textId="77777777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2BAD9B9A" w14:textId="77777777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E371FDD" w14:textId="77777777" w:rsidR="00CE5823" w:rsidRPr="00BF6665" w:rsidRDefault="00CE5823" w:rsidP="00CE5823">
      <w:pPr>
        <w:jc w:val="center"/>
        <w:rPr>
          <w:rFonts w:ascii="Comic Sans MS" w:hAnsi="Comic Sans MS"/>
          <w:sz w:val="20"/>
          <w:szCs w:val="20"/>
        </w:rPr>
      </w:pPr>
    </w:p>
    <w:p w14:paraId="63CE2E9C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77DF01E4" w14:textId="77777777" w:rsidR="006133F7" w:rsidRPr="00BF6665" w:rsidRDefault="006133F7" w:rsidP="006133F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1588542" w14:textId="77777777" w:rsidR="00E56FAF" w:rsidRPr="00BF6665" w:rsidRDefault="00E56FAF">
      <w:pPr>
        <w:rPr>
          <w:rFonts w:ascii="Comic Sans MS" w:hAnsi="Comic Sans MS"/>
          <w:sz w:val="20"/>
          <w:szCs w:val="20"/>
        </w:rPr>
      </w:pPr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F7"/>
    <w:rsid w:val="00024F63"/>
    <w:rsid w:val="000711FB"/>
    <w:rsid w:val="0007455B"/>
    <w:rsid w:val="000822BA"/>
    <w:rsid w:val="000E5E7C"/>
    <w:rsid w:val="002412B8"/>
    <w:rsid w:val="00296DD1"/>
    <w:rsid w:val="00300CD8"/>
    <w:rsid w:val="00315B84"/>
    <w:rsid w:val="00412ACF"/>
    <w:rsid w:val="004B6C5D"/>
    <w:rsid w:val="004C302E"/>
    <w:rsid w:val="005D14BD"/>
    <w:rsid w:val="005D6025"/>
    <w:rsid w:val="006133F7"/>
    <w:rsid w:val="007A56CC"/>
    <w:rsid w:val="008244DB"/>
    <w:rsid w:val="008E5D7C"/>
    <w:rsid w:val="009128CC"/>
    <w:rsid w:val="00B4384F"/>
    <w:rsid w:val="00B46114"/>
    <w:rsid w:val="00B76B27"/>
    <w:rsid w:val="00BF6665"/>
    <w:rsid w:val="00C465E3"/>
    <w:rsid w:val="00C7583B"/>
    <w:rsid w:val="00CE5823"/>
    <w:rsid w:val="00CF2F30"/>
    <w:rsid w:val="00CF7EEE"/>
    <w:rsid w:val="00DA2C12"/>
    <w:rsid w:val="00DA5746"/>
    <w:rsid w:val="00DF6424"/>
    <w:rsid w:val="00E42060"/>
    <w:rsid w:val="00E56FAF"/>
    <w:rsid w:val="00E91524"/>
    <w:rsid w:val="00EB47BE"/>
    <w:rsid w:val="00E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B4F1"/>
  <w15:docId w15:val="{CDD92286-5023-43EF-9D36-1E24F5F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opmarks.co.uk/addition/robot-addi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Brian McGill</cp:lastModifiedBy>
  <cp:revision>4</cp:revision>
  <dcterms:created xsi:type="dcterms:W3CDTF">2020-11-01T21:16:00Z</dcterms:created>
  <dcterms:modified xsi:type="dcterms:W3CDTF">2020-11-01T21:17:00Z</dcterms:modified>
</cp:coreProperties>
</file>