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BE0A" w14:textId="03B52BC5" w:rsidR="00C7583B" w:rsidRPr="00BF6665" w:rsidRDefault="00BF6665" w:rsidP="00BF666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BF6665">
        <w:rPr>
          <w:rFonts w:ascii="Comic Sans MS" w:hAnsi="Comic Sans MS"/>
          <w:color w:val="000000" w:themeColor="text1"/>
          <w:sz w:val="20"/>
          <w:szCs w:val="20"/>
          <w:u w:val="single"/>
        </w:rPr>
        <w:t>Primary 2</w:t>
      </w:r>
    </w:p>
    <w:p w14:paraId="7F22D1DA" w14:textId="77777777" w:rsidR="00BF6665" w:rsidRPr="00BF6665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286679D4" w14:textId="32B772ED" w:rsidR="006133F7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F6665">
        <w:rPr>
          <w:rFonts w:ascii="Comic Sans MS" w:hAnsi="Comic Sans MS"/>
          <w:sz w:val="20"/>
          <w:szCs w:val="20"/>
          <w:u w:val="single"/>
        </w:rPr>
        <w:t>H</w:t>
      </w:r>
      <w:r w:rsidR="006133F7" w:rsidRPr="00BF6665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BF6665">
        <w:rPr>
          <w:rFonts w:ascii="Comic Sans MS" w:hAnsi="Comic Sans MS"/>
          <w:sz w:val="20"/>
          <w:szCs w:val="20"/>
          <w:u w:val="single"/>
        </w:rPr>
        <w:t xml:space="preserve"> </w:t>
      </w:r>
      <w:r w:rsidR="001C1E33">
        <w:rPr>
          <w:rFonts w:ascii="Comic Sans MS" w:hAnsi="Comic Sans MS"/>
          <w:sz w:val="20"/>
          <w:szCs w:val="20"/>
          <w:u w:val="single"/>
        </w:rPr>
        <w:t>26</w:t>
      </w:r>
      <w:r w:rsidR="00045E96" w:rsidRPr="00045E96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2133D1">
        <w:rPr>
          <w:rFonts w:ascii="Comic Sans MS" w:hAnsi="Comic Sans MS"/>
          <w:sz w:val="20"/>
          <w:szCs w:val="20"/>
          <w:u w:val="single"/>
        </w:rPr>
        <w:t xml:space="preserve"> October</w:t>
      </w:r>
      <w:r w:rsidR="006133F7" w:rsidRPr="00BF6665">
        <w:rPr>
          <w:rFonts w:ascii="Comic Sans MS" w:hAnsi="Comic Sans MS"/>
          <w:sz w:val="20"/>
          <w:szCs w:val="20"/>
          <w:u w:val="single"/>
        </w:rPr>
        <w:t xml:space="preserve"> 2020</w:t>
      </w:r>
    </w:p>
    <w:p w14:paraId="53CC322E" w14:textId="5BADFD74" w:rsidR="006133F7" w:rsidRPr="00BF6665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759E3811" w:rsidR="00CE5823" w:rsidRPr="00BF6665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Please return reading book on </w:t>
      </w:r>
      <w:r w:rsidRPr="00BF6665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shd w:val="clear" w:color="auto" w:fill="FFFFFF"/>
        </w:rPr>
        <w:t>Thursday</w:t>
      </w:r>
      <w:r w:rsidR="001C1E33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33D1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with empty clear folder.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99F0C04" w14:textId="159CF0B7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55"/>
      </w:tblGrid>
      <w:tr w:rsidR="002133D1" w:rsidRPr="00BF6665" w14:paraId="5D2968FD" w14:textId="77777777" w:rsidTr="00BF6665">
        <w:trPr>
          <w:jc w:val="center"/>
        </w:trPr>
        <w:tc>
          <w:tcPr>
            <w:tcW w:w="1555" w:type="dxa"/>
          </w:tcPr>
          <w:p w14:paraId="57B09FE5" w14:textId="22C71DE2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Monday </w:t>
            </w:r>
          </w:p>
        </w:tc>
        <w:tc>
          <w:tcPr>
            <w:tcW w:w="7455" w:type="dxa"/>
          </w:tcPr>
          <w:p w14:paraId="1433DAF9" w14:textId="77777777" w:rsidR="008244DB" w:rsidRPr="00BF6665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35C608DB" w14:textId="0BDCB98C" w:rsidR="008244DB" w:rsidRPr="00BF6665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736E732F" w14:textId="54B0886B" w:rsidR="00045E96" w:rsidRDefault="00BF6665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Phoneme ‘</w:t>
            </w:r>
            <w:proofErr w:type="spellStart"/>
            <w:r w:rsidR="00045E96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="00814CA3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045E96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 w:rsid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14:paraId="6139C6A6" w14:textId="77777777" w:rsidR="00045E96" w:rsidRDefault="00045E96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2647573" w14:textId="15B5915F" w:rsidR="002133D1" w:rsidRPr="002133D1" w:rsidRDefault="00045E96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59E2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Listen to this week’s phoneme video:</w:t>
            </w:r>
            <w:r w:rsidR="002133D1" w:rsidRPr="00AC59E2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="00814CA3" w:rsidRPr="00A71F00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/>
                </w:rPr>
                <w:t>https://www.youtube.com/watch?v=M8nGaspuWAQ</w:t>
              </w:r>
            </w:hyperlink>
            <w:r w:rsidR="00814CA3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FF6C76" w14:textId="6F056C52" w:rsidR="00BF6665" w:rsidRPr="00BF6665" w:rsidRDefault="00BF6665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0008784F" w14:textId="1F113E02" w:rsidR="00BF6665" w:rsidRPr="002133D1" w:rsidRDefault="002133D1" w:rsidP="002133D1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Complete phoneme ‘</w:t>
            </w:r>
            <w:proofErr w:type="spellStart"/>
            <w:r w:rsidR="00045E96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="00814CA3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045E96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worksheet- paper copy inside clear </w:t>
            </w:r>
            <w:r w:rsidR="001C1E33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wallet. </w:t>
            </w:r>
          </w:p>
          <w:p w14:paraId="00715C3D" w14:textId="1C7EA7DC" w:rsidR="00BF6665" w:rsidRDefault="00BF6665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  <w:r w:rsidRPr="002133D1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Reading Book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Try to read with fluency and expression. </w:t>
            </w:r>
          </w:p>
          <w:p w14:paraId="1B2DEA18" w14:textId="627E6526" w:rsidR="00045E96" w:rsidRDefault="00045E96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045E96">
              <w:rPr>
                <w:rStyle w:val="Strong"/>
                <w:rFonts w:ascii="Comic Sans MS" w:hAnsi="Comic Sans MS"/>
                <w:b w:val="0"/>
                <w:sz w:val="20"/>
                <w:szCs w:val="20"/>
                <w:u w:val="single"/>
                <w:bdr w:val="none" w:sz="0" w:space="0" w:color="auto" w:frame="1"/>
              </w:rPr>
              <w:t>Maths</w:t>
            </w:r>
          </w:p>
          <w:p w14:paraId="25FB415E" w14:textId="23CE7ACE" w:rsidR="00DE665A" w:rsidRPr="00DE665A" w:rsidRDefault="00DE665A" w:rsidP="00DE665A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Play ‘Robot Addition’ on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Topmarks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hyperlink r:id="rId6" w:history="1">
              <w:r w:rsidRPr="00A71F00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/>
                </w:rPr>
                <w:t>https://www.topmarks.co.uk/addition/robot-addition</w:t>
              </w:r>
            </w:hyperlink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F2F839" w14:textId="02BB8B2D" w:rsidR="002133D1" w:rsidRPr="00D61508" w:rsidRDefault="001C1E33" w:rsidP="00D61508">
            <w:pPr>
              <w:rPr>
                <w:rFonts w:ascii="Comic Sans MS" w:eastAsia="Times New Roman" w:hAnsi="Comic Sans MS" w:cs="Times New Roman"/>
                <w:color w:val="70AD47" w:themeColor="accent6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3D1" w:rsidRPr="00BF6665" w14:paraId="6BE04569" w14:textId="77777777" w:rsidTr="00BF6665">
        <w:trPr>
          <w:jc w:val="center"/>
        </w:trPr>
        <w:tc>
          <w:tcPr>
            <w:tcW w:w="1555" w:type="dxa"/>
          </w:tcPr>
          <w:p w14:paraId="18AD9A4A" w14:textId="3C97D1F1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Tuesday </w:t>
            </w:r>
          </w:p>
        </w:tc>
        <w:tc>
          <w:tcPr>
            <w:tcW w:w="7455" w:type="dxa"/>
          </w:tcPr>
          <w:p w14:paraId="6AAB27E9" w14:textId="3742A3F4" w:rsidR="00C7583B" w:rsidRPr="005D14BD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D14B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Literacy </w:t>
            </w:r>
          </w:p>
          <w:p w14:paraId="125E8833" w14:textId="13C786B4" w:rsidR="005D14BD" w:rsidRPr="005D14BD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</w:pP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Common Words: </w:t>
            </w:r>
            <w:r w:rsidR="00814CA3" w:rsidRPr="00814CA3">
              <w:rPr>
                <w:rFonts w:ascii="Comic Sans MS" w:hAnsi="Comic Sans MS"/>
                <w:color w:val="ED7D31" w:themeColor="accent2"/>
                <w:sz w:val="20"/>
                <w:szCs w:val="20"/>
              </w:rPr>
              <w:t>him, all, came</w:t>
            </w:r>
          </w:p>
          <w:p w14:paraId="285FBA0B" w14:textId="4643C910" w:rsidR="00BF6665" w:rsidRPr="002133D1" w:rsidRDefault="00BF6665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(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cut out your new common words and add to your word tin) </w:t>
            </w:r>
          </w:p>
          <w:p w14:paraId="1F46C6FB" w14:textId="77777777" w:rsidR="008244DB" w:rsidRPr="002133D1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1.Use your </w:t>
            </w: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word tin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 to practise your common words. When you look at each word, read the word and then spell it out loud.</w:t>
            </w:r>
          </w:p>
          <w:p w14:paraId="794C3CC8" w14:textId="77777777" w:rsidR="008244DB" w:rsidRPr="002133D1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2.Practise writing your common words by choosing one of the fun spelling tasks below:</w:t>
            </w:r>
          </w:p>
          <w:p w14:paraId="3599F5FB" w14:textId="77777777" w:rsidR="008244DB" w:rsidRPr="002133D1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Pasta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Pr="002133D1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Chalk- 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your common words outside on the ground using chalk.</w:t>
            </w:r>
          </w:p>
          <w:p w14:paraId="397E16B8" w14:textId="08C7CBEA" w:rsidR="00BF6665" w:rsidRPr="002133D1" w:rsidRDefault="008244DB" w:rsidP="00BF666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Foamy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6BE1EE24" w14:textId="77777777" w:rsidR="002133D1" w:rsidRPr="002133D1" w:rsidRDefault="002133D1" w:rsidP="002133D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Rainbow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write your words out in rainbow colours x 3. </w:t>
            </w:r>
          </w:p>
          <w:p w14:paraId="73E679F7" w14:textId="62322F01" w:rsidR="002133D1" w:rsidRPr="002133D1" w:rsidRDefault="002133D1" w:rsidP="002133D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Pyramid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add a letter each time until you complete the word x 3.  </w:t>
            </w:r>
          </w:p>
          <w:p w14:paraId="79AEA203" w14:textId="2068001C" w:rsidR="008244DB" w:rsidRPr="002133D1" w:rsidRDefault="00BF6665" w:rsidP="008244DB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1877FE18" w14:textId="5EDF1563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2F446423" w14:textId="2D409D33" w:rsidR="00045E96" w:rsidRDefault="00045E96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045E96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22DB7B61" w14:textId="77777777" w:rsidR="00DE665A" w:rsidRDefault="00DE665A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6FD6F5B1" w14:textId="2F3E0967" w:rsidR="00DE665A" w:rsidRPr="00814CA3" w:rsidRDefault="00DE665A" w:rsidP="00DE665A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4CA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Addition to 20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14:paraId="249C77EC" w14:textId="77777777" w:rsidR="00DE665A" w:rsidRPr="00814CA3" w:rsidRDefault="00DE665A" w:rsidP="00DE665A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E77DD5" w14:textId="21B16371" w:rsidR="00045E96" w:rsidRDefault="00DE665A" w:rsidP="00DE665A">
            <w:pPr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</w:pPr>
            <w:r w:rsidRPr="00814CA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Complete adding WS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- paper copy inside clear wallet.</w:t>
            </w:r>
          </w:p>
          <w:p w14:paraId="5704BD55" w14:textId="61BA443C" w:rsidR="001C1E33" w:rsidRPr="00814CA3" w:rsidRDefault="001C1E33" w:rsidP="00DE665A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133D1" w:rsidRPr="00BF6665" w14:paraId="42ABC958" w14:textId="77777777" w:rsidTr="00BF6665">
        <w:trPr>
          <w:jc w:val="center"/>
        </w:trPr>
        <w:tc>
          <w:tcPr>
            <w:tcW w:w="1555" w:type="dxa"/>
          </w:tcPr>
          <w:p w14:paraId="15D3BDB1" w14:textId="12A0FFB2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Wed</w:t>
            </w:r>
            <w:r w:rsidR="00BF6665"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nesday</w:t>
            </w:r>
          </w:p>
        </w:tc>
        <w:tc>
          <w:tcPr>
            <w:tcW w:w="7455" w:type="dxa"/>
          </w:tcPr>
          <w:p w14:paraId="485D8093" w14:textId="2DB7F65A" w:rsidR="00814CA3" w:rsidRDefault="00814CA3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814CA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057297FE" w14:textId="77777777" w:rsidR="00814CA3" w:rsidRDefault="00814CA3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7B6ACC34" w14:textId="149FA738" w:rsidR="00814CA3" w:rsidRDefault="00814CA3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4CA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Complete a sentence for each of your common words- try to include a connective word (and, but, because, so)</w:t>
            </w:r>
            <w:r w:rsidR="001C1E3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Highlight each common word and connective using a coloured pencil. </w:t>
            </w:r>
          </w:p>
          <w:p w14:paraId="343A7049" w14:textId="77777777" w:rsidR="00814CA3" w:rsidRPr="00814CA3" w:rsidRDefault="00814CA3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3F1B71" w14:textId="2362D0AB" w:rsidR="00AC59E2" w:rsidRPr="002133D1" w:rsidRDefault="00AC59E2" w:rsidP="00AC59E2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22DA1AE0" w14:textId="77777777" w:rsidR="00AC59E2" w:rsidRPr="00AC59E2" w:rsidRDefault="00AC59E2" w:rsidP="00D61508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510A1E42" w14:textId="76E9CAB5" w:rsidR="00D61508" w:rsidRDefault="00BF6665" w:rsidP="00D61508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AC59E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Maths</w:t>
            </w:r>
            <w:r w:rsidR="00AC59E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40206795" w14:textId="77777777" w:rsidR="008244DB" w:rsidRDefault="00814CA3" w:rsidP="00814CA3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 set for you. </w:t>
            </w:r>
          </w:p>
          <w:p w14:paraId="7720DC2E" w14:textId="79FB7E12" w:rsidR="00DE665A" w:rsidRPr="00814CA3" w:rsidRDefault="00DE665A" w:rsidP="00814CA3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1A397D6" w14:textId="77777777" w:rsidR="00300CD8" w:rsidRPr="00BF6665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5F65BF13" w14:textId="77777777" w:rsidR="000822BA" w:rsidRPr="00BF6665" w:rsidRDefault="000822BA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3C6563F2" w14:textId="6A1E03A4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If you 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would like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t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o spend more time with your child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,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below are some additional ideas you can do to help support their learning. </w:t>
      </w:r>
    </w:p>
    <w:p w14:paraId="57CF7933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4D696E1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F6665" w:rsidRPr="00BF6665" w14:paraId="64148BDC" w14:textId="77777777" w:rsidTr="00BF6665">
        <w:trPr>
          <w:jc w:val="center"/>
        </w:trPr>
        <w:tc>
          <w:tcPr>
            <w:tcW w:w="3003" w:type="dxa"/>
          </w:tcPr>
          <w:p w14:paraId="60B277DF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39AD9355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52F9FE3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Discussion questions: </w:t>
            </w:r>
          </w:p>
          <w:p w14:paraId="5B9B6C9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4A27F93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was the Author and illustrator of the book?</w:t>
            </w:r>
          </w:p>
          <w:p w14:paraId="1905219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What does the Author do? What does the illustrator do? </w:t>
            </w:r>
          </w:p>
          <w:p w14:paraId="74E75D9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were the main characters of the book?</w:t>
            </w:r>
          </w:p>
          <w:p w14:paraId="6AFDAC9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the beginning, middle and end of the book. </w:t>
            </w:r>
          </w:p>
          <w:p w14:paraId="160968C0" w14:textId="32A51F79" w:rsidR="00BF6665" w:rsidRPr="00BF6665" w:rsidRDefault="00BF6665" w:rsidP="00BF66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your favourite part of the book and why? </w:t>
            </w:r>
          </w:p>
        </w:tc>
        <w:tc>
          <w:tcPr>
            <w:tcW w:w="3003" w:type="dxa"/>
          </w:tcPr>
          <w:p w14:paraId="02045C0E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Phonics/Common Words</w:t>
            </w:r>
          </w:p>
          <w:p w14:paraId="7C4C3171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1211AA47" w14:textId="77777777" w:rsidR="00BF6665" w:rsidRPr="002133D1" w:rsidRDefault="00BF6665" w:rsidP="008116AD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Go on a </w:t>
            </w: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sound hunt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 around your house looking for objects that have the phoneme(s) you are revising.</w:t>
            </w:r>
          </w:p>
          <w:p w14:paraId="23C18A1A" w14:textId="2D9FE2C9" w:rsidR="00BF6665" w:rsidRPr="00BF6665" w:rsidRDefault="00DE665A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Speed writing of your ‘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oa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’ words- set a 60 second timer and see how many times you can write each phoneme word out. </w:t>
            </w:r>
          </w:p>
          <w:p w14:paraId="263B65CA" w14:textId="77777777" w:rsidR="00BF6665" w:rsidRP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</w:p>
        </w:tc>
        <w:tc>
          <w:tcPr>
            <w:tcW w:w="3004" w:type="dxa"/>
          </w:tcPr>
          <w:p w14:paraId="4FBCBBB1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Maths</w:t>
            </w:r>
          </w:p>
          <w:p w14:paraId="167966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4A6A40E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Out loud, count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in:</w:t>
            </w:r>
          </w:p>
          <w:p w14:paraId="6947F996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2s from 0-20</w:t>
            </w:r>
          </w:p>
          <w:p w14:paraId="093EE762" w14:textId="58910AB5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0-</w:t>
            </w:r>
            <w:r w:rsidR="00D61508">
              <w:rPr>
                <w:rFonts w:ascii="Comic Sans MS" w:hAnsi="Comic Sans MS"/>
                <w:sz w:val="20"/>
                <w:szCs w:val="20"/>
              </w:rPr>
              <w:t>100</w:t>
            </w:r>
          </w:p>
          <w:p w14:paraId="4D3F3FB1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0-100</w:t>
            </w:r>
          </w:p>
          <w:p w14:paraId="0E7B3FC5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0-900</w:t>
            </w:r>
          </w:p>
          <w:p w14:paraId="294A339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25-55</w:t>
            </w:r>
          </w:p>
          <w:p w14:paraId="1EA93B10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20-80</w:t>
            </w:r>
          </w:p>
          <w:p w14:paraId="5D4B922D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200-800</w:t>
            </w:r>
          </w:p>
          <w:p w14:paraId="3733BF7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Now use the same numbers but count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5745CA8B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780FD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Count to 100 by 1’s-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forwards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380365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7565F929" w14:textId="40D1A448" w:rsidR="00BF6665" w:rsidRPr="00BF6665" w:rsidRDefault="00D61508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Practise your recall of number bonds to 10 and 20. </w:t>
            </w:r>
          </w:p>
        </w:tc>
      </w:tr>
    </w:tbl>
    <w:p w14:paraId="0D1554EC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18B8138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7B841305" w14:textId="14DAACF1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68C2169B" w14:textId="4C9BDE96" w:rsidR="006133F7" w:rsidRPr="00BF6665" w:rsidRDefault="006133F7" w:rsidP="000822BA">
      <w:pPr>
        <w:rPr>
          <w:rFonts w:ascii="Comic Sans MS" w:hAnsi="Comic Sans MS"/>
          <w:sz w:val="20"/>
          <w:szCs w:val="20"/>
          <w:u w:val="single"/>
        </w:rPr>
      </w:pPr>
    </w:p>
    <w:p w14:paraId="12B6EB80" w14:textId="11092FEA" w:rsidR="00C7583B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099B9617" w14:textId="77777777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16D20635" w14:textId="08314122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5725D53C" w14:textId="6C013E4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51B5A3D3" w14:textId="77777777" w:rsidR="006133F7" w:rsidRPr="00BF6665" w:rsidRDefault="006133F7" w:rsidP="006133F7">
      <w:pPr>
        <w:rPr>
          <w:rFonts w:ascii="Comic Sans MS" w:hAnsi="Comic Sans MS" w:cs="Nadeem"/>
          <w:sz w:val="20"/>
          <w:szCs w:val="20"/>
        </w:rPr>
      </w:pPr>
    </w:p>
    <w:p w14:paraId="5F5DA620" w14:textId="6AF472BF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E799E1F" w14:textId="19DC8628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57D450A" w14:textId="11CE89A5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B833FD4" w14:textId="1CAD3ABF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CB37B1E" w14:textId="19806CF1" w:rsidR="00CE5823" w:rsidRPr="00BF6665" w:rsidRDefault="00CE5823" w:rsidP="00CE5823">
      <w:pPr>
        <w:jc w:val="center"/>
        <w:rPr>
          <w:rFonts w:ascii="Comic Sans MS" w:hAnsi="Comic Sans MS"/>
          <w:sz w:val="20"/>
          <w:szCs w:val="20"/>
        </w:rPr>
      </w:pPr>
    </w:p>
    <w:p w14:paraId="0846DEBF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15911A4F" w14:textId="6861C021" w:rsidR="006133F7" w:rsidRPr="00BF6665" w:rsidRDefault="006133F7" w:rsidP="006133F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2F970E7" w14:textId="17B20BBE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B5FAC"/>
    <w:multiLevelType w:val="hybridMultilevel"/>
    <w:tmpl w:val="DDA808D2"/>
    <w:lvl w:ilvl="0" w:tplc="EA4C0958">
      <w:start w:val="2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45E96"/>
    <w:rsid w:val="0007455B"/>
    <w:rsid w:val="000822BA"/>
    <w:rsid w:val="000E5E7C"/>
    <w:rsid w:val="001C1E33"/>
    <w:rsid w:val="002133D1"/>
    <w:rsid w:val="00223654"/>
    <w:rsid w:val="002412B8"/>
    <w:rsid w:val="00300CD8"/>
    <w:rsid w:val="00315B84"/>
    <w:rsid w:val="00412ACF"/>
    <w:rsid w:val="004C302E"/>
    <w:rsid w:val="005D14BD"/>
    <w:rsid w:val="005D6025"/>
    <w:rsid w:val="006133F7"/>
    <w:rsid w:val="007A56CC"/>
    <w:rsid w:val="00814CA3"/>
    <w:rsid w:val="008244DB"/>
    <w:rsid w:val="008E5D7C"/>
    <w:rsid w:val="00AC59E2"/>
    <w:rsid w:val="00B46114"/>
    <w:rsid w:val="00BF6665"/>
    <w:rsid w:val="00C465E3"/>
    <w:rsid w:val="00C7583B"/>
    <w:rsid w:val="00CE5823"/>
    <w:rsid w:val="00CF7EEE"/>
    <w:rsid w:val="00D61508"/>
    <w:rsid w:val="00DE665A"/>
    <w:rsid w:val="00E56FAF"/>
    <w:rsid w:val="00E91524"/>
    <w:rsid w:val="00E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addition/robot-addition" TargetMode="External"/><Relationship Id="rId5" Type="http://schemas.openxmlformats.org/officeDocument/2006/relationships/hyperlink" Target="https://www.youtube.com/watch?v=M8nGaspuW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6</cp:revision>
  <dcterms:created xsi:type="dcterms:W3CDTF">2020-10-18T16:35:00Z</dcterms:created>
  <dcterms:modified xsi:type="dcterms:W3CDTF">2020-10-25T18:19:00Z</dcterms:modified>
</cp:coreProperties>
</file>