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76" w:rsidRDefault="006150FD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Negative Numbers</w:t>
      </w:r>
      <w:bookmarkStart w:id="0" w:name="_GoBack"/>
      <w:bookmarkEnd w:id="0"/>
    </w:p>
    <w:p w:rsidR="006150FD" w:rsidRDefault="0096397B" w:rsidP="006150F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Complete the following sums in your jotter.</w:t>
      </w:r>
      <w:r w:rsidR="006150FD">
        <w:rPr>
          <w:rFonts w:ascii="Comic Sans MS" w:hAnsi="Comic Sans MS"/>
          <w:sz w:val="36"/>
        </w:rPr>
        <w:t xml:space="preserve"> You may wish to draw a number line to help you.</w:t>
      </w:r>
    </w:p>
    <w:p w:rsidR="0096397B" w:rsidRPr="006150FD" w:rsidRDefault="006150FD" w:rsidP="006150F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 w:rsidRPr="006150FD">
        <w:rPr>
          <w:rFonts w:ascii="Comic Sans MS" w:hAnsi="Comic Sans MS"/>
          <w:sz w:val="36"/>
        </w:rPr>
        <w:t>(-11) + (- 11)=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(-16) + 10=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(-12) + (-12)=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 + (-6)=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9 + (-10)</w:t>
      </w:r>
      <w:r w:rsidR="0096397B">
        <w:rPr>
          <w:rFonts w:ascii="Comic Sans MS" w:hAnsi="Comic Sans MS"/>
          <w:sz w:val="36"/>
        </w:rPr>
        <w:t>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 + (-9)=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(-15) +(-20)=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-17 + </w:t>
      </w:r>
      <w:r w:rsidR="0096397B">
        <w:rPr>
          <w:rFonts w:ascii="Comic Sans MS" w:hAnsi="Comic Sans MS"/>
          <w:sz w:val="36"/>
        </w:rPr>
        <w:t>4 =</w:t>
      </w:r>
    </w:p>
    <w:p w:rsid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(-</w:t>
      </w:r>
      <w:r w:rsidR="0096397B">
        <w:rPr>
          <w:rFonts w:ascii="Comic Sans MS" w:hAnsi="Comic Sans MS"/>
          <w:sz w:val="36"/>
        </w:rPr>
        <w:t>20</w:t>
      </w:r>
      <w:r>
        <w:rPr>
          <w:rFonts w:ascii="Comic Sans MS" w:hAnsi="Comic Sans MS"/>
          <w:sz w:val="36"/>
        </w:rPr>
        <w:t>) + (-10)</w:t>
      </w:r>
      <w:r w:rsidR="0096397B">
        <w:rPr>
          <w:rFonts w:ascii="Comic Sans MS" w:hAnsi="Comic Sans MS"/>
          <w:sz w:val="36"/>
        </w:rPr>
        <w:t xml:space="preserve"> =</w:t>
      </w:r>
    </w:p>
    <w:p w:rsidR="006150FD" w:rsidRPr="0096397B" w:rsidRDefault="006150FD" w:rsidP="0096397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(-4) + (-13)=</w:t>
      </w:r>
    </w:p>
    <w:sectPr w:rsidR="006150FD" w:rsidRPr="0096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F43"/>
    <w:multiLevelType w:val="hybridMultilevel"/>
    <w:tmpl w:val="0F3276E4"/>
    <w:lvl w:ilvl="0" w:tplc="634EFFFA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2179"/>
    <w:multiLevelType w:val="hybridMultilevel"/>
    <w:tmpl w:val="9FB2104C"/>
    <w:lvl w:ilvl="0" w:tplc="EA6CC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6"/>
    <w:rsid w:val="000C5676"/>
    <w:rsid w:val="00127146"/>
    <w:rsid w:val="003842EE"/>
    <w:rsid w:val="006150FD"/>
    <w:rsid w:val="006B6FC1"/>
    <w:rsid w:val="009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8654"/>
  <w15:chartTrackingRefBased/>
  <w15:docId w15:val="{D3939E5C-9F99-4115-92EC-A35B31C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2020-10-01T07:48:00Z</dcterms:created>
  <dcterms:modified xsi:type="dcterms:W3CDTF">2020-10-01T07:48:00Z</dcterms:modified>
</cp:coreProperties>
</file>