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6EC996CC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8832F0">
        <w:rPr>
          <w:rFonts w:ascii="Comic Sans MS" w:hAnsi="Comic Sans MS"/>
          <w:sz w:val="20"/>
          <w:szCs w:val="20"/>
          <w:u w:val="single"/>
        </w:rPr>
        <w:t>21st</w:t>
      </w:r>
      <w:r w:rsidR="00CE5823" w:rsidRPr="00BF6665">
        <w:rPr>
          <w:rFonts w:ascii="Comic Sans MS" w:hAnsi="Comic Sans MS"/>
          <w:sz w:val="20"/>
          <w:szCs w:val="20"/>
          <w:u w:val="single"/>
        </w:rPr>
        <w:t xml:space="preserve"> September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46AAFDE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22C71DE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FAA53C" w14:textId="77777777" w:rsidR="000C6B01" w:rsidRDefault="00BF6665" w:rsidP="000C6B01"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proofErr w:type="spellStart"/>
            <w:r w:rsidR="008832F0" w:rsidRPr="008832F0">
              <w:rPr>
                <w:rFonts w:ascii="Comic Sans MS" w:hAnsi="Comic Sans MS"/>
                <w:b/>
                <w:color w:val="FF0000"/>
                <w:sz w:val="20"/>
                <w:szCs w:val="20"/>
                <w:shd w:val="clear" w:color="auto" w:fill="FFFFFF"/>
              </w:rPr>
              <w:t>oo</w:t>
            </w:r>
            <w:proofErr w:type="spellEnd"/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</w:t>
            </w:r>
            <w:r w:rsidR="000C6B0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hyperlink r:id="rId5" w:history="1">
              <w:r w:rsidR="000C6B01">
                <w:rPr>
                  <w:rStyle w:val="Hyperlink"/>
                </w:rPr>
                <w:t>https://www.youtube.com/watch?v=ONgqoexO8gY</w:t>
              </w:r>
            </w:hyperlink>
          </w:p>
          <w:p w14:paraId="196DF80A" w14:textId="5D108CBC" w:rsidR="008832F0" w:rsidRDefault="008832F0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14:paraId="43ACF430" w14:textId="54E1EFD9" w:rsidR="008832F0" w:rsidRPr="008832F0" w:rsidRDefault="008832F0" w:rsidP="008832F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Look at the pictures below, what ‘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oo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’ word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can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see?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C304A7" w14:textId="0696558F" w:rsidR="008832F0" w:rsidRDefault="008832F0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05D0F16" w14:textId="3DCCA24E" w:rsidR="008832F0" w:rsidRDefault="008832F0" w:rsidP="008832F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drawing>
                <wp:inline distT="0" distB="0" distL="0" distR="0" wp14:anchorId="0C8A9002" wp14:editId="26C95063">
                  <wp:extent cx="2464230" cy="338631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O words Worksheet.pd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70" cy="340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B4E71" w14:textId="7B89F85A" w:rsidR="008832F0" w:rsidRPr="008832F0" w:rsidRDefault="008832F0" w:rsidP="008832F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Can you sound out each ‘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oo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word to fill in the missing letters. </w:t>
            </w:r>
          </w:p>
          <w:p w14:paraId="0008784F" w14:textId="141DA090" w:rsidR="00BF6665" w:rsidRDefault="00BF6665" w:rsidP="00BF666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F7AF7AB" w14:textId="60D576E0" w:rsidR="00C7583B" w:rsidRPr="008832F0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783E49BC" w14:textId="3B44EF8E" w:rsidR="008832F0" w:rsidRPr="008832F0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13ABB57F" w14:textId="7B82D1D6" w:rsidR="008832F0" w:rsidRPr="008832F0" w:rsidRDefault="008832F0" w:rsidP="008832F0">
            <w:pPr>
              <w:rPr>
                <w:rStyle w:val="Strong"/>
                <w:b w:val="0"/>
                <w:bCs w:val="0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Count along with Jack Hartmann- </w:t>
            </w:r>
            <w:hyperlink r:id="rId7" w:history="1">
              <w:r>
                <w:rPr>
                  <w:rStyle w:val="Hyperlink"/>
                </w:rPr>
                <w:t>https://www.youtube.com/watch?v=1dkPouLWCyc</w:t>
              </w:r>
            </w:hyperlink>
          </w:p>
          <w:p w14:paraId="70ADD8DD" w14:textId="400A719C" w:rsidR="008832F0" w:rsidRPr="008832F0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Practise writing your numbers 0-100 in your jotter. </w:t>
            </w:r>
          </w:p>
          <w:p w14:paraId="2DF2F839" w14:textId="1B4C88C8" w:rsidR="00BF6665" w:rsidRPr="00BF6665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Challenge- can you colour all the </w:t>
            </w: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odd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numbers in blue and all the </w:t>
            </w: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even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numbers in red. </w:t>
            </w:r>
          </w:p>
        </w:tc>
      </w:tr>
      <w:tr w:rsidR="00C7583B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3C97D1F1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Tuesday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0BCD0964" w:rsidR="005D14BD" w:rsidRPr="008832F0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Common 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: </w:t>
            </w:r>
            <w:r w:rsidR="008832F0" w:rsidRPr="008832F0">
              <w:rPr>
                <w:rFonts w:ascii="Comic Sans MS" w:hAnsi="Comic Sans MS"/>
                <w:color w:val="FF0000"/>
                <w:sz w:val="20"/>
                <w:szCs w:val="20"/>
              </w:rPr>
              <w:t>play, no, look</w:t>
            </w:r>
            <w:r w:rsidRPr="008832F0"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85FBA0B" w14:textId="4643C910" w:rsidR="00BF6665" w:rsidRPr="00BF6665" w:rsidRDefault="00BF6665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(cut out your </w:t>
            </w:r>
            <w:r w:rsidRPr="008832F0">
              <w:rPr>
                <w:rFonts w:ascii="Comic Sans MS" w:hAnsi="Comic Sans MS"/>
                <w:b/>
                <w:sz w:val="20"/>
                <w:szCs w:val="20"/>
              </w:rPr>
              <w:t>new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common words and add to your word tin) </w:t>
            </w:r>
          </w:p>
          <w:p w14:paraId="1F46C6FB" w14:textId="1E9F5650" w:rsidR="008244DB" w:rsidRPr="00BF6665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lastRenderedPageBreak/>
              <w:t>1.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your </w:t>
            </w: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to practise your common 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words</w:t>
            </w:r>
            <w:r w:rsidR="008832F0"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we have learned so far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you look at each word, read the word and then spell it out loud.</w:t>
            </w:r>
          </w:p>
          <w:p w14:paraId="794C3CC8" w14:textId="77777777" w:rsidR="008244DB" w:rsidRPr="00BF6665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75956D02" w14:textId="4DBBB53A" w:rsidR="008832F0" w:rsidRDefault="008244DB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3524416C" w14:textId="1294EA36" w:rsidR="008832F0" w:rsidRPr="008832F0" w:rsidRDefault="008832F0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</w:t>
            </w:r>
            <w:r w:rsidRPr="008832F0">
              <w:rPr>
                <w:rFonts w:ascii="Comic Sans MS" w:hAnsi="Comic Sans MS"/>
                <w:b/>
                <w:sz w:val="20"/>
                <w:szCs w:val="20"/>
              </w:rPr>
              <w:t xml:space="preserve">ainbow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colours. </w:t>
            </w:r>
          </w:p>
          <w:p w14:paraId="79AEA203" w14:textId="0DED0063" w:rsidR="008244DB" w:rsidRDefault="00BF6665" w:rsidP="008244DB">
            <w:pPr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BF6665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75E9CC0A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545A534" w14:textId="48A61E16" w:rsid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Maths </w:t>
            </w:r>
          </w:p>
          <w:p w14:paraId="27DD10A1" w14:textId="66D3B3C6" w:rsid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62A4911D" w14:textId="57793AE6" w:rsidR="008832F0" w:rsidRPr="008832F0" w:rsidRDefault="008832F0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8832F0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log on and complete the </w:t>
            </w:r>
            <w:proofErr w:type="spellStart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Sumdog</w:t>
            </w:r>
            <w:proofErr w:type="spellEnd"/>
            <w:r w:rsidRPr="008832F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 set for you!</w:t>
            </w:r>
          </w:p>
          <w:p w14:paraId="5704BD55" w14:textId="4326F3D4" w:rsidR="008244DB" w:rsidRPr="00BF6665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1A397D6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25C9364E" w14:textId="77777777" w:rsidR="008832F0" w:rsidRDefault="008832F0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4B8EF82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do want to spend more time with your child below are some additional ideas, you can do to help support their learning. </w:t>
      </w: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77777777" w:rsidR="00BF6665" w:rsidRPr="00BF6665" w:rsidRDefault="00BF6665" w:rsidP="008116AD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Go on a </w:t>
            </w:r>
            <w:r w:rsidRPr="00BF6665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362B81EE" w14:textId="16E1309C" w:rsid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core targets. </w:t>
            </w:r>
          </w:p>
          <w:p w14:paraId="23C18A1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  <w:p w14:paraId="263B65C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0-50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51B5A3D3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5F5DA620" w14:textId="6AF472BF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E799E1F" w14:textId="19DC8628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57D450A" w14:textId="11CE89A5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B833FD4" w14:textId="1CAD3ABF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7455B"/>
    <w:rsid w:val="000822BA"/>
    <w:rsid w:val="000C6B01"/>
    <w:rsid w:val="000E5E7C"/>
    <w:rsid w:val="002412B8"/>
    <w:rsid w:val="00300CD8"/>
    <w:rsid w:val="00315B84"/>
    <w:rsid w:val="00412ACF"/>
    <w:rsid w:val="004C302E"/>
    <w:rsid w:val="005D14BD"/>
    <w:rsid w:val="005D6025"/>
    <w:rsid w:val="006133F7"/>
    <w:rsid w:val="007A56CC"/>
    <w:rsid w:val="008244DB"/>
    <w:rsid w:val="008832F0"/>
    <w:rsid w:val="008E5D7C"/>
    <w:rsid w:val="00B46114"/>
    <w:rsid w:val="00BF6665"/>
    <w:rsid w:val="00C465E3"/>
    <w:rsid w:val="00C7583B"/>
    <w:rsid w:val="00CE5823"/>
    <w:rsid w:val="00CF7EEE"/>
    <w:rsid w:val="00E56FAF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kPouLWC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NgqoexO8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3</cp:revision>
  <dcterms:created xsi:type="dcterms:W3CDTF">2020-09-20T17:55:00Z</dcterms:created>
  <dcterms:modified xsi:type="dcterms:W3CDTF">2020-09-20T17:56:00Z</dcterms:modified>
</cp:coreProperties>
</file>