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02700" w14:textId="77777777" w:rsidR="00C13150" w:rsidRDefault="00C13150" w:rsidP="00C13150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  <w:t>Primary 5</w:t>
      </w:r>
    </w:p>
    <w:p w14:paraId="3C950F54" w14:textId="77777777" w:rsidR="00C13150" w:rsidRDefault="00C13150" w:rsidP="00C13150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</w:pPr>
    </w:p>
    <w:p w14:paraId="007FC87A" w14:textId="4DBDA61A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Happy Friday Primary 5</w:t>
      </w:r>
      <w:r w:rsidR="00235F17">
        <w:rPr>
          <w:rFonts w:ascii="Comic Sans MS" w:hAnsi="Comic Sans MS" w:cs="Arial"/>
          <w:color w:val="222222"/>
          <w:sz w:val="24"/>
          <w:szCs w:val="24"/>
        </w:rPr>
        <w:t>. I hope that you have had a good week and that you are looking forward to the weekend.</w:t>
      </w:r>
    </w:p>
    <w:p w14:paraId="413A9BC7" w14:textId="284440A5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000000"/>
          <w:sz w:val="24"/>
          <w:szCs w:val="24"/>
        </w:rPr>
      </w:pPr>
      <w:r w:rsidRPr="00677FBE">
        <w:rPr>
          <w:rFonts w:ascii="Comic Sans MS" w:hAnsi="Comic Sans MS" w:cs="Arial"/>
          <w:color w:val="000000"/>
          <w:sz w:val="24"/>
          <w:szCs w:val="24"/>
        </w:rPr>
        <w:t>As always, we will start with our morning prayer.</w:t>
      </w:r>
    </w:p>
    <w:p w14:paraId="007708A0" w14:textId="77777777" w:rsidR="00677FBE" w:rsidRPr="00677FBE" w:rsidRDefault="00677FBE" w:rsidP="00677FBE">
      <w:pPr>
        <w:pStyle w:val="NormalWeb"/>
        <w:shd w:val="clear" w:color="auto" w:fill="FFFFFF"/>
        <w:spacing w:before="0" w:after="0"/>
        <w:textAlignment w:val="baseline"/>
        <w:rPr>
          <w:rFonts w:ascii="Comic Sans MS" w:hAnsi="Comic Sans MS" w:cs="Helvetica"/>
          <w:color w:val="444444"/>
        </w:rPr>
      </w:pPr>
    </w:p>
    <w:p w14:paraId="71928D35" w14:textId="4ABA0734" w:rsidR="00677FBE" w:rsidRPr="00677FBE" w:rsidRDefault="00677FBE" w:rsidP="00677FBE">
      <w:pPr>
        <w:pStyle w:val="NormalWeb"/>
        <w:shd w:val="clear" w:color="auto" w:fill="FFFFFF"/>
        <w:spacing w:before="0" w:after="0"/>
        <w:textAlignment w:val="baseline"/>
        <w:rPr>
          <w:rFonts w:ascii="Comic Sans MS" w:hAnsi="Comic Sans MS" w:cs="Helvetica"/>
          <w:color w:val="444444"/>
        </w:rPr>
      </w:pPr>
      <w:r w:rsidRPr="00677FBE">
        <w:rPr>
          <w:rStyle w:val="Strong"/>
          <w:rFonts w:ascii="Comic Sans MS" w:hAnsi="Comic Sans MS" w:cs="Helvetica"/>
          <w:color w:val="444444"/>
          <w:bdr w:val="none" w:sz="0" w:space="0" w:color="auto" w:frame="1"/>
        </w:rPr>
        <w:t>God Our Father, as we begin our days’ work, we ask you to help us to use properly the many gifts that you have given us, so that we may fully benefit from our day together. </w:t>
      </w:r>
    </w:p>
    <w:p w14:paraId="1E40151B" w14:textId="77777777" w:rsidR="00677FBE" w:rsidRPr="00677FBE" w:rsidRDefault="00677FBE" w:rsidP="00677FBE">
      <w:pPr>
        <w:pStyle w:val="NormalWeb"/>
        <w:shd w:val="clear" w:color="auto" w:fill="FFFFFF"/>
        <w:spacing w:before="0" w:after="0"/>
        <w:textAlignment w:val="baseline"/>
        <w:rPr>
          <w:rFonts w:ascii="Comic Sans MS" w:hAnsi="Comic Sans MS" w:cs="Helvetica"/>
          <w:color w:val="444444"/>
        </w:rPr>
      </w:pPr>
      <w:r w:rsidRPr="00677FBE">
        <w:rPr>
          <w:rStyle w:val="Strong"/>
          <w:rFonts w:ascii="Comic Sans MS" w:hAnsi="Comic Sans MS" w:cs="Helvetica"/>
          <w:color w:val="444444"/>
          <w:bdr w:val="none" w:sz="0" w:space="0" w:color="auto" w:frame="1"/>
        </w:rPr>
        <w:t>St Barbara, Pray for us.</w:t>
      </w:r>
      <w:bookmarkStart w:id="0" w:name="_GoBack"/>
      <w:bookmarkEnd w:id="0"/>
    </w:p>
    <w:p w14:paraId="1B766C93" w14:textId="77777777" w:rsidR="00677FBE" w:rsidRPr="00677FBE" w:rsidRDefault="00677FBE" w:rsidP="00677FBE">
      <w:pPr>
        <w:pStyle w:val="NormalWeb"/>
        <w:shd w:val="clear" w:color="auto" w:fill="FFFFFF"/>
        <w:spacing w:before="0" w:after="0"/>
        <w:textAlignment w:val="baseline"/>
        <w:rPr>
          <w:rFonts w:ascii="Comic Sans MS" w:hAnsi="Comic Sans MS" w:cs="Helvetica"/>
          <w:color w:val="444444"/>
        </w:rPr>
      </w:pPr>
      <w:r w:rsidRPr="00677FBE">
        <w:rPr>
          <w:rStyle w:val="Strong"/>
          <w:rFonts w:ascii="Comic Sans MS" w:hAnsi="Comic Sans MS" w:cs="Helvetica"/>
          <w:color w:val="444444"/>
          <w:bdr w:val="none" w:sz="0" w:space="0" w:color="auto" w:frame="1"/>
        </w:rPr>
        <w:t>Please say a Hail Mary for any special intentions that you have. Remember you are allowed to pray for yourself it doesn’t always have to be for somebody else.</w:t>
      </w:r>
    </w:p>
    <w:p w14:paraId="336EE143" w14:textId="77777777" w:rsidR="00677FBE" w:rsidRPr="00677FBE" w:rsidRDefault="00677FBE" w:rsidP="00677FBE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Helvetica"/>
          <w:color w:val="222222"/>
        </w:rPr>
      </w:pPr>
    </w:p>
    <w:p w14:paraId="3FC48648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Tahoma" w:hAnsi="Tahoma" w:cs="Tahoma"/>
          <w:color w:val="222222"/>
          <w:sz w:val="24"/>
          <w:szCs w:val="24"/>
        </w:rPr>
        <w:t>﻿</w:t>
      </w:r>
      <w:r w:rsidRPr="00677FBE"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  <w:t>Numeracy </w:t>
      </w:r>
    </w:p>
    <w:p w14:paraId="716041CF" w14:textId="48F84422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NLC have set a new competition on </w:t>
      </w: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Sumdog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this week. Today that will be only maths that you need to complete. For anybody that cannot access </w:t>
      </w: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Sumdog</w:t>
      </w:r>
      <w:proofErr w:type="spellEnd"/>
      <w:r>
        <w:rPr>
          <w:rFonts w:ascii="Comic Sans MS" w:hAnsi="Comic Sans MS" w:cs="Arial"/>
          <w:color w:val="222222"/>
          <w:sz w:val="24"/>
          <w:szCs w:val="24"/>
        </w:rPr>
        <w:t>,</w:t>
      </w: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I have included the Mental 10.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</w:p>
    <w:p w14:paraId="14C9913F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b/>
          <w:bCs/>
          <w:color w:val="222222"/>
          <w:sz w:val="24"/>
          <w:szCs w:val="24"/>
        </w:rPr>
      </w:pPr>
      <w:r w:rsidRPr="00677FBE">
        <w:rPr>
          <w:rFonts w:ascii="Comic Sans MS" w:hAnsi="Comic Sans MS" w:cs="Arial"/>
          <w:b/>
          <w:bCs/>
          <w:color w:val="222222"/>
          <w:sz w:val="24"/>
          <w:szCs w:val="24"/>
        </w:rPr>
        <w:t>Mental 10</w:t>
      </w:r>
    </w:p>
    <w:p w14:paraId="13D5D8DC" w14:textId="5DB32264" w:rsid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I have included a compass again to help. Remember always make sure you start at the correct point and you move in the right direction. It could be clockwise or anti-clockwise.</w:t>
      </w:r>
    </w:p>
    <w:p w14:paraId="3C3B41A0" w14:textId="72CB96B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78DCC3AE" wp14:editId="1135688B">
            <wp:extent cx="5731510" cy="17735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2187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</w:p>
    <w:p w14:paraId="5D2BF4F5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7A614EB1" w14:textId="27AFE6CB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br/>
        <w:t>1. Today is June 5th.  How many days do we have left in June?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2. Round 434 to the nearest 10.</w:t>
      </w:r>
      <w:r w:rsidR="00592B52">
        <w:rPr>
          <w:rFonts w:ascii="Comic Sans MS" w:hAnsi="Comic Sans MS" w:cs="Arial"/>
          <w:color w:val="222222"/>
          <w:sz w:val="24"/>
          <w:szCs w:val="24"/>
        </w:rPr>
        <w:t xml:space="preserve"> </w:t>
      </w: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(look at the </w:t>
      </w:r>
      <w:proofErr w:type="gramStart"/>
      <w:r w:rsidRPr="00677FBE">
        <w:rPr>
          <w:rFonts w:ascii="Comic Sans MS" w:hAnsi="Comic Sans MS" w:cs="Arial"/>
          <w:color w:val="222222"/>
          <w:sz w:val="24"/>
          <w:szCs w:val="24"/>
        </w:rPr>
        <w:t>units</w:t>
      </w:r>
      <w:proofErr w:type="gram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digit)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3. Round 6609 to the nearest 100. (look at the tens digit) 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4. Charlie was cycling South West. He turned through a 90º anti-clockwise. In which direction is Charlie now facing ?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5. What comes next in the sequence 9,18,27?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6. Write this number fully in words 71 080.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7. Write the number that is 3000after 6888.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8. Write down  the answer to 350 + 460.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9. Write down the answer to 540 - 180.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  <w:t>10. Last year Mrs Butler sent 6420 text messages.</w:t>
      </w:r>
    </w:p>
    <w:p w14:paraId="0214C787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This year she sent 4470.</w:t>
      </w:r>
    </w:p>
    <w:p w14:paraId="723736D2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i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>) How many text messages did Mrs Butler send in total ?</w:t>
      </w:r>
    </w:p>
    <w:p w14:paraId="4B3EF9A5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ii) How many more messages did she send last year ?</w:t>
      </w:r>
    </w:p>
    <w:p w14:paraId="49FC1A50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678A5410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Please continue to practise your tables. You should still have your table challenge sheet and be working your way through it. If you don’t have your </w:t>
      </w:r>
      <w:proofErr w:type="gramStart"/>
      <w:r w:rsidRPr="00677FBE">
        <w:rPr>
          <w:rFonts w:ascii="Comic Sans MS" w:hAnsi="Comic Sans MS" w:cs="Arial"/>
          <w:color w:val="222222"/>
          <w:sz w:val="24"/>
          <w:szCs w:val="24"/>
        </w:rPr>
        <w:t>sheet</w:t>
      </w:r>
      <w:proofErr w:type="gram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we will pick the 9x table to practise this week.</w:t>
      </w:r>
    </w:p>
    <w:p w14:paraId="40C7E452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4F8EF6F4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05CC55A0" w14:textId="77777777" w:rsidR="00592B52" w:rsidRDefault="00592B52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3C7F99AE" w14:textId="77777777" w:rsidR="00592B52" w:rsidRDefault="00592B52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5F8C1E44" w14:textId="06376A27" w:rsidR="00677FBE" w:rsidRPr="00592B52" w:rsidRDefault="00677FBE" w:rsidP="00677FBE">
      <w:pPr>
        <w:shd w:val="clear" w:color="auto" w:fill="FFFFFF"/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</w:pPr>
      <w:r w:rsidRPr="00592B52"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  <w:lastRenderedPageBreak/>
        <w:t>Language </w:t>
      </w:r>
    </w:p>
    <w:p w14:paraId="1D7207EC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This week we will look at similes. We have talked about similes in class when we have identified them in our reading books. A simile describes something by comparing it to something else, using like or as. Using similes can make your writing more descriptive and interesting.</w:t>
      </w:r>
    </w:p>
    <w:p w14:paraId="3AA6ADD2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Here are some examples</w:t>
      </w:r>
    </w:p>
    <w:p w14:paraId="276716E6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*  As quiet as a mouse.</w:t>
      </w:r>
    </w:p>
    <w:p w14:paraId="38E64594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*  As hot as the sun.</w:t>
      </w:r>
    </w:p>
    <w:p w14:paraId="11624EF6" w14:textId="77777777" w:rsidR="00592B52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* As cold as ice.</w:t>
      </w:r>
    </w:p>
    <w:p w14:paraId="7508184D" w14:textId="46AC579A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br/>
        <w:t xml:space="preserve">Now I would like you to look at complete the following worksheet. You don’t have to print </w:t>
      </w:r>
      <w:r w:rsidR="00592B52" w:rsidRPr="00677FBE">
        <w:rPr>
          <w:rFonts w:ascii="Comic Sans MS" w:hAnsi="Comic Sans MS" w:cs="Arial"/>
          <w:color w:val="222222"/>
          <w:sz w:val="24"/>
          <w:szCs w:val="24"/>
        </w:rPr>
        <w:t>it;</w:t>
      </w: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you can write your own in your jotters or just say them aloud.</w:t>
      </w:r>
    </w:p>
    <w:p w14:paraId="5299447F" w14:textId="775AA98F" w:rsid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After you have completed the similes you could create a simile character. You can draw your character and label it with things like ; eyes as green as an apple, hair as brown as mud. I know that you will have much better ideas than me and I look forward to seeing/meeting all your characters when you send me your pictures.</w:t>
      </w:r>
    </w:p>
    <w:p w14:paraId="6C27D1A7" w14:textId="4EA2D380" w:rsid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5798BBA0" w14:textId="651607E4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F16E3F" wp14:editId="032D6A94">
            <wp:extent cx="5731510" cy="762444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DA3E" w14:textId="77777777" w:rsidR="00592B52" w:rsidRDefault="00592B52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1A712D2C" w14:textId="77777777" w:rsidR="00592B52" w:rsidRDefault="00592B52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31DC7A1A" w14:textId="77777777" w:rsidR="00592B52" w:rsidRDefault="00592B52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5CE5A629" w14:textId="02DEA13E" w:rsidR="00677FBE" w:rsidRPr="00592B52" w:rsidRDefault="00677FBE" w:rsidP="00677FBE">
      <w:pPr>
        <w:shd w:val="clear" w:color="auto" w:fill="FFFFFF"/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</w:pPr>
      <w:r w:rsidRPr="00592B52"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  <w:lastRenderedPageBreak/>
        <w:t>Spelling </w:t>
      </w:r>
    </w:p>
    <w:p w14:paraId="18C0388D" w14:textId="72450239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You have been practising ‘ow’ words this week.</w:t>
      </w:r>
    </w:p>
    <w:p w14:paraId="2146255C" w14:textId="77777777" w:rsidR="00677FBE" w:rsidRPr="00677FBE" w:rsidRDefault="00677FBE" w:rsidP="00677FBE">
      <w:pPr>
        <w:pStyle w:val="NormalWeb"/>
        <w:shd w:val="clear" w:color="auto" w:fill="FFFFFF"/>
        <w:spacing w:before="0" w:after="0"/>
        <w:textAlignment w:val="baseline"/>
        <w:rPr>
          <w:rFonts w:ascii="Comic Sans MS" w:hAnsi="Comic Sans MS" w:cs="Helvetica"/>
          <w:color w:val="444444"/>
        </w:rPr>
      </w:pPr>
      <w:r w:rsidRPr="00677FBE">
        <w:rPr>
          <w:rStyle w:val="Strong"/>
          <w:rFonts w:ascii="Comic Sans MS" w:hAnsi="Comic Sans MS" w:cs="Helvetica"/>
          <w:color w:val="444444"/>
          <w:bdr w:val="none" w:sz="0" w:space="0" w:color="auto" w:frame="1"/>
        </w:rPr>
        <w:t>growl      known      prowl      show      growth      scowl      clown</w:t>
      </w:r>
    </w:p>
    <w:p w14:paraId="1B13ED60" w14:textId="77777777" w:rsidR="00677FBE" w:rsidRPr="00677FBE" w:rsidRDefault="00677FBE" w:rsidP="00677FBE">
      <w:pPr>
        <w:pStyle w:val="NormalWeb"/>
        <w:shd w:val="clear" w:color="auto" w:fill="FFFFFF"/>
        <w:spacing w:before="0" w:after="0"/>
        <w:textAlignment w:val="baseline"/>
        <w:rPr>
          <w:rFonts w:ascii="Comic Sans MS" w:hAnsi="Comic Sans MS" w:cs="Helvetica"/>
          <w:color w:val="444444"/>
        </w:rPr>
      </w:pPr>
      <w:r w:rsidRPr="00677FBE">
        <w:rPr>
          <w:rStyle w:val="Strong"/>
          <w:rFonts w:ascii="Comic Sans MS" w:hAnsi="Comic Sans MS" w:cs="Helvetica"/>
          <w:color w:val="444444"/>
          <w:bdr w:val="none" w:sz="0" w:space="0" w:color="auto" w:frame="1"/>
        </w:rPr>
        <w:t>slow     blown     brown     throw     shown     down     frown     throw</w:t>
      </w:r>
    </w:p>
    <w:p w14:paraId="66864321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I know that you love word searches, below is a link that will let you create a </w:t>
      </w: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wordsearch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with your ‘ow’ words.</w:t>
      </w:r>
    </w:p>
    <w:p w14:paraId="47CA3F3A" w14:textId="77777777" w:rsidR="00677FBE" w:rsidRPr="00677FBE" w:rsidRDefault="000B7619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hyperlink r:id="rId6" w:tgtFrame="_blank" w:history="1">
        <w:r w:rsidR="00677FBE" w:rsidRPr="00677FBE">
          <w:rPr>
            <w:rStyle w:val="Hyperlink"/>
            <w:rFonts w:ascii="Comic Sans MS" w:hAnsi="Comic Sans MS" w:cs="Arial"/>
            <w:color w:val="1155CC"/>
            <w:sz w:val="24"/>
            <w:szCs w:val="24"/>
          </w:rPr>
          <w:t>http://puzzlemaker.discoveryeducation.com/WordSearchSetupForm.asp</w:t>
        </w:r>
      </w:hyperlink>
    </w:p>
    <w:p w14:paraId="2F0C4697" w14:textId="4C2BA09E" w:rsidR="00677FBE" w:rsidRPr="00677FBE" w:rsidRDefault="00677FBE" w:rsidP="00592B52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Or you can make your own on squared paper.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</w:p>
    <w:p w14:paraId="04FCE2A1" w14:textId="77777777" w:rsidR="00677FBE" w:rsidRPr="00592B52" w:rsidRDefault="00677FBE" w:rsidP="00677FBE">
      <w:pPr>
        <w:shd w:val="clear" w:color="auto" w:fill="FFFFFF"/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</w:pPr>
      <w:proofErr w:type="spellStart"/>
      <w:r w:rsidRPr="00592B52"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  <w:t>Español</w:t>
      </w:r>
      <w:proofErr w:type="spellEnd"/>
      <w:r w:rsidRPr="00592B52"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  <w:t> </w:t>
      </w:r>
    </w:p>
    <w:p w14:paraId="2AB9297D" w14:textId="47E23407" w:rsidR="00677FBE" w:rsidRPr="00677FBE" w:rsidRDefault="00677FBE" w:rsidP="00592B52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This week we will revise ¿</w:t>
      </w: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Dónde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</w:t>
      </w: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vives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? - Where do you live?</w:t>
      </w:r>
    </w:p>
    <w:p w14:paraId="1C7976A8" w14:textId="61999AF9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Please make sure that you click on lesson 13 on the link. </w:t>
      </w:r>
    </w:p>
    <w:p w14:paraId="38E24BA3" w14:textId="6783563E" w:rsidR="00A0186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Watch the video of Sophie and Miguel talking about where they live. Listen carefully to how they pronounce their words.</w:t>
      </w:r>
    </w:p>
    <w:p w14:paraId="6CA132FD" w14:textId="76123370" w:rsidR="000B7619" w:rsidRDefault="000B7619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hyperlink r:id="rId7" w:history="1">
        <w:r w:rsidRPr="002D2652">
          <w:rPr>
            <w:rStyle w:val="Hyperlink"/>
            <w:rFonts w:ascii="Comic Sans MS" w:hAnsi="Comic Sans MS" w:cs="Arial"/>
            <w:sz w:val="24"/>
            <w:szCs w:val="24"/>
          </w:rPr>
          <w:t>https://youtu.be/Agc-G3</w:t>
        </w:r>
        <w:r w:rsidRPr="002D2652">
          <w:rPr>
            <w:rStyle w:val="Hyperlink"/>
            <w:rFonts w:ascii="Comic Sans MS" w:hAnsi="Comic Sans MS" w:cs="Arial"/>
            <w:sz w:val="24"/>
            <w:szCs w:val="24"/>
          </w:rPr>
          <w:t>q</w:t>
        </w:r>
        <w:r w:rsidRPr="002D2652">
          <w:rPr>
            <w:rStyle w:val="Hyperlink"/>
            <w:rFonts w:ascii="Comic Sans MS" w:hAnsi="Comic Sans MS" w:cs="Arial"/>
            <w:sz w:val="24"/>
            <w:szCs w:val="24"/>
          </w:rPr>
          <w:t>8qRY</w:t>
        </w:r>
      </w:hyperlink>
    </w:p>
    <w:p w14:paraId="2902EE60" w14:textId="5819B0D1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Practise along with the video and take the part of either Sophie or Miguel asking and answering questions.</w:t>
      </w:r>
    </w:p>
    <w:p w14:paraId="707F9531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When you feel ready you can print and complete the worksheets or try to look at them online and fill in the blanks on a separate piece of paper. </w:t>
      </w:r>
    </w:p>
    <w:p w14:paraId="698B5B1B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19AC4149" w14:textId="77777777" w:rsidR="00677FBE" w:rsidRPr="00677FBE" w:rsidRDefault="00677FBE" w:rsidP="00677FBE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Helvetica"/>
          <w:color w:val="222222"/>
        </w:rPr>
      </w:pPr>
    </w:p>
    <w:p w14:paraId="00515FB8" w14:textId="75FD007E" w:rsidR="00677FBE" w:rsidRPr="00677FBE" w:rsidRDefault="00592B52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86DF61" wp14:editId="6008C99E">
            <wp:extent cx="5731510" cy="743331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D349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</w:p>
    <w:p w14:paraId="28A36F44" w14:textId="65EBF2FE" w:rsidR="00677FBE" w:rsidRPr="00677FBE" w:rsidRDefault="00C63BC1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644886" wp14:editId="4A14B3B9">
            <wp:extent cx="5731510" cy="777621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53F9" w14:textId="77777777" w:rsidR="00C63BC1" w:rsidRDefault="00C63BC1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4E5899D6" w14:textId="77777777" w:rsidR="00C63BC1" w:rsidRDefault="00C63BC1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20F03A1A" w14:textId="30231E92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lastRenderedPageBreak/>
        <w:t>I will continue to leave the video of the alphabet in Spanish too. Please keep practising the Spanish alphabet it is very useful to know it if you study Spanish later on.</w:t>
      </w:r>
      <w:r w:rsidRPr="00677FBE">
        <w:rPr>
          <w:rFonts w:ascii="Comic Sans MS" w:hAnsi="Comic Sans MS" w:cs="Arial"/>
          <w:color w:val="222222"/>
          <w:sz w:val="24"/>
          <w:szCs w:val="24"/>
        </w:rPr>
        <w:br/>
      </w:r>
    </w:p>
    <w:p w14:paraId="3AF1CC57" w14:textId="77777777" w:rsidR="00677FBE" w:rsidRPr="00677FBE" w:rsidRDefault="000B7619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hyperlink r:id="rId10" w:tgtFrame="_blank" w:history="1">
        <w:r w:rsidR="00677FBE" w:rsidRPr="00677FBE">
          <w:rPr>
            <w:rStyle w:val="Hyperlink"/>
            <w:rFonts w:ascii="Comic Sans MS" w:hAnsi="Comic Sans MS" w:cs="Arial"/>
            <w:color w:val="1155CC"/>
            <w:sz w:val="24"/>
            <w:szCs w:val="24"/>
          </w:rPr>
          <w:t>https://youtu.be/dVm6A_vl91U</w:t>
        </w:r>
      </w:hyperlink>
    </w:p>
    <w:p w14:paraId="6938F7BA" w14:textId="576F3D90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This week you could practise spelling the seasons (Las Estaciones)</w:t>
      </w:r>
      <w:r w:rsidR="00A6550F">
        <w:rPr>
          <w:rFonts w:ascii="Comic Sans MS" w:hAnsi="Comic Sans MS" w:cs="Arial"/>
          <w:color w:val="222222"/>
          <w:sz w:val="24"/>
          <w:szCs w:val="24"/>
        </w:rPr>
        <w:t xml:space="preserve"> </w:t>
      </w:r>
      <w:r w:rsidRPr="00677FBE">
        <w:rPr>
          <w:rFonts w:ascii="Comic Sans MS" w:hAnsi="Comic Sans MS" w:cs="Arial"/>
          <w:color w:val="222222"/>
          <w:sz w:val="24"/>
          <w:szCs w:val="24"/>
        </w:rPr>
        <w:t>aloud.</w:t>
      </w:r>
    </w:p>
    <w:p w14:paraId="49847768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br/>
        <w:t>primavera - Spring </w:t>
      </w:r>
    </w:p>
    <w:p w14:paraId="79E5ACA4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verano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- Summer </w:t>
      </w:r>
    </w:p>
    <w:p w14:paraId="7B1D03F0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otoño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- Autumn</w:t>
      </w:r>
    </w:p>
    <w:p w14:paraId="232D11D7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proofErr w:type="spellStart"/>
      <w:r w:rsidRPr="00677FBE">
        <w:rPr>
          <w:rFonts w:ascii="Comic Sans MS" w:hAnsi="Comic Sans MS" w:cs="Arial"/>
          <w:color w:val="222222"/>
          <w:sz w:val="24"/>
          <w:szCs w:val="24"/>
        </w:rPr>
        <w:t>invierno</w:t>
      </w:r>
      <w:proofErr w:type="spell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- Winter </w:t>
      </w:r>
    </w:p>
    <w:p w14:paraId="13121E21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 </w:t>
      </w:r>
    </w:p>
    <w:p w14:paraId="391A943B" w14:textId="77777777" w:rsidR="00677FBE" w:rsidRPr="003C7819" w:rsidRDefault="00677FBE" w:rsidP="00677FBE">
      <w:pPr>
        <w:shd w:val="clear" w:color="auto" w:fill="FFFFFF"/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</w:pPr>
      <w:r w:rsidRPr="003C7819"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  <w:t>Religious Education </w:t>
      </w:r>
    </w:p>
    <w:p w14:paraId="4BB576C5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Today is the first Friday in June and we would usually be going to First Friday Mass. Please try to join Fr Kenny when he is saying mass today. It is on Facebook so remember you will need to watch with an adult. </w:t>
      </w:r>
    </w:p>
    <w:p w14:paraId="0B9A4D85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</w:p>
    <w:p w14:paraId="399C94A6" w14:textId="77777777" w:rsidR="00677FBE" w:rsidRPr="003C7819" w:rsidRDefault="00677FBE" w:rsidP="00677FBE">
      <w:pPr>
        <w:shd w:val="clear" w:color="auto" w:fill="FFFFFF"/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</w:pPr>
      <w:r w:rsidRPr="003C7819">
        <w:rPr>
          <w:rFonts w:ascii="Comic Sans MS" w:hAnsi="Comic Sans MS" w:cs="Arial"/>
          <w:b/>
          <w:bCs/>
          <w:color w:val="222222"/>
          <w:sz w:val="24"/>
          <w:szCs w:val="24"/>
          <w:u w:val="single"/>
        </w:rPr>
        <w:t>Health and Well-being </w:t>
      </w:r>
    </w:p>
    <w:p w14:paraId="46FF7A06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The health and well-being activity </w:t>
      </w:r>
      <w:proofErr w:type="gramStart"/>
      <w:r w:rsidRPr="00677FBE">
        <w:rPr>
          <w:rFonts w:ascii="Comic Sans MS" w:hAnsi="Comic Sans MS" w:cs="Arial"/>
          <w:color w:val="222222"/>
          <w:sz w:val="24"/>
          <w:szCs w:val="24"/>
        </w:rPr>
        <w:t>is</w:t>
      </w:r>
      <w:proofErr w:type="gramEnd"/>
      <w:r w:rsidRPr="00677FBE">
        <w:rPr>
          <w:rFonts w:ascii="Comic Sans MS" w:hAnsi="Comic Sans MS" w:cs="Arial"/>
          <w:color w:val="222222"/>
          <w:sz w:val="24"/>
          <w:szCs w:val="24"/>
        </w:rPr>
        <w:t xml:space="preserve"> attached. I really enjoyed trying yoga with Mrs McFall this week. I hope that you all did too.</w:t>
      </w:r>
    </w:p>
    <w:p w14:paraId="51F90A3A" w14:textId="77777777" w:rsidR="00677FBE" w:rsidRPr="00235F17" w:rsidRDefault="00677FBE" w:rsidP="00235F17">
      <w:pPr>
        <w:shd w:val="clear" w:color="auto" w:fill="FFFFFF"/>
        <w:spacing w:line="240" w:lineRule="auto"/>
        <w:rPr>
          <w:rFonts w:ascii="Comic Sans MS" w:hAnsi="Comic Sans MS" w:cs="Arial"/>
          <w:color w:val="222222"/>
          <w:sz w:val="16"/>
          <w:szCs w:val="16"/>
        </w:rPr>
      </w:pPr>
    </w:p>
    <w:p w14:paraId="5A0A28F0" w14:textId="77777777" w:rsidR="00677FBE" w:rsidRP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Well Primary 5 that’s you finished for another week. Give yourselves a pat on the head and say well done to yourselves. As always remember to try and get out to play and get some fresh air. Do something that makes you happy. When you are happy everything else seems much easier. </w:t>
      </w:r>
    </w:p>
    <w:p w14:paraId="52D15F2B" w14:textId="77777777" w:rsidR="00677FBE" w:rsidRPr="00235F17" w:rsidRDefault="00677FBE" w:rsidP="00235F17">
      <w:pPr>
        <w:shd w:val="clear" w:color="auto" w:fill="FFFFFF"/>
        <w:spacing w:line="240" w:lineRule="auto"/>
        <w:rPr>
          <w:rFonts w:ascii="Comic Sans MS" w:hAnsi="Comic Sans MS" w:cs="Arial"/>
          <w:color w:val="222222"/>
          <w:sz w:val="16"/>
          <w:szCs w:val="16"/>
        </w:rPr>
      </w:pPr>
    </w:p>
    <w:p w14:paraId="63F4CAAB" w14:textId="6CA38424" w:rsidR="00677FBE" w:rsidRDefault="00677FBE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Remember that you only need to complete the tasks you can manage and don’t worry if you can’t.</w:t>
      </w:r>
    </w:p>
    <w:p w14:paraId="58113E9B" w14:textId="63FF8A36" w:rsidR="00235F17" w:rsidRPr="00235F17" w:rsidRDefault="00235F17" w:rsidP="00677FBE">
      <w:pPr>
        <w:shd w:val="clear" w:color="auto" w:fill="FFFFFF"/>
        <w:rPr>
          <w:rFonts w:ascii="Comic Sans MS" w:hAnsi="Comic Sans MS" w:cs="Arial"/>
          <w:color w:val="222222"/>
          <w:sz w:val="24"/>
          <w:szCs w:val="24"/>
        </w:rPr>
      </w:pPr>
      <w:proofErr w:type="spellStart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Cuidaros</w:t>
      </w:r>
      <w:proofErr w:type="spellEnd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mucho</w:t>
      </w:r>
      <w:proofErr w:type="spellEnd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y </w:t>
      </w:r>
      <w:proofErr w:type="spellStart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qué</w:t>
      </w:r>
      <w:proofErr w:type="spellEnd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sean</w:t>
      </w:r>
      <w:proofErr w:type="spellEnd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35F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felices</w:t>
      </w:r>
      <w:proofErr w:type="spellEnd"/>
    </w:p>
    <w:p w14:paraId="451EF39A" w14:textId="5B767E5D" w:rsidR="00AF2B50" w:rsidRPr="00235F17" w:rsidRDefault="00677FBE" w:rsidP="00235F17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  <w:r w:rsidRPr="00677FBE">
        <w:rPr>
          <w:rFonts w:ascii="Comic Sans MS" w:hAnsi="Comic Sans MS" w:cs="Arial"/>
          <w:color w:val="222222"/>
          <w:sz w:val="24"/>
          <w:szCs w:val="24"/>
        </w:rPr>
        <w:t>Mrs Goodwin </w:t>
      </w:r>
      <w:r w:rsidRPr="00677FBE">
        <w:rPr>
          <w:rFonts w:ascii="Comic Sans MS" w:hAnsi="Comic Sans MS" w:cs="Arial"/>
          <w:noProof/>
          <w:color w:val="222222"/>
          <w:sz w:val="24"/>
          <w:szCs w:val="24"/>
        </w:rPr>
        <w:drawing>
          <wp:inline distT="0" distB="0" distL="0" distR="0" wp14:anchorId="1BE2F699" wp14:editId="6D1B07AC">
            <wp:extent cx="457200" cy="457200"/>
            <wp:effectExtent l="0" t="0" r="0" b="0"/>
            <wp:docPr id="6" name="Picture 6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FBE">
        <w:rPr>
          <w:rFonts w:ascii="Comic Sans MS" w:hAnsi="Comic Sans MS" w:cs="Arial"/>
          <w:noProof/>
          <w:color w:val="222222"/>
          <w:sz w:val="24"/>
          <w:szCs w:val="24"/>
        </w:rPr>
        <w:drawing>
          <wp:inline distT="0" distB="0" distL="0" distR="0" wp14:anchorId="41024540" wp14:editId="0F277428">
            <wp:extent cx="457200" cy="457200"/>
            <wp:effectExtent l="0" t="0" r="0" b="0"/>
            <wp:docPr id="4" name="Picture 4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B50" w:rsidRPr="00235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193"/>
    <w:rsid w:val="000B5169"/>
    <w:rsid w:val="000B7619"/>
    <w:rsid w:val="00111DD3"/>
    <w:rsid w:val="001131C5"/>
    <w:rsid w:val="001D7345"/>
    <w:rsid w:val="00235F17"/>
    <w:rsid w:val="00236702"/>
    <w:rsid w:val="002B7107"/>
    <w:rsid w:val="002D7F0D"/>
    <w:rsid w:val="003572BB"/>
    <w:rsid w:val="003B68FF"/>
    <w:rsid w:val="003C76D7"/>
    <w:rsid w:val="003C7819"/>
    <w:rsid w:val="00417193"/>
    <w:rsid w:val="005901A2"/>
    <w:rsid w:val="00592B52"/>
    <w:rsid w:val="005A5167"/>
    <w:rsid w:val="005D7CAE"/>
    <w:rsid w:val="006738F0"/>
    <w:rsid w:val="00677FBE"/>
    <w:rsid w:val="00A0186E"/>
    <w:rsid w:val="00A6550F"/>
    <w:rsid w:val="00AF2B50"/>
    <w:rsid w:val="00B13542"/>
    <w:rsid w:val="00BE7A07"/>
    <w:rsid w:val="00BF4654"/>
    <w:rsid w:val="00C13150"/>
    <w:rsid w:val="00C63BC1"/>
    <w:rsid w:val="00DB6A15"/>
    <w:rsid w:val="00E41789"/>
    <w:rsid w:val="00FD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8593A"/>
  <w15:chartTrackingRefBased/>
  <w15:docId w15:val="{FB1FE4C2-FC7F-4EDB-893E-2C5DE495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7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17193"/>
    <w:rPr>
      <w:b/>
      <w:bCs/>
    </w:rPr>
  </w:style>
  <w:style w:type="character" w:styleId="Hyperlink">
    <w:name w:val="Hyperlink"/>
    <w:basedOn w:val="DefaultParagraphFont"/>
    <w:uiPriority w:val="99"/>
    <w:unhideWhenUsed/>
    <w:rsid w:val="004171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8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1A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B71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8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4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02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552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9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48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578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8706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59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32579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273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5057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258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60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174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5077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5707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323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25769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873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563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0670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27588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6237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54294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30928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22171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0069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2449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2672033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180204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8209761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0836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45311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7300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0213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88061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546610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6076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7664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0621733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917907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923361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607966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3838378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731165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8223357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303437357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516931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2949921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11423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199098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5434530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536245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5080715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1522962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834371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4366718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42543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01537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27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061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837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17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933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49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769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5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55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296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105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109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734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025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83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843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38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6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391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692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826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104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935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5981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412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922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903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010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195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6458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712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577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43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379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530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351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731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258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987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518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142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34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096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140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051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746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06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111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337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225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214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83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508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53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493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374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91845473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54744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0272082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6372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45052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3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907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798405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473078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03814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79257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996561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5841880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448168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751545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7321326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4942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32376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05760560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48750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920265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29978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8057420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4663461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1296617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43842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9262325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6982916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8764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7516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279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075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2681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425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692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464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80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238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329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3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139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8327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934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962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85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45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2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102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7250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842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69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62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103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5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443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190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030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140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06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0907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5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19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334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93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906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937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277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923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618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70933094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9827485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876819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613910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972996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4197162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99176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1907648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5195078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7004518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3275513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59189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43372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079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250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921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52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1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139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057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5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569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151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54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72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570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55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778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260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39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867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111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899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983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699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009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510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071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229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93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822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592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746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961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43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951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1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97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767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561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59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91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626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246160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774465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92181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952864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686286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10496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4143871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6595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36696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46983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0572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967806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64402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957737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1081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09080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074622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003796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519937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892372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46528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54891690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831006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719284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996403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5739001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1524773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736464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557821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729517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8560216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3759013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5703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2221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45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357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47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339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105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475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268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631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173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60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1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031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974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1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04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5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13325789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45671507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46018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7803646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264570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87381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7263610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0758265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881659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0876584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85741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46360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1851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7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54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382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5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537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803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31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739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167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640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17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927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700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583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49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701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73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425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391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8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259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232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664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6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57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63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60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725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183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968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198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520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423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2637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871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170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760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207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834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2841030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9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6974231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4516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12913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81606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58682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0767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2141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3479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93642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449309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459113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747591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409044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134075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764712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8006930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130053391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530888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759876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8284647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95775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378770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9961643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1949141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18419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6642753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5646487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60080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33716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56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825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578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711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811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155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914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4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60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793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21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40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645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02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223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915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84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046526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558706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556540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24632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732566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50667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20490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94707172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51915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9871630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652978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87194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32609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73823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2204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77203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94356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87211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5589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026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557338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638880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734571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203366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958417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306147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06978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943866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652470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41789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452790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363180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3258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156589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4038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20440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31585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568364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2820748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8611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0142983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3978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1366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588689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97364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586829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49859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12156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1477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028476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1041323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12240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54127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835394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761759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1523819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4281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2915227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667340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047728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8319500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70711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680560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885983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1523451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7188175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12807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44981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968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48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952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614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650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466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27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1661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4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606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803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61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7369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998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14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73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85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63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805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562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2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314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901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599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874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879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428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3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529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97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786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082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953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83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48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10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463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739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02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4608250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2212190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0241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59600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35310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03014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9124163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87827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3031238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89668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571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6895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80485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9326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36474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06819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7504058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606216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872667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991999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198748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811934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066554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4252612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6258411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705339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91438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9777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478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88172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574295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9580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98324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4045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74782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243519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6828761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31313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3365816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62580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32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6365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2695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7605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47619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14955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67614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387500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33236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97459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800324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8107447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945461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227626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9186404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880807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159039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14767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577493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714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35472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0345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11385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207444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948869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5564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265507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32374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88261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626641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984075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981545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3025069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113875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872342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70983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9616632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0753409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6896219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586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7189863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883247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22624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558877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05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01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878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107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114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473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189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00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31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71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34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87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972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4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952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747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153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251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524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11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82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186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8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589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921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789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920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236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673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784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528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666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466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408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028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219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149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956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280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320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304323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4910338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363901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732451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1252076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2489852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651471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6058023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27889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33562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52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975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639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002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62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7329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227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88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827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774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661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979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054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51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249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596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531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39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010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32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8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242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955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212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935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49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580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801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4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72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981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949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118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066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23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358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955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643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121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6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280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480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3085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8923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159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4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554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55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55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098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710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915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683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907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6289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091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795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8231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99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528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299933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485080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394470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246490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216956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0896298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40579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9299415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91559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26520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04537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107744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8522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99119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79779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83983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488702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971361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367350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102469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760502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9427450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50972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593269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7483496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1129134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9313792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9937090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866440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459291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1609425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7027145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933302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24219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14490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011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0913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727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891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50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1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708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831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229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750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58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736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760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945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430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800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976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406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642184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63590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486445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246646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269816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4512642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32835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9990334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581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623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4833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18522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2492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37690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57429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48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40121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61552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94648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611907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4528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778214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05048339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714950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299439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7824392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509578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449241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1799647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473911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2410033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59697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55576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8004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2389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906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853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503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74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705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406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649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353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697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93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3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819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96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298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90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753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920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410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547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1403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807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1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534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0537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841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01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212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85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392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761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46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581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76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889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76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40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405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240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593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168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802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9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8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17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1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40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59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3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327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794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059067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8511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83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513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8606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1363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0579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0844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72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879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0423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18257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4003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3694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1526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32005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31378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93531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52698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511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45984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789540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87555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2500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20752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4863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00558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57432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351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34946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7093257">
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87448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96673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0098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4695232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478928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7582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96512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764722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54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76860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320242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792731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750668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030267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2298623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325839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261850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08715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2067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04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29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773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51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7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1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528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219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18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635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9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89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06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572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353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2417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861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6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9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083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00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974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96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44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852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362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317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9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85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713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6547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1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73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435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5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021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858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910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355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755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48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59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851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4960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45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3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94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807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742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110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64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871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03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0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4843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047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333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6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46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293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89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508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55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6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29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399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064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59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884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732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77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795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202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545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52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48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231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04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201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11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2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09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651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888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545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395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6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535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314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919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910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794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767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7574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27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2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87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059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90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419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260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437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585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047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612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665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232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06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450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751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506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924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409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74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4320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570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34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80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5496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1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272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625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711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619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030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722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73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909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857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736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852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594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082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03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288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236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036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88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48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120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79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14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8784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154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165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0730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2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773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2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546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602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81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944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67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131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580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6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93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6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13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949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841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879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34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799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986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055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120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859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224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276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642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691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7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867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239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497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1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824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30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10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03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389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112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386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362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957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998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704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10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12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36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5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7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658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69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04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52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45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2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45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421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338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329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720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111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92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744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12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483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417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7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042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804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022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944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772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279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747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135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44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61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450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726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565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2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17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83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641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65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177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784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81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53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3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96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85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193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0284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777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877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70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060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57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714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88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077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119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54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568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09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464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159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88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230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73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709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2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664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76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581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94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261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222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32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918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65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72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37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896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560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5408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491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626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778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67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1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979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238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322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752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970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3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400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20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150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426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8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113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5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395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94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9227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260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00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776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830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376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202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867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01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317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863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152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061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357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874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960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44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75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85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090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005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998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005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020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953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85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2990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721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324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180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856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47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19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75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736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214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120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128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014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192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305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103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150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756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89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913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916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475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768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95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859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665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936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09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32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228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256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7697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07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40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5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727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115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496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449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43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76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734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360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610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64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855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565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290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344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872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296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83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2019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98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671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543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828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170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112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35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15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73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090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9022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56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137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020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964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366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174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87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3673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6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398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43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633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29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385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213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59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839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797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58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160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861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471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241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227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070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623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551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356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927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221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774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7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6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241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076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099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0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60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3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607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783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332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73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55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7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832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186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69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621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214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8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97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277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648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205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023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3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01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12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48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123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97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12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057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0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388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060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514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577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2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81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3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1396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30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420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8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156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222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719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982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850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306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6470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52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711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62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09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890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334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685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04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15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677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606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721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722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266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58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22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801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698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218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25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2381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0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88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009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399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708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456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46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018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257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86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41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208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119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51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552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245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940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134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1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398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561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8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451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600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14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748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355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214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337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8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57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728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113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023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622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09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974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91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712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902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655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48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604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438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405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81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762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616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94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230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102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393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47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704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459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18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2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94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382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328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0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946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81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986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03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68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948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819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002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46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7038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55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54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92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093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05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099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747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325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253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158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174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840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796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115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05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6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94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541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79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200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3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866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73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973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34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501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538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089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633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5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8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631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742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803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58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235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121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589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056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1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245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464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41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9170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3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980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816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872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102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029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214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0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431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142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45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15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020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949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379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384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629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296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658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447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992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3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355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022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925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504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076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3079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638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85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720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1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05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99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862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880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738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04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848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708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9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819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271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17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032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744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370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40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549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463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455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1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63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02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758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71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641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400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637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019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93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0761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48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34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449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30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584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887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926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13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492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21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601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860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704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7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95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234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73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8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649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34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406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342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28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974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673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27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601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90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496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17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1035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382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9025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438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17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29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23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13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05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854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9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149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635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33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3934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06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31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371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543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159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850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3616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039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3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43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312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166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15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82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678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179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918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576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657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876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954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34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20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017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497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591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146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533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134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914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2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813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827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48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218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92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446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401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23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3620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04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645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69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072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760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621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343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589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89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473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855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137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594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0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685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69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591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274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163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232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35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53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594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76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27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473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113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429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259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439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65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157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755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287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345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123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859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000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62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936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83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572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7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58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138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91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209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835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57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103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28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916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828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95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80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572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8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9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4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025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744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505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10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Agc-G3q8qRY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uzzlemaker.discoveryeducation.com/WordSearchSetupForm.asp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hyperlink" Target="https://youtu.be/dVm6A_vl91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J Goodwin</dc:creator>
  <cp:keywords/>
  <dc:description/>
  <cp:lastModifiedBy>Gregor J Goodwin</cp:lastModifiedBy>
  <cp:revision>13</cp:revision>
  <cp:lastPrinted>2020-05-19T20:22:00Z</cp:lastPrinted>
  <dcterms:created xsi:type="dcterms:W3CDTF">2020-06-04T13:52:00Z</dcterms:created>
  <dcterms:modified xsi:type="dcterms:W3CDTF">2020-06-04T22:28:00Z</dcterms:modified>
</cp:coreProperties>
</file>