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317"/>
        <w:tblW w:w="10485" w:type="dxa"/>
        <w:tblLook w:val="04A0" w:firstRow="1" w:lastRow="0" w:firstColumn="1" w:lastColumn="0" w:noHBand="0" w:noVBand="1"/>
      </w:tblPr>
      <w:tblGrid>
        <w:gridCol w:w="3280"/>
        <w:gridCol w:w="7205"/>
      </w:tblGrid>
      <w:tr w:rsidR="003D7F8B" w14:paraId="3144E968" w14:textId="77777777" w:rsidTr="003D7F8B">
        <w:trPr>
          <w:trHeight w:val="3370"/>
        </w:trPr>
        <w:tc>
          <w:tcPr>
            <w:tcW w:w="3280" w:type="dxa"/>
          </w:tcPr>
          <w:p w14:paraId="53FC6E25" w14:textId="77777777" w:rsidR="003D7F8B" w:rsidRPr="00B71452" w:rsidRDefault="003D7F8B" w:rsidP="003D7F8B">
            <w:pPr>
              <w:jc w:val="center"/>
              <w:rPr>
                <w:rFonts w:ascii="National Primary MAG Normal" w:hAnsi="National Primary MAG Normal"/>
                <w:sz w:val="40"/>
                <w:szCs w:val="40"/>
              </w:rPr>
            </w:pPr>
            <w:r>
              <w:rPr>
                <w:rFonts w:ascii="National Primary MAG Normal" w:hAnsi="National Primary MAG Norm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751A5" wp14:editId="39F41563">
                      <wp:simplePos x="0" y="0"/>
                      <wp:positionH relativeFrom="column">
                        <wp:posOffset>-51877</wp:posOffset>
                      </wp:positionH>
                      <wp:positionV relativeFrom="paragraph">
                        <wp:posOffset>-965504</wp:posOffset>
                      </wp:positionV>
                      <wp:extent cx="6599583" cy="742122"/>
                      <wp:effectExtent l="0" t="0" r="17145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9583" cy="7421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12C9C9" w14:textId="77777777" w:rsidR="003D7F8B" w:rsidRPr="003D7F8B" w:rsidRDefault="003D7F8B" w:rsidP="003D7F8B">
                                  <w:pPr>
                                    <w:rPr>
                                      <w:rFonts w:ascii="National Primary MAG Normal" w:hAnsi="National Primary MAG Normal"/>
                                      <w:sz w:val="40"/>
                                      <w:szCs w:val="40"/>
                                    </w:rPr>
                                  </w:pPr>
                                  <w:r w:rsidRPr="003D7F8B">
                                    <w:rPr>
                                      <w:rFonts w:ascii="National Primary MAG Normal" w:hAnsi="National Primary MAG Normal"/>
                                      <w:sz w:val="40"/>
                                      <w:szCs w:val="40"/>
                                    </w:rPr>
                                    <w:t>Friday 1</w:t>
                                  </w:r>
                                  <w:r w:rsidRPr="003D7F8B">
                                    <w:rPr>
                                      <w:rFonts w:ascii="National Primary MAG Normal" w:hAnsi="National Primary MAG Normal"/>
                                      <w:sz w:val="40"/>
                                      <w:szCs w:val="40"/>
                                      <w:vertAlign w:val="superscript"/>
                                    </w:rPr>
                                    <w:t>st</w:t>
                                  </w:r>
                                  <w:r w:rsidRPr="003D7F8B">
                                    <w:rPr>
                                      <w:rFonts w:ascii="National Primary MAG Normal" w:hAnsi="National Primary MAG Normal"/>
                                      <w:sz w:val="40"/>
                                      <w:szCs w:val="40"/>
                                    </w:rPr>
                                    <w:t xml:space="preserve"> of May </w:t>
                                  </w:r>
                                  <w:r>
                                    <w:rPr>
                                      <w:rFonts w:ascii="National Primary MAG Normal" w:hAnsi="National Primary MAG Normal"/>
                                      <w:sz w:val="40"/>
                                      <w:szCs w:val="40"/>
                                    </w:rPr>
                                    <w:t xml:space="preserve">– </w:t>
                                  </w:r>
                                  <w:r w:rsidR="00C504FD">
                                    <w:rPr>
                                      <w:rFonts w:ascii="National Primary MAG Normal" w:hAnsi="National Primary MAG Normal"/>
                                      <w:sz w:val="40"/>
                                      <w:szCs w:val="40"/>
                                    </w:rPr>
                                    <w:t xml:space="preserve">please begin with our </w:t>
                                  </w:r>
                                  <w:r>
                                    <w:rPr>
                                      <w:rFonts w:ascii="National Primary MAG Normal" w:hAnsi="National Primary MAG Normal"/>
                                      <w:sz w:val="40"/>
                                      <w:szCs w:val="40"/>
                                    </w:rPr>
                                    <w:t>morning prayer</w:t>
                                  </w:r>
                                  <w:r w:rsidR="00C504FD">
                                    <w:rPr>
                                      <w:rFonts w:ascii="National Primary MAG Normal" w:hAnsi="National Primary MAG Normal"/>
                                      <w:sz w:val="40"/>
                                      <w:szCs w:val="40"/>
                                    </w:rPr>
                                    <w:t xml:space="preserve">. </w:t>
                                  </w:r>
                                </w:p>
                                <w:p w14:paraId="72D3EBF3" w14:textId="77777777" w:rsidR="003D7F8B" w:rsidRDefault="003D7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A751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1pt;margin-top:-76pt;width:519.65pt;height:5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" fillcolor="white [3201]" strokeweight=".5pt">
                      <v:textbox>
                        <w:txbxContent>
                          <w:p w14:paraId="3312C9C9" w14:textId="77777777" w:rsidR="003D7F8B" w:rsidRPr="003D7F8B" w:rsidRDefault="003D7F8B" w:rsidP="003D7F8B">
                            <w:pPr>
                              <w:rPr>
                                <w:rFonts w:ascii="National Primary MAG Normal" w:hAnsi="National Primary MAG Normal"/>
                                <w:sz w:val="40"/>
                                <w:szCs w:val="40"/>
                              </w:rPr>
                            </w:pPr>
                            <w:r w:rsidRPr="003D7F8B">
                              <w:rPr>
                                <w:rFonts w:ascii="National Primary MAG Normal" w:hAnsi="National Primary MAG Normal"/>
                                <w:sz w:val="40"/>
                                <w:szCs w:val="40"/>
                              </w:rPr>
                              <w:t>Friday 1</w:t>
                            </w:r>
                            <w:r w:rsidRPr="003D7F8B">
                              <w:rPr>
                                <w:rFonts w:ascii="National Primary MAG Normal" w:hAnsi="National Primary MAG Normal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3D7F8B">
                              <w:rPr>
                                <w:rFonts w:ascii="National Primary MAG Normal" w:hAnsi="National Primary MAG Normal"/>
                                <w:sz w:val="40"/>
                                <w:szCs w:val="40"/>
                              </w:rPr>
                              <w:t xml:space="preserve"> of May </w:t>
                            </w:r>
                            <w:r>
                              <w:rPr>
                                <w:rFonts w:ascii="National Primary MAG Normal" w:hAnsi="National Primary MAG Normal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C504FD">
                              <w:rPr>
                                <w:rFonts w:ascii="National Primary MAG Normal" w:hAnsi="National Primary MAG Normal"/>
                                <w:sz w:val="40"/>
                                <w:szCs w:val="40"/>
                              </w:rPr>
                              <w:t xml:space="preserve">please begin with our </w:t>
                            </w:r>
                            <w:r>
                              <w:rPr>
                                <w:rFonts w:ascii="National Primary MAG Normal" w:hAnsi="National Primary MAG Normal"/>
                                <w:sz w:val="40"/>
                                <w:szCs w:val="40"/>
                              </w:rPr>
                              <w:t>morning prayer</w:t>
                            </w:r>
                            <w:r w:rsidR="00C504FD">
                              <w:rPr>
                                <w:rFonts w:ascii="National Primary MAG Normal" w:hAnsi="National Primary MAG Normal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72D3EBF3" w14:textId="77777777" w:rsidR="003D7F8B" w:rsidRDefault="003D7F8B"/>
                        </w:txbxContent>
                      </v:textbox>
                    </v:shape>
                  </w:pict>
                </mc:Fallback>
              </mc:AlternateContent>
            </w:r>
            <w:r w:rsidRPr="00B71452">
              <w:rPr>
                <w:rFonts w:ascii="National Primary MAG Normal" w:hAnsi="National Primary MAG Normal"/>
                <w:sz w:val="40"/>
                <w:szCs w:val="40"/>
              </w:rPr>
              <w:t>Literacy</w:t>
            </w:r>
          </w:p>
          <w:p w14:paraId="161A5BA8" w14:textId="77777777" w:rsidR="003D7F8B" w:rsidRDefault="003D7F8B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0C3B0A2F" w14:textId="77777777" w:rsidR="003D7F8B" w:rsidRDefault="003D7F8B" w:rsidP="003D7F8B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63E546E9" wp14:editId="6DDE5194">
                  <wp:extent cx="1017069" cy="114420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159" cy="115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271DC" w14:textId="77777777" w:rsidR="003D7F8B" w:rsidRDefault="003D7F8B" w:rsidP="003D7F8B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8D6D506" w14:textId="77777777" w:rsidR="003D7F8B" w:rsidRDefault="003D7F8B" w:rsidP="003D7F8B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IALT use a range of strategies to help me spell.</w:t>
            </w:r>
          </w:p>
          <w:p w14:paraId="34B70153" w14:textId="77777777" w:rsidR="003D7F8B" w:rsidRPr="004274A2" w:rsidRDefault="003D7F8B" w:rsidP="003D7F8B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205" w:type="dxa"/>
          </w:tcPr>
          <w:p w14:paraId="6BBAA531" w14:textId="77777777" w:rsidR="003D7F8B" w:rsidRDefault="003D7F8B" w:rsidP="003D7F8B">
            <w:pPr>
              <w:rPr>
                <w:rFonts w:ascii="National Primary MAG Normal" w:hAnsi="National Primary MAG Normal"/>
              </w:rPr>
            </w:pPr>
          </w:p>
          <w:p w14:paraId="7260330C" w14:textId="77777777" w:rsidR="003D7F8B" w:rsidRP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  <w:u w:val="single"/>
              </w:rPr>
            </w:pPr>
            <w:r w:rsidRPr="003D7F8B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 xml:space="preserve">Spelling Test- </w:t>
            </w:r>
          </w:p>
          <w:p w14:paraId="6F934313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F812982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Today I would like you to practice your spelling words by doing speed writing. Set a 60 second timer and see how many times you can write your spelling word out correctly. Do this with each of your spelling words. </w:t>
            </w:r>
          </w:p>
          <w:p w14:paraId="192258F0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5BABAA4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When you are finished, get someone at home to test you on this week’s spelling words. </w:t>
            </w:r>
          </w:p>
          <w:p w14:paraId="7796FC0B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650235C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3D7F8B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 xml:space="preserve">Capital letters </w:t>
            </w:r>
            <w:proofErr w:type="spellStart"/>
            <w:r w:rsidRPr="003D7F8B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sp</w:t>
            </w:r>
            <w:proofErr w:type="spellEnd"/>
            <w:r w:rsidRPr="003D7F8B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 xml:space="preserve"> words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-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Mrs., School, home, two, right, chair, keep, light, boat</w:t>
            </w:r>
          </w:p>
          <w:p w14:paraId="7B6979E1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8759784" w14:textId="77777777" w:rsidR="003D7F8B" w:rsidRDefault="003D7F8B" w:rsidP="003D7F8B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 w:rsidRPr="003D7F8B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 xml:space="preserve">Full stops </w:t>
            </w:r>
            <w:proofErr w:type="spellStart"/>
            <w:r w:rsidRPr="003D7F8B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sp</w:t>
            </w:r>
            <w:proofErr w:type="spellEnd"/>
            <w:r w:rsidRPr="003D7F8B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 xml:space="preserve"> words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-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Like, made, could, said, down, boat, coat, road</w:t>
            </w:r>
          </w:p>
          <w:p w14:paraId="72425048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50ED63C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  <w:u w:val="single"/>
              </w:rPr>
            </w:pPr>
          </w:p>
          <w:p w14:paraId="553DB435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3D7F8B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Reading Task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- </w:t>
            </w:r>
          </w:p>
          <w:p w14:paraId="3B372B33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E81041D" w14:textId="77777777" w:rsidR="003D7F8B" w:rsidRPr="003D7F8B" w:rsidRDefault="003D7F8B" w:rsidP="003D7F8B">
            <w:pPr>
              <w:rPr>
                <w:rStyle w:val="Hyperlink"/>
                <w:rFonts w:ascii="National Primary MAG Normal" w:hAnsi="National Primary MAG Normal"/>
                <w:color w:val="auto"/>
                <w:sz w:val="30"/>
                <w:szCs w:val="30"/>
                <w:u w:val="none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I would like you to read your assigned book again from this week on oxford owl &gt; </w:t>
            </w:r>
            <w:hyperlink r:id="rId6" w:history="1">
              <w:r w:rsidRPr="00C3068C">
                <w:rPr>
                  <w:rStyle w:val="Hyperlink"/>
                </w:rPr>
                <w:t>https://www.oxfordowl.co.uk/</w:t>
              </w:r>
            </w:hyperlink>
            <w:r>
              <w:rPr>
                <w:rStyle w:val="Hyperlink"/>
              </w:rPr>
              <w:t xml:space="preserve"> </w:t>
            </w:r>
          </w:p>
          <w:p w14:paraId="4687BC67" w14:textId="77777777" w:rsidR="003D7F8B" w:rsidRDefault="003D7F8B" w:rsidP="003D7F8B"/>
          <w:p w14:paraId="60539C86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Simply log in to this website by clicking- the pink ‘</w:t>
            </w:r>
            <w:r w:rsidRPr="009A0CB1">
              <w:rPr>
                <w:rFonts w:ascii="National Primary MAG Normal" w:hAnsi="National Primary MAG Normal"/>
                <w:color w:val="FF40FF"/>
                <w:sz w:val="30"/>
                <w:szCs w:val="30"/>
              </w:rPr>
              <w:t>my class login’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button at the top right hand side. </w:t>
            </w:r>
          </w:p>
          <w:p w14:paraId="02A8AA1C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B929717" w14:textId="77777777" w:rsidR="003D7F8B" w:rsidRDefault="003D7F8B" w:rsidP="003D7F8B">
            <w:pPr>
              <w:rPr>
                <w:rFonts w:ascii="National Primary MAG Normal" w:hAnsi="National Primary MAG Normal"/>
                <w:color w:val="FF0000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Enter the username- </w:t>
            </w:r>
            <w:r w:rsidRPr="003D7F8B">
              <w:rPr>
                <w:rFonts w:ascii="National Primary MAG Normal" w:hAnsi="National Primary MAG Normal"/>
                <w:color w:val="FF0000"/>
                <w:sz w:val="30"/>
                <w:szCs w:val="30"/>
              </w:rPr>
              <w:t xml:space="preserve">miss </w:t>
            </w:r>
            <w:proofErr w:type="spellStart"/>
            <w:r w:rsidRPr="003D7F8B">
              <w:rPr>
                <w:rFonts w:ascii="National Primary MAG Normal" w:hAnsi="National Primary MAG Normal"/>
                <w:color w:val="FF0000"/>
                <w:sz w:val="30"/>
                <w:szCs w:val="30"/>
              </w:rPr>
              <w:t>shreenan</w:t>
            </w:r>
            <w:proofErr w:type="spellEnd"/>
            <w:r w:rsidRPr="003D7F8B">
              <w:rPr>
                <w:rFonts w:ascii="National Primary MAG Normal" w:hAnsi="National Primary MAG Normal"/>
                <w:color w:val="FF0000"/>
                <w:sz w:val="30"/>
                <w:szCs w:val="30"/>
              </w:rPr>
              <w:t xml:space="preserve"> p2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&amp; password- </w:t>
            </w:r>
            <w:r w:rsidRPr="003D7F8B">
              <w:rPr>
                <w:rFonts w:ascii="National Primary MAG Normal" w:hAnsi="National Primary MAG Normal"/>
                <w:color w:val="FF0000"/>
                <w:sz w:val="30"/>
                <w:szCs w:val="30"/>
              </w:rPr>
              <w:t>books</w:t>
            </w:r>
          </w:p>
          <w:p w14:paraId="61BB198F" w14:textId="77777777" w:rsidR="003D7F8B" w:rsidRDefault="003D7F8B" w:rsidP="003D7F8B">
            <w:pPr>
              <w:rPr>
                <w:rFonts w:ascii="National Primary MAG Normal" w:hAnsi="National Primary MAG Normal"/>
                <w:color w:val="FF0000"/>
                <w:sz w:val="30"/>
                <w:szCs w:val="30"/>
              </w:rPr>
            </w:pPr>
          </w:p>
          <w:p w14:paraId="61D06960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9A0CB1">
              <w:rPr>
                <w:rFonts w:ascii="National Primary MAG Normal" w:hAnsi="National Primary MAG Normal"/>
                <w:b/>
                <w:color w:val="FF0000"/>
                <w:sz w:val="30"/>
                <w:szCs w:val="30"/>
              </w:rPr>
              <w:t>Apples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- I would like you to search for ‘</w:t>
            </w:r>
            <w:r w:rsidRPr="00A90921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What was it like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?’</w:t>
            </w:r>
          </w:p>
          <w:p w14:paraId="13676D55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1DA071C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9A0CB1">
              <w:rPr>
                <w:rFonts w:ascii="National Primary MAG Normal" w:hAnsi="National Primary MAG Normal"/>
                <w:b/>
                <w:color w:val="FFFF00"/>
                <w:sz w:val="30"/>
                <w:szCs w:val="30"/>
              </w:rPr>
              <w:t>Bananas</w:t>
            </w:r>
            <w:r w:rsidRPr="00803E9C">
              <w:rPr>
                <w:rFonts w:ascii="National Primary MAG Normal" w:hAnsi="National Primary MAG Normal"/>
                <w:b/>
                <w:sz w:val="30"/>
                <w:szCs w:val="30"/>
              </w:rPr>
              <w:t>-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I would like you search for ‘</w:t>
            </w:r>
            <w:r w:rsidRPr="00A90921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Paris Adventure’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.</w:t>
            </w:r>
          </w:p>
          <w:p w14:paraId="244F7D9D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892AB9C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9A0CB1">
              <w:rPr>
                <w:rFonts w:ascii="National Primary MAG Normal" w:hAnsi="National Primary MAG Normal"/>
                <w:b/>
                <w:color w:val="92D050"/>
                <w:sz w:val="30"/>
                <w:szCs w:val="30"/>
              </w:rPr>
              <w:t>Strawberries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- I would like you to search ‘</w:t>
            </w:r>
            <w:r w:rsidRPr="00A90921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Kipper and the Trolls’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.</w:t>
            </w:r>
          </w:p>
          <w:p w14:paraId="4DCE334C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A92CA37" w14:textId="77777777" w:rsidR="003D7F8B" w:rsidRPr="003D7F8B" w:rsidRDefault="003D7F8B" w:rsidP="003D7F8B">
            <w:pPr>
              <w:rPr>
                <w:rFonts w:ascii="National Primary MAG Normal" w:hAnsi="National Primary MAG Normal"/>
                <w:color w:val="000000" w:themeColor="text1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color w:val="000000" w:themeColor="text1"/>
                <w:sz w:val="30"/>
                <w:szCs w:val="30"/>
              </w:rPr>
              <w:t xml:space="preserve">Read it out loud to a member of your family to enjoy, Remember to use expression and make eye contact. </w:t>
            </w:r>
          </w:p>
          <w:p w14:paraId="6C64977D" w14:textId="77777777" w:rsidR="003D7F8B" w:rsidRDefault="003D7F8B" w:rsidP="003D7F8B">
            <w:pPr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6A148BD2" w14:textId="77777777" w:rsidR="003D7F8B" w:rsidRPr="008C7E5B" w:rsidRDefault="003D7F8B" w:rsidP="003D7F8B">
            <w:pPr>
              <w:rPr>
                <w:rFonts w:ascii="National Primary MAG Normal" w:hAnsi="National Primary MAG Normal"/>
                <w:sz w:val="50"/>
                <w:szCs w:val="50"/>
              </w:rPr>
            </w:pPr>
          </w:p>
        </w:tc>
      </w:tr>
      <w:tr w:rsidR="003D7F8B" w14:paraId="4D46BB6A" w14:textId="77777777" w:rsidTr="003D7F8B">
        <w:trPr>
          <w:trHeight w:val="3370"/>
        </w:trPr>
        <w:tc>
          <w:tcPr>
            <w:tcW w:w="3280" w:type="dxa"/>
          </w:tcPr>
          <w:p w14:paraId="3BBB06C2" w14:textId="77777777" w:rsidR="003D7F8B" w:rsidRDefault="003D7F8B" w:rsidP="003D7F8B"/>
          <w:p w14:paraId="10FF215D" w14:textId="77777777" w:rsidR="003D7F8B" w:rsidRPr="00B71452" w:rsidRDefault="003D7F8B" w:rsidP="003D7F8B">
            <w:pPr>
              <w:jc w:val="center"/>
              <w:rPr>
                <w:rFonts w:ascii="National Primary MAG Normal" w:hAnsi="National Primary MAG Normal"/>
                <w:sz w:val="40"/>
                <w:szCs w:val="40"/>
              </w:rPr>
            </w:pPr>
            <w:r w:rsidRPr="00B71452">
              <w:rPr>
                <w:rFonts w:ascii="National Primary MAG Normal" w:hAnsi="National Primary MAG Normal"/>
                <w:sz w:val="40"/>
                <w:szCs w:val="40"/>
              </w:rPr>
              <w:t>Numeracy</w:t>
            </w:r>
          </w:p>
          <w:p w14:paraId="26AF9AF1" w14:textId="77777777" w:rsidR="003D7F8B" w:rsidRDefault="003D7F8B" w:rsidP="003D7F8B">
            <w:pPr>
              <w:jc w:val="center"/>
            </w:pPr>
          </w:p>
          <w:p w14:paraId="39D7E532" w14:textId="77777777" w:rsidR="003D7F8B" w:rsidRDefault="003D7F8B" w:rsidP="003D7F8B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04EC7B0D" wp14:editId="7F3964EE">
                  <wp:extent cx="1648568" cy="1133856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69" cy="11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807A3E" w14:textId="77777777" w:rsidR="003D7F8B" w:rsidRDefault="003D7F8B" w:rsidP="003D7F8B">
            <w:pPr>
              <w:jc w:val="center"/>
            </w:pPr>
          </w:p>
          <w:p w14:paraId="1DDE7684" w14:textId="77777777" w:rsidR="003D7F8B" w:rsidRDefault="003D7F8B" w:rsidP="003D7F8B">
            <w:pPr>
              <w:jc w:val="center"/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>IAL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T round whole numbers. </w:t>
            </w:r>
          </w:p>
        </w:tc>
        <w:tc>
          <w:tcPr>
            <w:tcW w:w="7205" w:type="dxa"/>
          </w:tcPr>
          <w:p w14:paraId="7A755F32" w14:textId="77777777" w:rsidR="003D7F8B" w:rsidRDefault="003D7F8B" w:rsidP="003D7F8B"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Let’s start by counting together by 10’s with Jack Hartmann- 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https://www.youtube.com/watch?v=W8CEOlAOGas</w:t>
              </w:r>
            </w:hyperlink>
          </w:p>
          <w:p w14:paraId="03D1F8AE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293DD3E6" w14:textId="7F1DD401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Next, I would like you to complete this rounding to the nearest 10 worksheet. This can be completed on the worksheet or in your jotter. </w:t>
            </w:r>
          </w:p>
          <w:p w14:paraId="43F6EA3B" w14:textId="630F67E6" w:rsidR="003D7F8B" w:rsidRDefault="003D7F8B" w:rsidP="003D7F8B"/>
          <w:p w14:paraId="6111DDE3" w14:textId="77777777" w:rsidR="00C53737" w:rsidRDefault="00C53737" w:rsidP="003D7F8B"/>
          <w:p w14:paraId="23F6C741" w14:textId="32FFF646" w:rsidR="003D7F8B" w:rsidRDefault="003D7F8B" w:rsidP="003D7F8B">
            <w:r>
              <w:rPr>
                <w:noProof/>
              </w:rPr>
              <w:drawing>
                <wp:inline distT="0" distB="0" distL="0" distR="0" wp14:anchorId="57E1FC0A" wp14:editId="2E7C6B4B">
                  <wp:extent cx="2902858" cy="4140514"/>
                  <wp:effectExtent l="0" t="0" r="571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creen Shot 2020-04-20 at 11.52.4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783" cy="416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E7E882D" wp14:editId="1BBCBF34">
                  <wp:extent cx="2902585" cy="4065836"/>
                  <wp:effectExtent l="0" t="0" r="571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creen Shot 2020-04-20 at 11.52.5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83" cy="409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8B" w14:paraId="6081E358" w14:textId="77777777" w:rsidTr="003D7F8B">
        <w:trPr>
          <w:trHeight w:val="3370"/>
        </w:trPr>
        <w:tc>
          <w:tcPr>
            <w:tcW w:w="3280" w:type="dxa"/>
          </w:tcPr>
          <w:p w14:paraId="2D90B131" w14:textId="77777777" w:rsidR="003D7F8B" w:rsidRDefault="003D7F8B" w:rsidP="003D7F8B">
            <w:pPr>
              <w:jc w:val="center"/>
            </w:pPr>
          </w:p>
          <w:p w14:paraId="22EA7CEB" w14:textId="77777777" w:rsidR="003D7F8B" w:rsidRPr="00B71452" w:rsidRDefault="003D7F8B" w:rsidP="003D7F8B">
            <w:pPr>
              <w:jc w:val="center"/>
              <w:rPr>
                <w:noProof/>
                <w:sz w:val="40"/>
                <w:szCs w:val="40"/>
              </w:rPr>
            </w:pPr>
            <w:r w:rsidRPr="00B71452">
              <w:rPr>
                <w:rFonts w:ascii="National Primary MAG Normal" w:hAnsi="National Primary MAG Normal"/>
                <w:sz w:val="40"/>
                <w:szCs w:val="40"/>
              </w:rPr>
              <w:t>HWB</w:t>
            </w:r>
            <w:r w:rsidRPr="00B71452">
              <w:rPr>
                <w:noProof/>
                <w:sz w:val="40"/>
                <w:szCs w:val="40"/>
              </w:rPr>
              <w:t xml:space="preserve"> </w:t>
            </w:r>
          </w:p>
          <w:p w14:paraId="18C70E3A" w14:textId="77777777" w:rsidR="003D7F8B" w:rsidRDefault="003D7F8B" w:rsidP="003D7F8B">
            <w:pPr>
              <w:jc w:val="center"/>
              <w:rPr>
                <w:noProof/>
              </w:rPr>
            </w:pPr>
          </w:p>
          <w:p w14:paraId="27798C28" w14:textId="77777777" w:rsidR="003D7F8B" w:rsidRDefault="003D7F8B" w:rsidP="003D7F8B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7F8E2BA5" wp14:editId="0C2D4A89">
                  <wp:extent cx="1671702" cy="1006348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4" cy="10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2A023" w14:textId="77777777" w:rsidR="003D7F8B" w:rsidRDefault="003D7F8B" w:rsidP="003D7F8B">
            <w:pPr>
              <w:jc w:val="center"/>
            </w:pPr>
          </w:p>
          <w:p w14:paraId="68C65519" w14:textId="77777777" w:rsidR="003D7F8B" w:rsidRPr="009E63F5" w:rsidRDefault="003D7F8B" w:rsidP="003D7F8B">
            <w:pPr>
              <w:jc w:val="center"/>
              <w:rPr>
                <w:rFonts w:ascii="National Primary MAG Normal" w:hAnsi="National Primary MAG Normal"/>
              </w:rPr>
            </w:pPr>
            <w:r w:rsidRPr="009E63F5">
              <w:rPr>
                <w:rFonts w:ascii="National Primary MAG Normal" w:hAnsi="National Primary MAG Normal"/>
              </w:rPr>
              <w:t>IALT improve</w:t>
            </w:r>
            <w:r>
              <w:rPr>
                <w:rFonts w:ascii="National Primary MAG Normal" w:hAnsi="National Primary MAG Normal"/>
              </w:rPr>
              <w:t xml:space="preserve"> my</w:t>
            </w:r>
            <w:r w:rsidRPr="009E63F5">
              <w:rPr>
                <w:rFonts w:ascii="National Primary MAG Normal" w:hAnsi="National Primary MAG Normal"/>
              </w:rPr>
              <w:t xml:space="preserve"> fitness</w:t>
            </w:r>
            <w:r>
              <w:rPr>
                <w:rFonts w:ascii="National Primary MAG Normal" w:hAnsi="National Primary MAG Normal"/>
              </w:rPr>
              <w:t xml:space="preserve">. </w:t>
            </w:r>
          </w:p>
        </w:tc>
        <w:tc>
          <w:tcPr>
            <w:tcW w:w="7205" w:type="dxa"/>
          </w:tcPr>
          <w:p w14:paraId="1BBB9FFD" w14:textId="77777777" w:rsidR="003D7F8B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7F562B6" w14:textId="77777777" w:rsidR="003D7F8B" w:rsidRPr="0041138C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Select one of these to complete to ensure you stay active today. </w:t>
            </w:r>
          </w:p>
          <w:p w14:paraId="6BD8A3A0" w14:textId="77777777" w:rsidR="003D7F8B" w:rsidRPr="0041138C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10A2436" w14:textId="77777777" w:rsidR="003D7F8B" w:rsidRPr="0041138C" w:rsidRDefault="003D7F8B" w:rsidP="003D7F8B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Joe Wicks on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Y</w:t>
            </w: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>ou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T</w:t>
            </w: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ube @ 9:00am </w:t>
            </w:r>
          </w:p>
          <w:p w14:paraId="2D1C2BD2" w14:textId="77777777" w:rsidR="003D7F8B" w:rsidRPr="0041138C" w:rsidRDefault="003D7F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2CC9E90A" w14:textId="77777777" w:rsidR="003D7F8B" w:rsidRPr="0041138C" w:rsidRDefault="003D7F8B" w:rsidP="003D7F8B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Jumpstart Jonny dance and work outs @ 9:00am </w:t>
            </w:r>
          </w:p>
          <w:p w14:paraId="58FDDEA0" w14:textId="77777777" w:rsidR="003D7F8B" w:rsidRPr="0041138C" w:rsidRDefault="003D7F8B" w:rsidP="003D7F8B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25654269" w14:textId="77777777" w:rsidR="003D7F8B" w:rsidRPr="00BF1B8B" w:rsidRDefault="003D7F8B" w:rsidP="003D7F8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5A7C54">
              <w:rPr>
                <w:rFonts w:ascii="National Primary MAG Normal" w:hAnsi="National Primary MAG Normal"/>
                <w:sz w:val="30"/>
                <w:szCs w:val="30"/>
              </w:rPr>
              <w:t>Oti</w:t>
            </w:r>
            <w:proofErr w:type="spellEnd"/>
            <w:r w:rsidRPr="005A7C54"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  <w:proofErr w:type="spellStart"/>
            <w:r w:rsidRPr="005A7C54">
              <w:rPr>
                <w:rFonts w:ascii="National Primary MAG Normal" w:hAnsi="National Primary MAG Normal"/>
                <w:sz w:val="30"/>
                <w:szCs w:val="30"/>
              </w:rPr>
              <w:t>Mabuse</w:t>
            </w:r>
            <w:proofErr w:type="spellEnd"/>
            <w:r w:rsidRPr="005A7C54">
              <w:rPr>
                <w:rFonts w:ascii="National Primary MAG Normal" w:hAnsi="National Primary MAG Normal"/>
                <w:sz w:val="30"/>
                <w:szCs w:val="30"/>
              </w:rPr>
              <w:t xml:space="preserve"> Strictly Come Dancing live dance class @11:30</w:t>
            </w:r>
          </w:p>
          <w:p w14:paraId="38B17024" w14:textId="77777777" w:rsidR="00BF1B8B" w:rsidRDefault="00BF1B8B" w:rsidP="00BF1B8B">
            <w:pPr>
              <w:pStyle w:val="ListParagraph"/>
            </w:pPr>
          </w:p>
          <w:p w14:paraId="5A537BA0" w14:textId="77777777" w:rsidR="00BF1B8B" w:rsidRDefault="00BF1B8B" w:rsidP="00BF1B8B"/>
          <w:p w14:paraId="0B1E9292" w14:textId="77777777" w:rsidR="00BA4070" w:rsidRDefault="00BA4070" w:rsidP="00BF1B8B"/>
          <w:p w14:paraId="1E529098" w14:textId="4FBA8270" w:rsidR="00BF1B8B" w:rsidRDefault="00BF1B8B" w:rsidP="00BF1B8B"/>
        </w:tc>
      </w:tr>
      <w:tr w:rsidR="003D7F8B" w14:paraId="65B4DB7F" w14:textId="77777777" w:rsidTr="00BA4070">
        <w:trPr>
          <w:trHeight w:val="6086"/>
        </w:trPr>
        <w:tc>
          <w:tcPr>
            <w:tcW w:w="3280" w:type="dxa"/>
          </w:tcPr>
          <w:p w14:paraId="71FB95C9" w14:textId="77777777" w:rsidR="003D7F8B" w:rsidRDefault="003D7F8B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6493297B" w14:textId="2C4DDC67" w:rsidR="00BF1B8B" w:rsidRDefault="00BF1B8B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T.I.O.F</w:t>
            </w:r>
          </w:p>
          <w:p w14:paraId="5303258B" w14:textId="77777777" w:rsidR="00BF1B8B" w:rsidRDefault="00BF1B8B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10CAB9BA" w14:textId="3FA03DF5" w:rsidR="00BF1B8B" w:rsidRDefault="00BF1B8B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0175BE0B" wp14:editId="1D085DE7">
                  <wp:extent cx="1174565" cy="110931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161" cy="111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2A570" w14:textId="77777777" w:rsidR="00BF1B8B" w:rsidRDefault="00BF1B8B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78CC76EE" w14:textId="77777777" w:rsidR="00BF1B8B" w:rsidRDefault="00BF1B8B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1626AD32" w14:textId="77777777" w:rsidR="00BF1B8B" w:rsidRDefault="00BF1B8B" w:rsidP="00356433">
            <w:pPr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48084AB3" w14:textId="77777777" w:rsidR="00BA4070" w:rsidRDefault="00BA4070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3DC55D85" w14:textId="77777777" w:rsidR="00BA4070" w:rsidRDefault="00BA4070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6DDFD66E" w14:textId="77777777" w:rsidR="00BA4070" w:rsidRDefault="00BA4070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02D1C752" w14:textId="0BFFC8C5" w:rsidR="00BA4070" w:rsidRDefault="00BA4070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6EC5F6D8" w14:textId="3B9BAF09" w:rsidR="00BA4070" w:rsidRDefault="00BA4070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5E96BBC4" w14:textId="680D866C" w:rsidR="00BA4070" w:rsidRDefault="00BA4070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5367AFF2" w14:textId="4BD5BE2A" w:rsidR="00BA4070" w:rsidRDefault="00BA4070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61ED36A2" w14:textId="77777777" w:rsidR="00BA4070" w:rsidRDefault="00BA4070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44DA53F0" w14:textId="77777777" w:rsidR="003D7F8B" w:rsidRDefault="003D7F8B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06D2F02A" w14:textId="5681A5C8" w:rsidR="003D7F8B" w:rsidRPr="00033913" w:rsidRDefault="003D7F8B" w:rsidP="003D7F8B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</w:tc>
        <w:tc>
          <w:tcPr>
            <w:tcW w:w="7205" w:type="dxa"/>
          </w:tcPr>
          <w:p w14:paraId="6FB96A34" w14:textId="372C412F" w:rsidR="00BF1B8B" w:rsidRDefault="00BF1B8B" w:rsidP="003D7F8B">
            <w:pPr>
              <w:rPr>
                <w:rFonts w:ascii="National Primary MAG Normal" w:hAnsi="National Primary MAG Normal"/>
              </w:rPr>
            </w:pPr>
          </w:p>
          <w:p w14:paraId="37CD6657" w14:textId="5DDBEF45" w:rsidR="00BF1B8B" w:rsidRDefault="00BF1B8B" w:rsidP="003D7F8B">
            <w:pPr>
              <w:rPr>
                <w:rFonts w:ascii="National Primary MAG Normal" w:hAnsi="National Primary MAG Normal"/>
              </w:rPr>
            </w:pPr>
          </w:p>
          <w:p w14:paraId="597717D6" w14:textId="3761311F" w:rsidR="00BF1B8B" w:rsidRDefault="00BF1B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BF1B8B">
              <w:rPr>
                <w:rFonts w:ascii="National Primary MAG Normal" w:hAnsi="National Primary MAG Normal"/>
                <w:sz w:val="30"/>
                <w:szCs w:val="30"/>
              </w:rPr>
              <w:t xml:space="preserve">During the month of May, we remember Mary.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It is a special time to honour Mary, the Mother of God. </w:t>
            </w:r>
          </w:p>
          <w:p w14:paraId="26A654B8" w14:textId="560CE43E" w:rsidR="00356433" w:rsidRDefault="00356433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79D10B7" w14:textId="5D1E48DD" w:rsidR="00356433" w:rsidRDefault="00356433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Normally during this time we would be setting up a beautiful May Altar in honour of Mary if we were in class</w:t>
            </w:r>
            <w:r w:rsidR="00616AE1">
              <w:rPr>
                <w:rFonts w:ascii="National Primary MAG Normal" w:hAnsi="National Primary MAG Normal"/>
                <w:sz w:val="30"/>
                <w:szCs w:val="30"/>
              </w:rPr>
              <w:t xml:space="preserve"> today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so perhaps you might like to set up your own one at home. </w:t>
            </w:r>
          </w:p>
          <w:p w14:paraId="5558AD51" w14:textId="45FDE819" w:rsidR="00BF1B8B" w:rsidRDefault="00BF1B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38BDE199" w14:textId="2F057382" w:rsidR="00BF1B8B" w:rsidRDefault="00BF1B8B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I have included a </w:t>
            </w:r>
            <w:r w:rsidR="00356433">
              <w:rPr>
                <w:rFonts w:ascii="National Primary MAG Normal" w:hAnsi="National Primary MAG Normal"/>
                <w:sz w:val="30"/>
                <w:szCs w:val="30"/>
              </w:rPr>
              <w:t>P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ower</w:t>
            </w:r>
            <w:r w:rsidR="00356433">
              <w:rPr>
                <w:rFonts w:ascii="National Primary MAG Normal" w:hAnsi="National Primary MAG Normal"/>
                <w:sz w:val="30"/>
                <w:szCs w:val="30"/>
              </w:rPr>
              <w:t xml:space="preserve"> P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oint </w:t>
            </w:r>
            <w:r w:rsidR="00356433">
              <w:rPr>
                <w:rFonts w:ascii="National Primary MAG Normal" w:hAnsi="National Primary MAG Normal"/>
                <w:sz w:val="30"/>
                <w:szCs w:val="30"/>
              </w:rPr>
              <w:t xml:space="preserve">on the blog with some useful information to help you set up your own Altar for the month of May. </w:t>
            </w:r>
          </w:p>
          <w:p w14:paraId="7F2D04D6" w14:textId="7D1F71EF" w:rsidR="00BA4070" w:rsidRDefault="00BA4070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DE8BA3F" w14:textId="6C9EEFFE" w:rsidR="00BA4070" w:rsidRDefault="00BA4070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Once you have set up your May Altar, I would like you to have a go and putting some of your thoughts down. What do you think of when you think of Mary? </w:t>
            </w:r>
          </w:p>
          <w:p w14:paraId="2869DD42" w14:textId="0059FBBB" w:rsidR="00BA4070" w:rsidRDefault="00BA4070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71AE4BE" w14:textId="77777777" w:rsidR="00BA4070" w:rsidRDefault="00BA4070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796B739" w14:textId="43AD1BEF" w:rsidR="00BA4070" w:rsidRDefault="00BA4070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noProof/>
                <w:sz w:val="30"/>
                <w:szCs w:val="30"/>
              </w:rPr>
              <w:drawing>
                <wp:inline distT="0" distB="0" distL="0" distR="0" wp14:anchorId="631576BD" wp14:editId="5D1E8F69">
                  <wp:extent cx="2873829" cy="375034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4-30 at 16.45.34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610" cy="377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B715D" w14:textId="77777777" w:rsidR="00BA4070" w:rsidRPr="00BF1B8B" w:rsidRDefault="00BA4070" w:rsidP="003D7F8B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bookmarkStart w:id="0" w:name="_GoBack"/>
            <w:bookmarkEnd w:id="0"/>
          </w:p>
          <w:p w14:paraId="118CE834" w14:textId="711A6BDE" w:rsidR="00C53737" w:rsidRPr="00940E7A" w:rsidRDefault="00C53737" w:rsidP="00BA4070">
            <w:pPr>
              <w:rPr>
                <w:rFonts w:ascii="National Primary MAG Normal" w:hAnsi="National Primary MAG Normal"/>
              </w:rPr>
            </w:pPr>
          </w:p>
        </w:tc>
      </w:tr>
    </w:tbl>
    <w:p w14:paraId="66557159" w14:textId="77777777" w:rsidR="003D7F8B" w:rsidRDefault="003D7F8B" w:rsidP="003D7F8B"/>
    <w:p w14:paraId="76EA57D8" w14:textId="77777777" w:rsidR="003D7F8B" w:rsidRPr="00940E7A" w:rsidRDefault="003D7F8B" w:rsidP="003D7F8B">
      <w:pPr>
        <w:rPr>
          <w:rFonts w:ascii="National Primary MAG Normal" w:hAnsi="National Primary MAG Normal"/>
          <w:sz w:val="50"/>
          <w:szCs w:val="50"/>
        </w:rPr>
      </w:pPr>
    </w:p>
    <w:p w14:paraId="1738E49E" w14:textId="10EF5705" w:rsidR="003D7F8B" w:rsidRDefault="003D7F8B">
      <w:pPr>
        <w:rPr>
          <w:rFonts w:ascii="National Primary MAG Normal" w:hAnsi="National Primary MAG Normal"/>
        </w:rPr>
      </w:pPr>
    </w:p>
    <w:p w14:paraId="48EA27C4" w14:textId="5A0478F2" w:rsidR="00BA4070" w:rsidRDefault="00BA4070">
      <w:pPr>
        <w:rPr>
          <w:rFonts w:ascii="National Primary MAG Normal" w:hAnsi="National Primary MAG Normal"/>
        </w:rPr>
      </w:pPr>
    </w:p>
    <w:p w14:paraId="78A0C795" w14:textId="4B15A001" w:rsidR="00BA4070" w:rsidRDefault="00BA4070">
      <w:pPr>
        <w:rPr>
          <w:rFonts w:ascii="National Primary MAG Normal" w:hAnsi="National Primary MAG Normal"/>
        </w:rPr>
      </w:pPr>
    </w:p>
    <w:p w14:paraId="17A83064" w14:textId="2A5520A1" w:rsidR="00BA4070" w:rsidRDefault="00BA4070">
      <w:pPr>
        <w:rPr>
          <w:rFonts w:ascii="National Primary MAG Normal" w:hAnsi="National Primary MAG Normal"/>
        </w:rPr>
      </w:pPr>
    </w:p>
    <w:tbl>
      <w:tblPr>
        <w:tblStyle w:val="TableGrid"/>
        <w:tblpPr w:leftFromText="180" w:rightFromText="180" w:vertAnchor="page" w:horzAnchor="margin" w:tblpY="1556"/>
        <w:tblW w:w="10450" w:type="dxa"/>
        <w:tblLook w:val="04A0" w:firstRow="1" w:lastRow="0" w:firstColumn="1" w:lastColumn="0" w:noHBand="0" w:noVBand="1"/>
      </w:tblPr>
      <w:tblGrid>
        <w:gridCol w:w="2263"/>
        <w:gridCol w:w="8187"/>
      </w:tblGrid>
      <w:tr w:rsidR="00BA4070" w:rsidRPr="00E118BE" w14:paraId="3AB616B0" w14:textId="77777777" w:rsidTr="0003584F">
        <w:trPr>
          <w:trHeight w:val="3626"/>
        </w:trPr>
        <w:tc>
          <w:tcPr>
            <w:tcW w:w="2263" w:type="dxa"/>
          </w:tcPr>
          <w:p w14:paraId="68DE2869" w14:textId="2B24123D" w:rsidR="00BA4070" w:rsidRDefault="00BA4070" w:rsidP="0003584F"/>
          <w:p w14:paraId="21DC68FB" w14:textId="1FB42F37" w:rsidR="00BA4070" w:rsidRDefault="00BA4070" w:rsidP="0003584F"/>
          <w:p w14:paraId="0C522FA9" w14:textId="77777777" w:rsidR="00BA4070" w:rsidRDefault="00BA4070" w:rsidP="00BA4070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Golden Time </w:t>
            </w:r>
          </w:p>
          <w:p w14:paraId="5E841623" w14:textId="77777777" w:rsidR="00BA4070" w:rsidRDefault="00BA4070" w:rsidP="0003584F"/>
          <w:p w14:paraId="19EE8EB0" w14:textId="46C1CFC9" w:rsidR="00BA4070" w:rsidRPr="00033913" w:rsidRDefault="00BA4070" w:rsidP="00BA4070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</w:rPr>
              <w:drawing>
                <wp:inline distT="0" distB="0" distL="0" distR="0" wp14:anchorId="144D1B9A" wp14:editId="6D28A4A8">
                  <wp:extent cx="1230854" cy="1170813"/>
                  <wp:effectExtent l="0" t="0" r="127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723" cy="117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554F2119" w14:textId="77777777" w:rsidR="00BA4070" w:rsidRDefault="00BA4070" w:rsidP="00BA4070">
            <w:pPr>
              <w:rPr>
                <w:rFonts w:ascii="National Primary MAG Normal" w:hAnsi="National Primary MAG Normal"/>
              </w:rPr>
            </w:pPr>
          </w:p>
          <w:p w14:paraId="57B5ABCD" w14:textId="77777777" w:rsidR="00BA4070" w:rsidRPr="004274A2" w:rsidRDefault="00BA4070" w:rsidP="00BA4070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Hooray, we made it to Friday!</w:t>
            </w:r>
          </w:p>
          <w:p w14:paraId="6F8CAAA4" w14:textId="77777777" w:rsidR="00BA4070" w:rsidRPr="004274A2" w:rsidRDefault="00BA4070" w:rsidP="00BA4070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27B4740" w14:textId="77777777" w:rsidR="00BA4070" w:rsidRPr="004274A2" w:rsidRDefault="00BA4070" w:rsidP="00BA4070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It is now time for you to do</w:t>
            </w:r>
            <w:r w:rsidRPr="004274A2">
              <w:rPr>
                <w:rFonts w:ascii="National Primary MAG Normal" w:hAnsi="National Primary MAG Normal"/>
                <w:sz w:val="30"/>
                <w:szCs w:val="30"/>
              </w:rPr>
              <w:t xml:space="preserve"> something you enjoy this afternoon. </w:t>
            </w:r>
          </w:p>
          <w:p w14:paraId="4E69047E" w14:textId="77777777" w:rsidR="00BA4070" w:rsidRPr="004274A2" w:rsidRDefault="00BA4070" w:rsidP="00BA4070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2DDE2FFE" w14:textId="77777777" w:rsidR="00BA4070" w:rsidRPr="004274A2" w:rsidRDefault="00BA4070" w:rsidP="00BA4070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274A2">
              <w:rPr>
                <w:rFonts w:ascii="National Primary MAG Normal" w:hAnsi="National Primary MAG Normal"/>
                <w:sz w:val="30"/>
                <w:szCs w:val="30"/>
              </w:rPr>
              <w:t xml:space="preserve">If you can, post some photos of you having fun on our Twitter. </w:t>
            </w:r>
          </w:p>
          <w:p w14:paraId="3FE3E210" w14:textId="77777777" w:rsidR="00BA4070" w:rsidRPr="004274A2" w:rsidRDefault="00BA4070" w:rsidP="00BA4070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246461E5" w14:textId="77777777" w:rsidR="00BA4070" w:rsidRPr="004274A2" w:rsidRDefault="00BA4070" w:rsidP="00BA4070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274A2">
              <w:rPr>
                <w:rFonts w:ascii="National Primary MAG Normal" w:hAnsi="National Primary MAG Normal"/>
                <w:sz w:val="30"/>
                <w:szCs w:val="30"/>
              </w:rPr>
              <w:t>Have a wonderful weekend everyone!</w:t>
            </w:r>
          </w:p>
          <w:p w14:paraId="3A0C5F1D" w14:textId="77777777" w:rsidR="00BA4070" w:rsidRPr="004274A2" w:rsidRDefault="00BA4070" w:rsidP="00BA4070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7A9BBF9" w14:textId="77777777" w:rsidR="00BA4070" w:rsidRPr="004274A2" w:rsidRDefault="00BA4070" w:rsidP="00BA4070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274A2">
              <w:rPr>
                <w:rFonts w:ascii="National Primary MAG Normal" w:hAnsi="National Primary MAG Normal"/>
                <w:sz w:val="30"/>
                <w:szCs w:val="30"/>
              </w:rPr>
              <w:t xml:space="preserve">Take care, </w:t>
            </w:r>
          </w:p>
          <w:p w14:paraId="159CEA2B" w14:textId="77777777" w:rsidR="00BA4070" w:rsidRPr="004274A2" w:rsidRDefault="00BA4070" w:rsidP="00BA4070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3FD03BA1" w14:textId="77777777" w:rsidR="00BA4070" w:rsidRDefault="00BA4070" w:rsidP="00BA4070">
            <w:pPr>
              <w:rPr>
                <w:rFonts w:ascii="National Primary MAG Normal" w:hAnsi="National Primary MAG Normal"/>
              </w:rPr>
            </w:pPr>
            <w:r w:rsidRPr="004274A2">
              <w:rPr>
                <w:rFonts w:ascii="National Primary MAG Normal" w:hAnsi="National Primary MAG Normal"/>
                <w:sz w:val="30"/>
                <w:szCs w:val="30"/>
              </w:rPr>
              <w:t xml:space="preserve">Miss Shreenan </w:t>
            </w:r>
            <w:r w:rsidRPr="004274A2">
              <w:rPr>
                <w:rFonts w:ascii="National Primary MAG Normal" w:hAnsi="National Primary MAG Normal"/>
                <w:sz w:val="30"/>
                <w:szCs w:val="30"/>
              </w:rPr>
              <w:sym w:font="Wingdings" w:char="F04A"/>
            </w:r>
            <w:r>
              <w:rPr>
                <w:rFonts w:ascii="National Primary MAG Normal" w:hAnsi="National Primary MAG Normal"/>
              </w:rPr>
              <w:t xml:space="preserve"> </w:t>
            </w:r>
          </w:p>
          <w:p w14:paraId="1217EB99" w14:textId="77777777" w:rsidR="00BA4070" w:rsidRPr="00E118BE" w:rsidRDefault="00BA4070" w:rsidP="00BA4070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</w:tc>
      </w:tr>
    </w:tbl>
    <w:p w14:paraId="1ED19216" w14:textId="77777777" w:rsidR="00BA4070" w:rsidRPr="003D7F8B" w:rsidRDefault="00BA4070" w:rsidP="00BA4070">
      <w:pPr>
        <w:rPr>
          <w:rFonts w:ascii="National Primary MAG Normal" w:hAnsi="National Primary MAG Normal"/>
        </w:rPr>
      </w:pPr>
    </w:p>
    <w:sectPr w:rsidR="00BA4070" w:rsidRPr="003D7F8B" w:rsidSect="003D7F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8B"/>
    <w:rsid w:val="00251AF3"/>
    <w:rsid w:val="00356433"/>
    <w:rsid w:val="003D7F8B"/>
    <w:rsid w:val="00616AE1"/>
    <w:rsid w:val="00BA4070"/>
    <w:rsid w:val="00BF1B8B"/>
    <w:rsid w:val="00C504FD"/>
    <w:rsid w:val="00C53737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6C02"/>
  <w15:chartTrackingRefBased/>
  <w15:docId w15:val="{CEFABC3F-900A-734A-AD92-6194836E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F8B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D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CEOlAOGas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11" Type="http://schemas.openxmlformats.org/officeDocument/2006/relationships/image" Target="media/image5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6</cp:revision>
  <dcterms:created xsi:type="dcterms:W3CDTF">2020-04-29T19:13:00Z</dcterms:created>
  <dcterms:modified xsi:type="dcterms:W3CDTF">2020-04-30T15:51:00Z</dcterms:modified>
</cp:coreProperties>
</file>