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0D" w:rsidRDefault="005F2447" w:rsidP="005F2447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bookmarkStart w:id="0" w:name="_GoBack"/>
      <w:bookmarkEnd w:id="0"/>
      <w:r w:rsidRPr="005F2447">
        <w:rPr>
          <w:rFonts w:ascii="Comic Sans MS" w:hAnsi="Comic Sans MS"/>
          <w:noProof/>
          <w:sz w:val="24"/>
          <w:szCs w:val="24"/>
          <w:highlight w:val="yellow"/>
          <w:lang w:eastAsia="en-GB"/>
        </w:rPr>
        <w:t>Calculating the mean- answer sheet</w:t>
      </w:r>
    </w:p>
    <w:p w:rsidR="005F2447" w:rsidRDefault="005F2447" w:rsidP="005F2447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E824660" wp14:editId="26D29C08">
            <wp:extent cx="5731510" cy="773739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00" t="18029" r="35186" b="10149"/>
                    <a:stretch/>
                  </pic:blipFill>
                  <pic:spPr bwMode="auto">
                    <a:xfrm>
                      <a:off x="0" y="0"/>
                      <a:ext cx="5731510" cy="7737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447" w:rsidRDefault="005F2447" w:rsidP="005F2447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</w:p>
    <w:p w:rsidR="005F2447" w:rsidRDefault="005F2447" w:rsidP="005F2447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</w:p>
    <w:p w:rsidR="005F2447" w:rsidRPr="005F2447" w:rsidRDefault="005F2447" w:rsidP="005F2447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F0277AF" wp14:editId="4CB66844">
            <wp:extent cx="5419725" cy="7051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33" t="20270" r="34356" b="4262"/>
                    <a:stretch/>
                  </pic:blipFill>
                  <pic:spPr bwMode="auto">
                    <a:xfrm>
                      <a:off x="0" y="0"/>
                      <a:ext cx="5429678" cy="706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447" w:rsidRDefault="005F2447"/>
    <w:sectPr w:rsidR="005F2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17" w:rsidRDefault="00880517" w:rsidP="005F2447">
      <w:pPr>
        <w:spacing w:after="0" w:line="240" w:lineRule="auto"/>
      </w:pPr>
      <w:r>
        <w:separator/>
      </w:r>
    </w:p>
  </w:endnote>
  <w:endnote w:type="continuationSeparator" w:id="0">
    <w:p w:rsidR="00880517" w:rsidRDefault="00880517" w:rsidP="005F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17" w:rsidRDefault="00880517" w:rsidP="005F2447">
      <w:pPr>
        <w:spacing w:after="0" w:line="240" w:lineRule="auto"/>
      </w:pPr>
      <w:r>
        <w:separator/>
      </w:r>
    </w:p>
  </w:footnote>
  <w:footnote w:type="continuationSeparator" w:id="0">
    <w:p w:rsidR="00880517" w:rsidRDefault="00880517" w:rsidP="005F2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47"/>
    <w:rsid w:val="005F2447"/>
    <w:rsid w:val="00880517"/>
    <w:rsid w:val="00A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94A8"/>
  <w15:chartTrackingRefBased/>
  <w15:docId w15:val="{D721E307-AF7F-428D-9A76-47BC3A18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47"/>
  </w:style>
  <w:style w:type="paragraph" w:styleId="Footer">
    <w:name w:val="footer"/>
    <w:basedOn w:val="Normal"/>
    <w:link w:val="FooterChar"/>
    <w:uiPriority w:val="99"/>
    <w:unhideWhenUsed/>
    <w:rsid w:val="005F2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2020-05-27T15:50:00Z</dcterms:created>
  <dcterms:modified xsi:type="dcterms:W3CDTF">2020-05-27T15:52:00Z</dcterms:modified>
</cp:coreProperties>
</file>