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68C33" w14:textId="24090BBF" w:rsidR="00E0692E" w:rsidRPr="001B14AD" w:rsidRDefault="00E0692E" w:rsidP="00E0692E">
      <w:pPr>
        <w:rPr>
          <w:rFonts w:ascii="National Primary MAG Normal" w:hAnsi="National Primary MAG Normal"/>
        </w:rPr>
      </w:pPr>
      <w:r>
        <w:rPr>
          <w:rFonts w:ascii="National Primary MAG Normal" w:hAnsi="National Primary MAG Normal"/>
        </w:rPr>
        <w:t>Wednesday</w:t>
      </w:r>
      <w:r w:rsidR="001A141E">
        <w:rPr>
          <w:rFonts w:ascii="National Primary MAG Normal" w:hAnsi="National Primary MAG Normal"/>
        </w:rPr>
        <w:t xml:space="preserve"> 13</w:t>
      </w:r>
      <w:r w:rsidR="001A141E" w:rsidRPr="001A141E">
        <w:rPr>
          <w:rFonts w:ascii="National Primary MAG Normal" w:hAnsi="National Primary MAG Normal"/>
          <w:vertAlign w:val="superscript"/>
        </w:rPr>
        <w:t>th</w:t>
      </w:r>
      <w:r w:rsidR="001A141E">
        <w:rPr>
          <w:rFonts w:ascii="National Primary MAG Normal" w:hAnsi="National Primary MAG Normal"/>
        </w:rPr>
        <w:t xml:space="preserve"> May</w:t>
      </w:r>
      <w:r w:rsidRPr="001B14AD">
        <w:rPr>
          <w:rFonts w:ascii="National Primary MAG Normal" w:hAnsi="National Primary MAG Normal"/>
        </w:rPr>
        <w:t xml:space="preserve"> </w:t>
      </w:r>
      <w:r w:rsidR="005C00D6">
        <w:rPr>
          <w:rFonts w:ascii="National Primary MAG Normal" w:hAnsi="National Primary MAG Normal"/>
        </w:rPr>
        <w:t>–</w:t>
      </w:r>
      <w:r w:rsidRPr="001B14AD">
        <w:rPr>
          <w:rFonts w:ascii="National Primary MAG Normal" w:hAnsi="National Primary MAG Normal"/>
        </w:rPr>
        <w:t xml:space="preserve"> </w:t>
      </w:r>
      <w:r w:rsidR="005C00D6">
        <w:rPr>
          <w:rFonts w:ascii="National Primary MAG Normal" w:hAnsi="National Primary MAG Normal"/>
        </w:rPr>
        <w:t>Morning Prayer</w:t>
      </w:r>
    </w:p>
    <w:tbl>
      <w:tblPr>
        <w:tblStyle w:val="TableGrid"/>
        <w:tblpPr w:leftFromText="180" w:rightFromText="180" w:vertAnchor="page" w:horzAnchor="margin" w:tblpY="1556"/>
        <w:tblW w:w="10297" w:type="dxa"/>
        <w:tblLook w:val="04A0" w:firstRow="1" w:lastRow="0" w:firstColumn="1" w:lastColumn="0" w:noHBand="0" w:noVBand="1"/>
      </w:tblPr>
      <w:tblGrid>
        <w:gridCol w:w="3280"/>
        <w:gridCol w:w="7017"/>
      </w:tblGrid>
      <w:tr w:rsidR="00E0692E" w14:paraId="23BE74A4" w14:textId="77777777" w:rsidTr="00D04575">
        <w:trPr>
          <w:trHeight w:val="3370"/>
        </w:trPr>
        <w:tc>
          <w:tcPr>
            <w:tcW w:w="3280" w:type="dxa"/>
          </w:tcPr>
          <w:p w14:paraId="44FD6F45" w14:textId="77777777" w:rsidR="00E0692E" w:rsidRDefault="00E0692E" w:rsidP="00D04575">
            <w:pPr>
              <w:rPr>
                <w:rFonts w:ascii="National Primary MAG Normal" w:hAnsi="National Primary MAG Normal"/>
              </w:rPr>
            </w:pPr>
          </w:p>
          <w:p w14:paraId="49A295E3" w14:textId="77777777" w:rsidR="00E0692E" w:rsidRDefault="00E0692E" w:rsidP="00D04575">
            <w:pPr>
              <w:rPr>
                <w:rFonts w:ascii="National Primary MAG Normal" w:hAnsi="National Primary MAG Normal"/>
              </w:rPr>
            </w:pPr>
          </w:p>
          <w:p w14:paraId="7D5D0DE9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033913">
              <w:rPr>
                <w:rFonts w:ascii="National Primary MAG Normal" w:hAnsi="National Primary MAG Normal"/>
                <w:sz w:val="50"/>
                <w:szCs w:val="50"/>
              </w:rPr>
              <w:t>Literacy</w:t>
            </w:r>
          </w:p>
          <w:p w14:paraId="75EBABC9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1F36D2E1" wp14:editId="1544B272">
                  <wp:extent cx="1434592" cy="1255268"/>
                  <wp:effectExtent l="0" t="0" r="63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57" cy="125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A3FDE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08E11F9D" w14:textId="77777777" w:rsidR="00E0692E" w:rsidRPr="00033913" w:rsidRDefault="00E0692E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E118BE">
              <w:rPr>
                <w:rFonts w:ascii="National Primary MAG Normal" w:hAnsi="National Primary MAG Normal"/>
                <w:sz w:val="30"/>
                <w:szCs w:val="30"/>
              </w:rPr>
              <w:t>IALT decode words using phonemes</w:t>
            </w:r>
            <w:r>
              <w:rPr>
                <w:rFonts w:ascii="National Primary MAG Normal" w:hAnsi="National Primary MAG Normal"/>
                <w:sz w:val="50"/>
                <w:szCs w:val="50"/>
              </w:rPr>
              <w:t xml:space="preserve">. </w:t>
            </w:r>
          </w:p>
        </w:tc>
        <w:tc>
          <w:tcPr>
            <w:tcW w:w="7017" w:type="dxa"/>
          </w:tcPr>
          <w:p w14:paraId="3F86762B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610C0E">
              <w:rPr>
                <w:rFonts w:ascii="National Primary MAG Normal" w:hAnsi="National Primary MAG Normal"/>
                <w:sz w:val="30"/>
                <w:szCs w:val="30"/>
              </w:rPr>
              <w:t xml:space="preserve">Phonics Task- consolidation </w:t>
            </w:r>
          </w:p>
          <w:p w14:paraId="247028F0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7DDF4671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Starter- Alphabet name and sounds- My name is A, my sound is a.. (orally) </w:t>
            </w:r>
          </w:p>
          <w:p w14:paraId="799E5349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49EE09A3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Warm-up- read through the phonics cards- see how many you know! (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sh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for shop, 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ch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for chest…)</w:t>
            </w:r>
          </w:p>
          <w:p w14:paraId="4BF47E44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7D9CDE8D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077E7571" wp14:editId="196C221B">
                  <wp:extent cx="1988787" cy="2806262"/>
                  <wp:effectExtent l="0" t="0" r="571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20-04-20 at 13.22.08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532" cy="282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2BDFD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180F42A4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3625B4">
              <w:rPr>
                <w:rFonts w:ascii="National Primary MAG Normal" w:hAnsi="National Primary MAG Normal"/>
                <w:b/>
                <w:sz w:val="30"/>
                <w:szCs w:val="30"/>
              </w:rPr>
              <w:t xml:space="preserve">Capital letters </w:t>
            </w:r>
            <w:r>
              <w:rPr>
                <w:rFonts w:ascii="National Primary MAG Normal" w:hAnsi="National Primary MAG Normal"/>
                <w:b/>
                <w:sz w:val="30"/>
                <w:szCs w:val="30"/>
              </w:rPr>
              <w:t xml:space="preserve">&amp; full stops </w:t>
            </w:r>
            <w:r w:rsidRPr="003625B4">
              <w:rPr>
                <w:rFonts w:ascii="National Primary MAG Normal" w:hAnsi="National Primary MAG Normal"/>
                <w:b/>
                <w:sz w:val="30"/>
                <w:szCs w:val="30"/>
              </w:rPr>
              <w:t>group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-  </w:t>
            </w:r>
            <w:r w:rsidRPr="004A6DA3">
              <w:rPr>
                <w:rFonts w:ascii="National Primary MAG Normal" w:hAnsi="National Primary MAG Normal"/>
                <w:color w:val="FF0000"/>
                <w:sz w:val="36"/>
                <w:szCs w:val="36"/>
              </w:rPr>
              <w:t xml:space="preserve">ay or </w:t>
            </w:r>
            <w:proofErr w:type="spellStart"/>
            <w:r w:rsidRPr="004A6DA3">
              <w:rPr>
                <w:rFonts w:ascii="National Primary MAG Normal" w:hAnsi="National Primary MAG Normal"/>
                <w:color w:val="FF0000"/>
                <w:sz w:val="36"/>
                <w:szCs w:val="36"/>
              </w:rPr>
              <w:t>ai</w:t>
            </w:r>
            <w:proofErr w:type="spellEnd"/>
            <w:r w:rsidRPr="004A6DA3"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 xml:space="preserve"> </w:t>
            </w:r>
          </w:p>
          <w:p w14:paraId="1C7C5C1B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9E63912" w14:textId="77777777" w:rsidR="00E0692E" w:rsidRDefault="00E0692E" w:rsidP="00D04575">
            <w:r>
              <w:rPr>
                <w:rFonts w:ascii="National Primary MAG Normal" w:hAnsi="National Primary MAG Normal"/>
                <w:sz w:val="30"/>
                <w:szCs w:val="30"/>
              </w:rPr>
              <w:t>Watch &gt;</w:t>
            </w:r>
            <w:r>
              <w:t xml:space="preserve">   </w:t>
            </w:r>
            <w:hyperlink r:id="rId6" w:history="1">
              <w:r>
                <w:rPr>
                  <w:rStyle w:val="Hyperlink"/>
                </w:rPr>
                <w:t>https://www.youtube.com/watch?v=BGrIyCT7nK0</w:t>
              </w:r>
            </w:hyperlink>
          </w:p>
          <w:p w14:paraId="40284965" w14:textId="77777777" w:rsidR="00E0692E" w:rsidRDefault="00E0692E" w:rsidP="00D04575">
            <w:pPr>
              <w:rPr>
                <w:sz w:val="30"/>
                <w:szCs w:val="30"/>
              </w:rPr>
            </w:pPr>
          </w:p>
          <w:p w14:paraId="64948A12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Now that we have watched and listened to this video, we should know that we use ‘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ai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’ if the sound is in the middle of the word and we use ‘ay’ if the sound is at the end of the word. </w:t>
            </w:r>
          </w:p>
          <w:p w14:paraId="3181C156" w14:textId="77777777" w:rsidR="00E0692E" w:rsidRPr="00931158" w:rsidRDefault="00E0692E" w:rsidP="00D04575">
            <w:pPr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(example- br</w:t>
            </w:r>
            <w:r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>ai</w:t>
            </w:r>
            <w:r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  <w:t>n / pl</w:t>
            </w:r>
            <w:r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 xml:space="preserve">ay </w:t>
            </w:r>
            <w:r>
              <w:rPr>
                <w:rFonts w:ascii="National Primary MAG Normal" w:hAnsi="National Primary MAG Normal"/>
                <w:color w:val="000000" w:themeColor="text1"/>
                <w:sz w:val="30"/>
                <w:szCs w:val="30"/>
              </w:rPr>
              <w:t>)</w:t>
            </w:r>
          </w:p>
          <w:p w14:paraId="59E2D030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D59BA5F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4611D9">
              <w:rPr>
                <w:rFonts w:ascii="National Primary MAG Normal" w:hAnsi="National Primary MAG Normal"/>
                <w:sz w:val="30"/>
                <w:szCs w:val="30"/>
              </w:rPr>
              <w:t>Complete the task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below- match the word to the correct picture.</w:t>
            </w:r>
          </w:p>
          <w:p w14:paraId="264FAECC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59F18B52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6465262C" wp14:editId="177640F3">
                  <wp:extent cx="3642852" cy="2498817"/>
                  <wp:effectExtent l="0" t="0" r="2540" b="31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reen Shot 2020-05-01 at 11.55.55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589" cy="25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AA002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555930B0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Challenge- can you fill in the missing words. Remember the spelling rules of ‘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ai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>’ or ‘ay’ when you are deciding. Some of the words have a ‘tail’- remember with words ending in ‘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ing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>’ or ‘</w:t>
            </w:r>
            <w:proofErr w:type="spellStart"/>
            <w:r>
              <w:rPr>
                <w:rFonts w:ascii="National Primary MAG Normal" w:hAnsi="National Primary MAG Normal"/>
                <w:sz w:val="30"/>
                <w:szCs w:val="30"/>
              </w:rPr>
              <w:t>ed</w:t>
            </w:r>
            <w:proofErr w:type="spellEnd"/>
            <w:r>
              <w:rPr>
                <w:rFonts w:ascii="National Primary MAG Normal" w:hAnsi="National Primary MAG Normal"/>
                <w:sz w:val="30"/>
                <w:szCs w:val="30"/>
              </w:rPr>
              <w:t>’ the sound is ‘ay’</w:t>
            </w:r>
          </w:p>
          <w:p w14:paraId="59ADA01C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74E439A5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72846939" w14:textId="77777777" w:rsidR="00E0692E" w:rsidRPr="00F77D57" w:rsidRDefault="00E0692E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2EA67163" wp14:editId="4258A4E7">
                  <wp:extent cx="3554361" cy="4345493"/>
                  <wp:effectExtent l="0" t="0" r="190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 Shot 2020-04-30 at 14.28.4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972" cy="44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59A54" w14:textId="77777777" w:rsidR="00E0692E" w:rsidRPr="008C7E5B" w:rsidRDefault="00E0692E" w:rsidP="00D04575">
            <w:pPr>
              <w:rPr>
                <w:rFonts w:ascii="National Primary MAG Normal" w:hAnsi="National Primary MAG Normal"/>
                <w:sz w:val="50"/>
                <w:szCs w:val="50"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 xml:space="preserve"> </w:t>
            </w:r>
          </w:p>
        </w:tc>
      </w:tr>
      <w:tr w:rsidR="00E0692E" w14:paraId="4969AC37" w14:textId="77777777" w:rsidTr="00D04575">
        <w:trPr>
          <w:trHeight w:val="3370"/>
        </w:trPr>
        <w:tc>
          <w:tcPr>
            <w:tcW w:w="3280" w:type="dxa"/>
          </w:tcPr>
          <w:p w14:paraId="5C8D6F2C" w14:textId="77777777" w:rsidR="00E0692E" w:rsidRDefault="00E0692E" w:rsidP="00D04575"/>
          <w:p w14:paraId="38EEE2A5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Nume</w:t>
            </w:r>
            <w:r w:rsidRPr="00033913">
              <w:rPr>
                <w:rFonts w:ascii="National Primary MAG Normal" w:hAnsi="National Primary MAG Normal"/>
                <w:sz w:val="50"/>
                <w:szCs w:val="50"/>
              </w:rPr>
              <w:t>racy</w:t>
            </w:r>
            <w:r>
              <w:rPr>
                <w:rFonts w:ascii="National Primary MAG Normal" w:hAnsi="National Primary MAG Normal"/>
                <w:sz w:val="50"/>
                <w:szCs w:val="50"/>
              </w:rPr>
              <w:t xml:space="preserve"> </w:t>
            </w:r>
          </w:p>
          <w:p w14:paraId="3F79B0DA" w14:textId="77777777" w:rsidR="00E0692E" w:rsidRDefault="00E0692E" w:rsidP="00D04575">
            <w:pPr>
              <w:jc w:val="center"/>
            </w:pPr>
          </w:p>
          <w:p w14:paraId="3A827E07" w14:textId="77777777" w:rsidR="00E0692E" w:rsidRDefault="00E0692E" w:rsidP="00D04575">
            <w:pPr>
              <w:jc w:val="center"/>
            </w:pPr>
            <w:r w:rsidRPr="00033913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5DBB05C3" wp14:editId="6AD8ED7E">
                  <wp:extent cx="1648568" cy="1133856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769" cy="114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99C6C" w14:textId="77777777" w:rsidR="00E0692E" w:rsidRPr="00E118BE" w:rsidRDefault="00E0692E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</w:p>
        </w:tc>
        <w:tc>
          <w:tcPr>
            <w:tcW w:w="7017" w:type="dxa"/>
          </w:tcPr>
          <w:p w14:paraId="4662B8D2" w14:textId="77777777" w:rsidR="00E0692E" w:rsidRDefault="00E0692E" w:rsidP="00D04575">
            <w:pPr>
              <w:rPr>
                <w:rFonts w:ascii="National Primary MAG Normal" w:hAnsi="National Primary MAG Normal"/>
              </w:rPr>
            </w:pPr>
          </w:p>
          <w:p w14:paraId="5459251B" w14:textId="77777777" w:rsidR="00E0692E" w:rsidRPr="00D43E3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Today we are going to revise our </w:t>
            </w:r>
            <w:r w:rsidRPr="00D43E34">
              <w:rPr>
                <w:rFonts w:ascii="National Primary MAG Normal" w:hAnsi="National Primary MAG Normal"/>
                <w:sz w:val="30"/>
                <w:szCs w:val="30"/>
                <w:u w:val="single"/>
              </w:rPr>
              <w:t>number bonds to 10.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</w:p>
          <w:p w14:paraId="7AF16E52" w14:textId="77777777" w:rsidR="00E0692E" w:rsidRPr="00D43E3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1B22471D" w14:textId="77777777" w:rsidR="00E0692E" w:rsidRPr="00D43E3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Let’s sing along to one of our favourite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songs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 by Jack Hartmann to help us in today’s task!</w:t>
            </w:r>
          </w:p>
          <w:p w14:paraId="0D0ED8D0" w14:textId="77777777" w:rsidR="00E0692E" w:rsidRPr="00D43E3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Watch &gt; </w:t>
            </w:r>
            <w:hyperlink r:id="rId10" w:history="1">
              <w:r w:rsidRPr="00D43E34">
                <w:rPr>
                  <w:rStyle w:val="Hyperlink"/>
                  <w:rFonts w:ascii="National Primary MAG Normal" w:hAnsi="National Primary MAG Normal"/>
                  <w:sz w:val="30"/>
                  <w:szCs w:val="30"/>
                </w:rPr>
                <w:t>https://www.youtube.com/watch?v=lD9tjBUiXs0</w:t>
              </w:r>
            </w:hyperlink>
          </w:p>
          <w:p w14:paraId="0DA05CA9" w14:textId="77777777" w:rsidR="00E0692E" w:rsidRPr="00D43E3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5C0F829B" w14:textId="77777777" w:rsidR="00E0692E" w:rsidRPr="00D43E3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Now that you have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watched, 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you will know there is lots of different ways to make 10! </w:t>
            </w:r>
          </w:p>
          <w:p w14:paraId="5A124B86" w14:textId="77777777" w:rsidR="00E0692E" w:rsidRPr="00D43E3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0AE83E02" w14:textId="77777777" w:rsidR="00E0692E" w:rsidRPr="00D43E3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Can you think of </w:t>
            </w:r>
            <w:r w:rsidRPr="00931158">
              <w:rPr>
                <w:rFonts w:ascii="National Primary MAG Normal" w:hAnsi="National Primary MAG Normal"/>
                <w:color w:val="0070C0"/>
                <w:sz w:val="30"/>
                <w:szCs w:val="30"/>
              </w:rPr>
              <w:t xml:space="preserve">11 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different ways we could make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10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? </w:t>
            </w:r>
          </w:p>
          <w:p w14:paraId="0A9F7C8A" w14:textId="77777777" w:rsidR="00E0692E" w:rsidRPr="00D43E3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 xml:space="preserve">I’ll give you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a head </w:t>
            </w:r>
            <w:r w:rsidRPr="00D43E34">
              <w:rPr>
                <w:rFonts w:ascii="National Primary MAG Normal" w:hAnsi="National Primary MAG Normal"/>
                <w:sz w:val="30"/>
                <w:szCs w:val="30"/>
              </w:rPr>
              <w:t>start…</w:t>
            </w:r>
            <w:r w:rsidRPr="00D43E34">
              <w:rPr>
                <w:rFonts w:ascii="National Primary MAG Normal" w:hAnsi="National Primary MAG Normal"/>
                <w:color w:val="0070C0"/>
                <w:sz w:val="30"/>
                <w:szCs w:val="30"/>
              </w:rPr>
              <w:t>10 + 0 = 10</w:t>
            </w:r>
          </w:p>
          <w:p w14:paraId="23797B3F" w14:textId="77777777" w:rsidR="00E0692E" w:rsidRDefault="00E0692E" w:rsidP="00D04575">
            <w:pPr>
              <w:rPr>
                <w:rFonts w:ascii="National Primary MAG Normal" w:hAnsi="National Primary MAG Normal"/>
              </w:rPr>
            </w:pPr>
          </w:p>
          <w:p w14:paraId="0679F3CF" w14:textId="77777777" w:rsidR="00E0692E" w:rsidRDefault="00E0692E" w:rsidP="00D04575">
            <w:pPr>
              <w:rPr>
                <w:rFonts w:ascii="National Primary MAG Normal" w:hAnsi="National Primary MAG Normal"/>
              </w:rPr>
            </w:pPr>
          </w:p>
          <w:p w14:paraId="0F8B1076" w14:textId="77777777" w:rsidR="00E0692E" w:rsidRDefault="00E0692E" w:rsidP="00D04575">
            <w:pPr>
              <w:rPr>
                <w:rFonts w:ascii="National Primary MAG Normal" w:hAnsi="National Primary MAG Norm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1BEAF2" wp14:editId="0D10F63F">
                  <wp:extent cx="2455692" cy="312039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 Shot 2020-04-30 at 15.04.5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41" cy="312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3448C" w14:textId="77777777" w:rsidR="00E0692E" w:rsidRPr="00FE218B" w:rsidRDefault="00E0692E" w:rsidP="00D04575">
            <w:pPr>
              <w:rPr>
                <w:rFonts w:ascii="National Primary MAG Normal" w:hAnsi="National Primary MAG Normal"/>
              </w:rPr>
            </w:pPr>
          </w:p>
        </w:tc>
      </w:tr>
      <w:tr w:rsidR="00E0692E" w14:paraId="098A5093" w14:textId="77777777" w:rsidTr="00D04575">
        <w:trPr>
          <w:trHeight w:val="2985"/>
        </w:trPr>
        <w:tc>
          <w:tcPr>
            <w:tcW w:w="3280" w:type="dxa"/>
          </w:tcPr>
          <w:p w14:paraId="76008F65" w14:textId="77777777" w:rsidR="00E0692E" w:rsidRDefault="00E0692E" w:rsidP="00D04575">
            <w:pPr>
              <w:jc w:val="center"/>
            </w:pPr>
          </w:p>
          <w:p w14:paraId="0E8A1898" w14:textId="77777777" w:rsidR="00E0692E" w:rsidRDefault="00E0692E" w:rsidP="00D04575">
            <w:pPr>
              <w:jc w:val="center"/>
              <w:rPr>
                <w:noProof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HWB</w:t>
            </w:r>
            <w:r>
              <w:rPr>
                <w:noProof/>
              </w:rPr>
              <w:t xml:space="preserve"> </w:t>
            </w:r>
          </w:p>
          <w:p w14:paraId="62DE3F48" w14:textId="77777777" w:rsidR="00E0692E" w:rsidRDefault="00E0692E" w:rsidP="00D04575">
            <w:pPr>
              <w:jc w:val="center"/>
              <w:rPr>
                <w:noProof/>
              </w:rPr>
            </w:pPr>
          </w:p>
          <w:p w14:paraId="032E929D" w14:textId="77777777" w:rsidR="00E0692E" w:rsidRDefault="00E0692E" w:rsidP="00D04575">
            <w:pPr>
              <w:jc w:val="center"/>
            </w:pPr>
            <w:r w:rsidRPr="00033913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5EC3886E" wp14:editId="0E55D0FC">
                  <wp:extent cx="1671702" cy="1006348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64" cy="10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B4244" w14:textId="77777777" w:rsidR="00E0692E" w:rsidRDefault="00E0692E" w:rsidP="00D04575">
            <w:pPr>
              <w:jc w:val="center"/>
            </w:pPr>
            <w:r w:rsidRPr="00E118BE">
              <w:rPr>
                <w:rFonts w:ascii="National Primary MAG Normal" w:hAnsi="National Primary MAG Normal"/>
                <w:sz w:val="30"/>
                <w:szCs w:val="30"/>
              </w:rPr>
              <w:t>IALT improve my fitness.</w:t>
            </w:r>
          </w:p>
        </w:tc>
        <w:tc>
          <w:tcPr>
            <w:tcW w:w="7017" w:type="dxa"/>
          </w:tcPr>
          <w:p w14:paraId="26E9EB25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Today we are going to be learning more about our own feelings.</w:t>
            </w:r>
            <w:r w:rsidRPr="00D73ED6"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</w:p>
          <w:p w14:paraId="76EEBD02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3FD5FC5F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b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0D3F120A" wp14:editId="47A3CFD7">
                  <wp:extent cx="1961322" cy="2041524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 Shot 2020-05-07 at 17.46.0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24" cy="20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FB217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b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b/>
                <w:sz w:val="30"/>
                <w:szCs w:val="30"/>
              </w:rPr>
              <w:t xml:space="preserve">What dwarf do you feel like today? </w:t>
            </w:r>
          </w:p>
          <w:p w14:paraId="199FCD36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b/>
                <w:sz w:val="30"/>
                <w:szCs w:val="30"/>
              </w:rPr>
            </w:pPr>
          </w:p>
          <w:p w14:paraId="22905494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b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b/>
                <w:sz w:val="30"/>
                <w:szCs w:val="30"/>
              </w:rPr>
              <w:t>Happy, Grumpy, Sleepy?</w:t>
            </w:r>
          </w:p>
          <w:p w14:paraId="160981F1" w14:textId="77777777" w:rsidR="00E0692E" w:rsidRPr="00F77D57" w:rsidRDefault="00E0692E" w:rsidP="00D04575">
            <w:pPr>
              <w:jc w:val="center"/>
              <w:rPr>
                <w:rFonts w:ascii="National Primary MAG Normal" w:hAnsi="National Primary MAG Normal"/>
                <w:b/>
                <w:sz w:val="30"/>
                <w:szCs w:val="30"/>
              </w:rPr>
            </w:pPr>
          </w:p>
          <w:p w14:paraId="05CABBAB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It is normal to go through lots of different emotions, especially just now when you are missing school and your friends. So I have found a little video to help you understand that it is OK to have a blue day. </w:t>
            </w:r>
          </w:p>
          <w:p w14:paraId="4D8E3CAD" w14:textId="77777777" w:rsidR="00E0692E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4BAA378" w14:textId="77777777" w:rsidR="00E0692E" w:rsidRPr="007C5AD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This video is called ‘Lucy’s in Lockdown’. I would like you to watch and see how Lucy is feeling today. Have you have ever felt like Lucy before? &gt;</w:t>
            </w:r>
            <w:hyperlink r:id="rId14" w:history="1">
              <w:r w:rsidRPr="007145D2">
                <w:rPr>
                  <w:rStyle w:val="Hyperlink"/>
                </w:rPr>
                <w:t>https://www.youtube.com/watch?v=-RXF5-29VGU</w:t>
              </w:r>
            </w:hyperlink>
          </w:p>
          <w:p w14:paraId="671E1EA3" w14:textId="77777777" w:rsidR="00E0692E" w:rsidRPr="00D73ED6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</w:tc>
      </w:tr>
      <w:tr w:rsidR="00E0692E" w14:paraId="7AA35ABC" w14:textId="77777777" w:rsidTr="00D04575">
        <w:trPr>
          <w:trHeight w:val="3626"/>
        </w:trPr>
        <w:tc>
          <w:tcPr>
            <w:tcW w:w="3280" w:type="dxa"/>
          </w:tcPr>
          <w:p w14:paraId="1A41C676" w14:textId="77777777" w:rsidR="00E0692E" w:rsidRDefault="00E0692E" w:rsidP="00D04575"/>
          <w:p w14:paraId="6867530A" w14:textId="77777777" w:rsidR="00E0692E" w:rsidRPr="00213198" w:rsidRDefault="00E0692E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IDL topic</w:t>
            </w:r>
          </w:p>
          <w:p w14:paraId="5EE98CFC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noProof/>
              </w:rPr>
              <w:drawing>
                <wp:inline distT="0" distB="0" distL="0" distR="0" wp14:anchorId="72694C82" wp14:editId="4CA91C86">
                  <wp:extent cx="1467612" cy="1467612"/>
                  <wp:effectExtent l="0" t="0" r="571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19" cy="147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27E08" w14:textId="77777777" w:rsidR="00E0692E" w:rsidRPr="0057379A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</w:tc>
        <w:tc>
          <w:tcPr>
            <w:tcW w:w="7017" w:type="dxa"/>
          </w:tcPr>
          <w:p w14:paraId="6639D49E" w14:textId="77777777" w:rsidR="00E0692E" w:rsidRDefault="00E0692E" w:rsidP="00D04575">
            <w:pPr>
              <w:rPr>
                <w:rFonts w:ascii="National Primary MAG Normal" w:hAnsi="National Primary MAG Normal"/>
              </w:rPr>
            </w:pPr>
          </w:p>
          <w:p w14:paraId="539E97D3" w14:textId="36306F51" w:rsidR="00E0692E" w:rsidRPr="00BE74D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>Barnaby Bear really enjoyed his time in Scotland. Next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>stop on Barnaby Bear</w:t>
            </w:r>
            <w:r w:rsidR="00ED545E">
              <w:rPr>
                <w:rFonts w:ascii="National Primary MAG Normal" w:hAnsi="National Primary MAG Normal"/>
                <w:sz w:val="30"/>
                <w:szCs w:val="30"/>
              </w:rPr>
              <w:t>’</w:t>
            </w: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 xml:space="preserve">s adventure around the world is…France. </w:t>
            </w:r>
          </w:p>
          <w:p w14:paraId="06335F1C" w14:textId="77777777" w:rsidR="00E0692E" w:rsidRPr="00BE74D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7BD46665" w14:textId="77777777" w:rsidR="00E0692E" w:rsidRPr="00BE74D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>Barnaby Bear doesn’t know a lot about France so he needs your help. He would like to know</w:t>
            </w:r>
            <w:bookmarkStart w:id="0" w:name="_GoBack"/>
            <w:bookmarkEnd w:id="0"/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 xml:space="preserve"> what colours the France flag is. Can you find out and colour in this flag below to show Barnaby. </w:t>
            </w:r>
          </w:p>
          <w:p w14:paraId="1E693DDC" w14:textId="77777777" w:rsidR="00E0692E" w:rsidRDefault="00E0692E" w:rsidP="00D04575">
            <w:pPr>
              <w:rPr>
                <w:rFonts w:ascii="National Primary MAG Normal" w:hAnsi="National Primary MAG Normal"/>
              </w:rPr>
            </w:pPr>
          </w:p>
          <w:p w14:paraId="4676DC7D" w14:textId="77777777" w:rsidR="00E0692E" w:rsidRDefault="00E0692E" w:rsidP="00D04575">
            <w:pPr>
              <w:jc w:val="center"/>
              <w:rPr>
                <w:rFonts w:ascii="National Primary MAG Normal" w:hAnsi="National Primary MAG Normal"/>
              </w:rPr>
            </w:pPr>
            <w:r w:rsidRPr="004E00F1">
              <w:rPr>
                <w:rFonts w:ascii="National Primary MAG Normal" w:hAnsi="National Primary MAG Normal"/>
                <w:noProof/>
              </w:rPr>
              <w:drawing>
                <wp:inline distT="0" distB="0" distL="0" distR="0" wp14:anchorId="0EB81FEB" wp14:editId="48AD28AD">
                  <wp:extent cx="1633927" cy="1633927"/>
                  <wp:effectExtent l="0" t="0" r="4445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73" cy="164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590C2" w14:textId="77777777" w:rsidR="00E0692E" w:rsidRPr="00BE74D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>Barnaby Bear would like to be able to greet people during his time in France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but he doesn’t </w:t>
            </w: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>know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how to speak any</w:t>
            </w: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 xml:space="preserve"> Frenc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h.</w:t>
            </w: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 xml:space="preserve"> Can you help Barnaby Bear learn som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e French…</w:t>
            </w:r>
          </w:p>
          <w:p w14:paraId="5FBF4B26" w14:textId="77777777" w:rsidR="00E0692E" w:rsidRPr="00BE74D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48B2E77E" w14:textId="77777777" w:rsidR="00E0692E" w:rsidRPr="00BE74D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 xml:space="preserve">Here is a video to help you and Barnaby learn some French greetings &gt; </w:t>
            </w:r>
          </w:p>
          <w:p w14:paraId="12679BD3" w14:textId="77777777" w:rsidR="00E0692E" w:rsidRDefault="00ED545E" w:rsidP="00D04575">
            <w:hyperlink r:id="rId17" w:history="1">
              <w:r w:rsidR="00E0692E">
                <w:rPr>
                  <w:rStyle w:val="Hyperlink"/>
                </w:rPr>
                <w:t>https://www.youtube.com/watch?v=mDMFi381mVU&amp;list=PLxY-Ss_lv7gf02LfJiNl9m_uX_05JqGWB</w:t>
              </w:r>
            </w:hyperlink>
          </w:p>
          <w:p w14:paraId="2BD1B955" w14:textId="77777777" w:rsidR="00E0692E" w:rsidRDefault="00E0692E" w:rsidP="00D04575">
            <w:pPr>
              <w:rPr>
                <w:rFonts w:ascii="National Primary MAG Normal" w:hAnsi="National Primary MAG Normal"/>
              </w:rPr>
            </w:pPr>
          </w:p>
          <w:p w14:paraId="27BFB6E4" w14:textId="77777777" w:rsidR="00E0692E" w:rsidRPr="00BE74D4" w:rsidRDefault="00E0692E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BE74D4">
              <w:rPr>
                <w:rFonts w:ascii="National Primary MAG Normal" w:hAnsi="National Primary MAG Normal"/>
                <w:sz w:val="30"/>
                <w:szCs w:val="30"/>
              </w:rPr>
              <w:t>Have a go at trying these greetings on someone at home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after. </w:t>
            </w:r>
          </w:p>
          <w:p w14:paraId="00D80779" w14:textId="77777777" w:rsidR="00E0692E" w:rsidRPr="009E63F5" w:rsidRDefault="00E0692E" w:rsidP="00D04575">
            <w:pPr>
              <w:rPr>
                <w:rFonts w:ascii="National Primary MAG Normal" w:hAnsi="National Primary MAG Normal"/>
              </w:rPr>
            </w:pPr>
          </w:p>
        </w:tc>
      </w:tr>
    </w:tbl>
    <w:p w14:paraId="67DCDDD3" w14:textId="77777777" w:rsidR="00E0692E" w:rsidRDefault="00E0692E" w:rsidP="00E0692E">
      <w:pPr>
        <w:rPr>
          <w:rFonts w:ascii="National Primary MAG Normal" w:hAnsi="National Primary MAG Normal"/>
          <w:sz w:val="30"/>
          <w:szCs w:val="30"/>
        </w:rPr>
      </w:pPr>
    </w:p>
    <w:p w14:paraId="56CBF68C" w14:textId="77777777" w:rsidR="00E0692E" w:rsidRDefault="00E0692E"/>
    <w:sectPr w:rsidR="00E0692E" w:rsidSect="00E0692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ational Primary MAG 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2E"/>
    <w:rsid w:val="001A141E"/>
    <w:rsid w:val="005C00D6"/>
    <w:rsid w:val="00645E24"/>
    <w:rsid w:val="00E0692E"/>
    <w:rsid w:val="00ED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9AB86"/>
  <w15:chartTrackingRefBased/>
  <w15:docId w15:val="{E53079B6-B01E-3944-8133-6B8468D0B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692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6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69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tiff"/><Relationship Id="rId17" Type="http://schemas.openxmlformats.org/officeDocument/2006/relationships/hyperlink" Target="https://www.youtube.com/watch?v=mDMFi381mVU&amp;list=PLxY-Ss_lv7gf02LfJiNl9m_uX_05JqGW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GrIyCT7nK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tiff"/><Relationship Id="rId10" Type="http://schemas.openxmlformats.org/officeDocument/2006/relationships/hyperlink" Target="https://www.youtube.com/watch?v=lD9tjBUiXs0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5.tiff"/><Relationship Id="rId14" Type="http://schemas.openxmlformats.org/officeDocument/2006/relationships/hyperlink" Target="https://www.youtube.com/watch?v=-RXF5-29VG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424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Shreenan</dc:creator>
  <cp:keywords/>
  <dc:description/>
  <cp:lastModifiedBy>Miss Shreenan</cp:lastModifiedBy>
  <cp:revision>4</cp:revision>
  <dcterms:created xsi:type="dcterms:W3CDTF">2020-05-12T22:22:00Z</dcterms:created>
  <dcterms:modified xsi:type="dcterms:W3CDTF">2020-05-13T11:15:00Z</dcterms:modified>
</cp:coreProperties>
</file>