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E9D8" w14:textId="6740E89F" w:rsidR="00297F70" w:rsidRPr="00297F70" w:rsidRDefault="00297F70">
      <w:pPr>
        <w:rPr>
          <w:sz w:val="36"/>
          <w:szCs w:val="36"/>
        </w:rPr>
      </w:pPr>
      <w:bookmarkStart w:id="0" w:name="_GoBack"/>
      <w:bookmarkEnd w:id="0"/>
      <w:r w:rsidRPr="00297F70">
        <w:rPr>
          <w:sz w:val="40"/>
          <w:szCs w:val="40"/>
          <w:highlight w:val="yellow"/>
        </w:rPr>
        <w:t>N</w:t>
      </w:r>
      <w:r>
        <w:rPr>
          <w:sz w:val="36"/>
          <w:szCs w:val="36"/>
        </w:rPr>
        <w:t>ow everybody is at home,</w:t>
      </w:r>
    </w:p>
    <w:p w14:paraId="65CAD90B" w14:textId="31F568C4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H</w:t>
      </w:r>
      <w:r>
        <w:rPr>
          <w:sz w:val="40"/>
          <w:szCs w:val="40"/>
        </w:rPr>
        <w:t>elp is needed.</w:t>
      </w:r>
    </w:p>
    <w:p w14:paraId="6F5EE800" w14:textId="20BE8B53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S</w:t>
      </w:r>
      <w:r>
        <w:rPr>
          <w:sz w:val="40"/>
          <w:szCs w:val="40"/>
        </w:rPr>
        <w:t>ick people are helped by the NHS</w:t>
      </w:r>
      <w:r w:rsidR="00E22283">
        <w:rPr>
          <w:sz w:val="40"/>
          <w:szCs w:val="40"/>
        </w:rPr>
        <w:t>.</w:t>
      </w:r>
    </w:p>
    <w:p w14:paraId="74BCDB9D" w14:textId="3B74E5A6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K</w:t>
      </w:r>
      <w:r>
        <w:rPr>
          <w:sz w:val="40"/>
          <w:szCs w:val="40"/>
        </w:rPr>
        <w:t xml:space="preserve">ey workers are busy. </w:t>
      </w:r>
    </w:p>
    <w:p w14:paraId="20748543" w14:textId="0FCBAD89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E</w:t>
      </w:r>
      <w:r>
        <w:rPr>
          <w:sz w:val="40"/>
          <w:szCs w:val="40"/>
        </w:rPr>
        <w:t>veryone is in their houses.</w:t>
      </w:r>
    </w:p>
    <w:p w14:paraId="7CCF2F13" w14:textId="7052C56F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Y</w:t>
      </w:r>
      <w:r>
        <w:rPr>
          <w:sz w:val="40"/>
          <w:szCs w:val="40"/>
        </w:rPr>
        <w:t>ou and I are working,</w:t>
      </w:r>
    </w:p>
    <w:p w14:paraId="6FB9A73E" w14:textId="047969B4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W</w:t>
      </w:r>
      <w:r>
        <w:rPr>
          <w:sz w:val="40"/>
          <w:szCs w:val="40"/>
        </w:rPr>
        <w:t>hen some people are not following the rules.</w:t>
      </w:r>
    </w:p>
    <w:p w14:paraId="1802B4DD" w14:textId="363A74B6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O</w:t>
      </w:r>
      <w:r>
        <w:rPr>
          <w:sz w:val="40"/>
          <w:szCs w:val="40"/>
        </w:rPr>
        <w:t xml:space="preserve">nce a day we go out </w:t>
      </w:r>
      <w:r w:rsidR="00E22283">
        <w:rPr>
          <w:sz w:val="40"/>
          <w:szCs w:val="40"/>
        </w:rPr>
        <w:t>for a walk,</w:t>
      </w:r>
    </w:p>
    <w:p w14:paraId="715AE86E" w14:textId="6C8761C4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R</w:t>
      </w:r>
      <w:r w:rsidR="00E22283">
        <w:rPr>
          <w:sz w:val="40"/>
          <w:szCs w:val="40"/>
        </w:rPr>
        <w:t>ight when new coronavirus patients go into hospital.</w:t>
      </w:r>
    </w:p>
    <w:p w14:paraId="36F488BE" w14:textId="0B4B8DB0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K</w:t>
      </w:r>
      <w:r w:rsidR="00E22283">
        <w:rPr>
          <w:sz w:val="40"/>
          <w:szCs w:val="40"/>
        </w:rPr>
        <w:t>een to go out more, we know to stay in our homes.</w:t>
      </w:r>
    </w:p>
    <w:p w14:paraId="41C15183" w14:textId="113E38B0" w:rsidR="00297F70" w:rsidRDefault="00297F70">
      <w:pPr>
        <w:rPr>
          <w:sz w:val="40"/>
          <w:szCs w:val="40"/>
        </w:rPr>
      </w:pPr>
      <w:r w:rsidRPr="00297F70">
        <w:rPr>
          <w:sz w:val="40"/>
          <w:szCs w:val="40"/>
          <w:highlight w:val="yellow"/>
        </w:rPr>
        <w:t>E</w:t>
      </w:r>
      <w:r w:rsidR="00E22283">
        <w:rPr>
          <w:sz w:val="40"/>
          <w:szCs w:val="40"/>
        </w:rPr>
        <w:t>ven though we are bored, we have to stay positive.</w:t>
      </w:r>
    </w:p>
    <w:p w14:paraId="758F28D0" w14:textId="174BA686" w:rsidR="00297F70" w:rsidRDefault="00297F70">
      <w:pPr>
        <w:rPr>
          <w:sz w:val="40"/>
          <w:szCs w:val="40"/>
        </w:rPr>
      </w:pPr>
      <w:r w:rsidRPr="00E22283">
        <w:rPr>
          <w:sz w:val="40"/>
          <w:szCs w:val="40"/>
          <w:highlight w:val="yellow"/>
        </w:rPr>
        <w:t>R</w:t>
      </w:r>
      <w:r w:rsidR="00E22283">
        <w:rPr>
          <w:sz w:val="40"/>
          <w:szCs w:val="40"/>
        </w:rPr>
        <w:t>ight when we are going outside to clap,</w:t>
      </w:r>
    </w:p>
    <w:p w14:paraId="4E2B767B" w14:textId="09AC2A04" w:rsidR="00297F70" w:rsidRPr="00297F70" w:rsidRDefault="00297F70">
      <w:pPr>
        <w:rPr>
          <w:sz w:val="40"/>
          <w:szCs w:val="40"/>
        </w:rPr>
      </w:pPr>
      <w:r w:rsidRPr="00E22283">
        <w:rPr>
          <w:sz w:val="40"/>
          <w:szCs w:val="40"/>
          <w:highlight w:val="yellow"/>
        </w:rPr>
        <w:t>S</w:t>
      </w:r>
      <w:r w:rsidR="00E22283">
        <w:rPr>
          <w:sz w:val="40"/>
          <w:szCs w:val="40"/>
        </w:rPr>
        <w:t xml:space="preserve">ome people have </w:t>
      </w:r>
      <w:r w:rsidR="0037324E">
        <w:rPr>
          <w:sz w:val="40"/>
          <w:szCs w:val="40"/>
        </w:rPr>
        <w:t>become very sick from the virus.</w:t>
      </w:r>
    </w:p>
    <w:sectPr w:rsidR="00297F70" w:rsidRPr="00297F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70"/>
    <w:rsid w:val="00297F70"/>
    <w:rsid w:val="0037324E"/>
    <w:rsid w:val="006F610A"/>
    <w:rsid w:val="00D34F38"/>
    <w:rsid w:val="00E2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BC23"/>
  <w15:chartTrackingRefBased/>
  <w15:docId w15:val="{881102C6-B220-4B89-A7A9-38A47780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Administrator</cp:lastModifiedBy>
  <cp:revision>2</cp:revision>
  <dcterms:created xsi:type="dcterms:W3CDTF">2020-05-12T14:56:00Z</dcterms:created>
  <dcterms:modified xsi:type="dcterms:W3CDTF">2020-05-12T14:56:00Z</dcterms:modified>
</cp:coreProperties>
</file>