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6F4" w:rsidRDefault="0019337A" w:rsidP="0019337A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-120450</wp:posOffset>
            </wp:positionH>
            <wp:positionV relativeFrom="paragraph">
              <wp:posOffset>433070</wp:posOffset>
            </wp:positionV>
            <wp:extent cx="6148070" cy="8637905"/>
            <wp:effectExtent l="0" t="0" r="5080" b="0"/>
            <wp:wrapTight wrapText="bothSides">
              <wp:wrapPolygon edited="0">
                <wp:start x="0" y="0"/>
                <wp:lineTo x="0" y="21532"/>
                <wp:lineTo x="21551" y="21532"/>
                <wp:lineTo x="2155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8070" cy="8637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24"/>
        </w:rPr>
        <w:t>NHS and Keyworker Acrostic Poem by Sofia</w:t>
      </w:r>
      <w:bookmarkStart w:id="0" w:name="_GoBack"/>
      <w:bookmarkEnd w:id="0"/>
    </w:p>
    <w:sectPr w:rsidR="006F76F4" w:rsidSect="0019337A">
      <w:pgSz w:w="11906" w:h="16838"/>
      <w:pgMar w:top="1440" w:right="1440" w:bottom="567" w:left="144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37A"/>
    <w:rsid w:val="0019337A"/>
    <w:rsid w:val="006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D0D68"/>
  <w15:chartTrackingRefBased/>
  <w15:docId w15:val="{E0D59B06-67C5-44A4-BF40-E8732B0F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2020-05-12T13:04:00Z</dcterms:created>
  <dcterms:modified xsi:type="dcterms:W3CDTF">2020-05-12T13:07:00Z</dcterms:modified>
</cp:coreProperties>
</file>