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18" w:rsidRDefault="001B5150" w:rsidP="001B515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7168CFC2" wp14:editId="5CF73E42">
            <wp:simplePos x="0" y="0"/>
            <wp:positionH relativeFrom="column">
              <wp:posOffset>4864100</wp:posOffset>
            </wp:positionH>
            <wp:positionV relativeFrom="paragraph">
              <wp:posOffset>-311150</wp:posOffset>
            </wp:positionV>
            <wp:extent cx="1180807" cy="6477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-387350</wp:posOffset>
            </wp:positionV>
            <wp:extent cx="1180807" cy="6477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150">
        <w:rPr>
          <w:b/>
          <w:sz w:val="32"/>
          <w:szCs w:val="32"/>
          <w:u w:val="single"/>
        </w:rPr>
        <w:t>NLC Maths and Numeracy Learning at Home</w:t>
      </w:r>
    </w:p>
    <w:p w:rsidR="001B5150" w:rsidRDefault="001B5150" w:rsidP="001B51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Second Level: </w:t>
      </w:r>
      <w:r w:rsidR="00F355C0">
        <w:rPr>
          <w:b/>
          <w:sz w:val="32"/>
          <w:szCs w:val="32"/>
          <w:u w:val="single"/>
        </w:rPr>
        <w:t>Number and Number Processes</w:t>
      </w:r>
      <w:r>
        <w:rPr>
          <w:b/>
          <w:sz w:val="32"/>
          <w:szCs w:val="32"/>
          <w:u w:val="single"/>
        </w:rPr>
        <w:t xml:space="preserve"> </w:t>
      </w:r>
    </w:p>
    <w:p w:rsidR="00F355C0" w:rsidRDefault="00F355C0" w:rsidP="001B5150">
      <w:pPr>
        <w:jc w:val="center"/>
        <w:rPr>
          <w:b/>
          <w:sz w:val="32"/>
          <w:szCs w:val="32"/>
          <w:u w:val="single"/>
        </w:rPr>
      </w:pPr>
    </w:p>
    <w:p w:rsidR="00F355C0" w:rsidRPr="00F355C0" w:rsidRDefault="00F355C0" w:rsidP="001B5150">
      <w:pPr>
        <w:jc w:val="center"/>
        <w:rPr>
          <w:b/>
          <w:i/>
          <w:sz w:val="32"/>
          <w:szCs w:val="32"/>
        </w:rPr>
      </w:pPr>
      <w:r w:rsidRPr="00F355C0">
        <w:rPr>
          <w:b/>
          <w:i/>
          <w:sz w:val="32"/>
          <w:szCs w:val="32"/>
        </w:rPr>
        <w:t xml:space="preserve">Word Problems </w:t>
      </w:r>
    </w:p>
    <w:p w:rsidR="00F355C0" w:rsidRDefault="00F355C0" w:rsidP="001B515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260639</wp:posOffset>
                </wp:positionV>
                <wp:extent cx="2543458" cy="2163244"/>
                <wp:effectExtent l="0" t="0" r="28575" b="279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458" cy="216324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5C0" w:rsidRPr="00F355C0" w:rsidRDefault="00F355C0" w:rsidP="00F355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55C0">
                              <w:rPr>
                                <w:sz w:val="28"/>
                                <w:szCs w:val="28"/>
                              </w:rPr>
                              <w:t>If 7 cars arrive at the zoo at the same time, each with 5 passengers. How many people arrived?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0;margin-top:20.5pt;width:200.25pt;height:170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" fillcolor="red" strokecolor="#1f4d78 [1604]" strokeweight="1pt">
                <v:stroke joinstyle="miter"/>
                <v:textbox>
                  <w:txbxContent>
                    <w:p w:rsidR="00F355C0" w:rsidRPr="00F355C0" w:rsidRDefault="00F355C0" w:rsidP="00F355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355C0">
                        <w:rPr>
                          <w:sz w:val="28"/>
                          <w:szCs w:val="28"/>
                        </w:rPr>
                        <w:t>If 7 cars arrive at the zoo at the same time, each with 5 passengers. How many people arrived?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355C0" w:rsidRDefault="00F355C0" w:rsidP="001B515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3104842</wp:posOffset>
                </wp:positionH>
                <wp:positionV relativeFrom="paragraph">
                  <wp:posOffset>235597</wp:posOffset>
                </wp:positionV>
                <wp:extent cx="2842788" cy="156625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788" cy="1566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5C0" w:rsidRPr="00F355C0" w:rsidRDefault="00F355C0" w:rsidP="00F355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55C0">
                              <w:rPr>
                                <w:sz w:val="28"/>
                                <w:szCs w:val="28"/>
                              </w:rPr>
                              <w:t>In the shoe cupboard there were 48 trainers. How many people would be able to wear a pair of trainers?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44.5pt;margin-top:18.55pt;width:223.85pt;height:123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" fillcolor="#92d050" strokecolor="#1f4d78 [1604]" strokeweight="1pt">
                <v:textbox>
                  <w:txbxContent>
                    <w:p w:rsidR="00F355C0" w:rsidRPr="00F355C0" w:rsidRDefault="00F355C0" w:rsidP="00F355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355C0">
                        <w:rPr>
                          <w:sz w:val="28"/>
                          <w:szCs w:val="28"/>
                        </w:rPr>
                        <w:t>In the shoe cupboard there were 48 trainers. How many people would be able to wear a pair of trainers?</w:t>
                      </w:r>
                    </w:p>
                  </w:txbxContent>
                </v:textbox>
              </v:rect>
            </w:pict>
          </mc:Fallback>
        </mc:AlternateContent>
      </w:r>
    </w:p>
    <w:p w:rsidR="00F355C0" w:rsidRPr="00F355C0" w:rsidRDefault="00F355C0" w:rsidP="00F355C0">
      <w:pPr>
        <w:rPr>
          <w:sz w:val="32"/>
          <w:szCs w:val="32"/>
        </w:rPr>
      </w:pPr>
    </w:p>
    <w:p w:rsidR="00F355C0" w:rsidRPr="00F355C0" w:rsidRDefault="00F355C0" w:rsidP="00F355C0">
      <w:pPr>
        <w:rPr>
          <w:sz w:val="32"/>
          <w:szCs w:val="32"/>
        </w:rPr>
      </w:pPr>
    </w:p>
    <w:p w:rsidR="00F355C0" w:rsidRPr="00F355C0" w:rsidRDefault="00F355C0" w:rsidP="00F355C0">
      <w:pPr>
        <w:rPr>
          <w:sz w:val="32"/>
          <w:szCs w:val="32"/>
        </w:rPr>
      </w:pPr>
    </w:p>
    <w:p w:rsidR="00F355C0" w:rsidRPr="00F355C0" w:rsidRDefault="00F355C0" w:rsidP="00F355C0">
      <w:pPr>
        <w:rPr>
          <w:sz w:val="32"/>
          <w:szCs w:val="32"/>
        </w:rPr>
      </w:pPr>
    </w:p>
    <w:p w:rsidR="00F355C0" w:rsidRPr="00F355C0" w:rsidRDefault="00F355C0" w:rsidP="00F355C0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3195515</wp:posOffset>
                </wp:positionH>
                <wp:positionV relativeFrom="paragraph">
                  <wp:posOffset>309081</wp:posOffset>
                </wp:positionV>
                <wp:extent cx="2552587" cy="2488999"/>
                <wp:effectExtent l="19050" t="19050" r="38735" b="26035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587" cy="2488999"/>
                        </a:xfrm>
                        <a:prstGeom prst="triangle">
                          <a:avLst>
                            <a:gd name="adj" fmla="val 50899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5C0" w:rsidRPr="00F355C0" w:rsidRDefault="00F355C0" w:rsidP="00F355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55C0">
                              <w:rPr>
                                <w:sz w:val="28"/>
                                <w:szCs w:val="28"/>
                              </w:rPr>
                              <w:t>There are 19 cars in a car park. How many wheels are there?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8" type="#_x0000_t5" style="position:absolute;margin-left:251.6pt;margin-top:24.35pt;width:201pt;height:1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" adj="10994" fillcolor="#00b0f0" strokecolor="#1f4d78 [1604]" strokeweight="1pt">
                <v:textbox>
                  <w:txbxContent>
                    <w:p w:rsidR="00F355C0" w:rsidRPr="00F355C0" w:rsidRDefault="00F355C0" w:rsidP="00F355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355C0">
                        <w:rPr>
                          <w:sz w:val="28"/>
                          <w:szCs w:val="28"/>
                        </w:rPr>
                        <w:t>There are 19 cars in a car park. How many wheels are there?</w:t>
                      </w:r>
                    </w:p>
                  </w:txbxContent>
                </v:textbox>
              </v:shape>
            </w:pict>
          </mc:Fallback>
        </mc:AlternateContent>
      </w:r>
    </w:p>
    <w:p w:rsidR="00F355C0" w:rsidRDefault="00F355C0" w:rsidP="00F355C0">
      <w:pPr>
        <w:rPr>
          <w:sz w:val="32"/>
          <w:szCs w:val="32"/>
        </w:rPr>
      </w:pPr>
    </w:p>
    <w:p w:rsidR="00F355C0" w:rsidRPr="00F355C0" w:rsidRDefault="00F355C0" w:rsidP="00F355C0">
      <w:pPr>
        <w:rPr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B8189" wp14:editId="0AD56653">
                <wp:simplePos x="0" y="0"/>
                <wp:positionH relativeFrom="column">
                  <wp:posOffset>-153909</wp:posOffset>
                </wp:positionH>
                <wp:positionV relativeFrom="paragraph">
                  <wp:posOffset>2833099</wp:posOffset>
                </wp:positionV>
                <wp:extent cx="2842788" cy="1566250"/>
                <wp:effectExtent l="0" t="0" r="1524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788" cy="15662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55C0" w:rsidRPr="00F355C0" w:rsidRDefault="00F355C0" w:rsidP="00F355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class are selling boxes of sweets. Each box can hold a maximum of 25 sweets. There are 240 sweets. How many boxes will the class need?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B8189" id="Rectangle 8" o:spid="_x0000_s1029" style="position:absolute;margin-left:-12.1pt;margin-top:223.1pt;width:223.85pt;height:123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" fillcolor="#ff6" strokecolor="#41719c" strokeweight="1pt">
                <v:textbox>
                  <w:txbxContent>
                    <w:p w:rsidR="00F355C0" w:rsidRPr="00F355C0" w:rsidRDefault="00F355C0" w:rsidP="00F355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class are selling boxes of sweets. Each box can hold a maximum of 25 sweets. There are 240 sweets. How many boxes will the class need?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6832B" wp14:editId="42C2E7C8">
                <wp:simplePos x="0" y="0"/>
                <wp:positionH relativeFrom="margin">
                  <wp:posOffset>3223028</wp:posOffset>
                </wp:positionH>
                <wp:positionV relativeFrom="paragraph">
                  <wp:posOffset>2561464</wp:posOffset>
                </wp:positionV>
                <wp:extent cx="2543458" cy="2163244"/>
                <wp:effectExtent l="0" t="0" r="28575" b="279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458" cy="2163244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55C0" w:rsidRPr="00F355C0" w:rsidRDefault="00F355C0" w:rsidP="00F355C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355C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6 pizzas get delivered. Each pizza is cut into 8 slices. If there are 12 people, how many sl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ices of pizza will each person get</w:t>
                            </w:r>
                            <w:r w:rsidRPr="00F355C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66832B" id="Oval 7" o:spid="_x0000_s1030" style="position:absolute;margin-left:253.8pt;margin-top:201.7pt;width:200.25pt;height:170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" fillcolor="#ffc000" strokecolor="#41719c" strokeweight="1pt">
                <v:stroke joinstyle="miter"/>
                <v:textbox>
                  <w:txbxContent>
                    <w:p w:rsidR="00F355C0" w:rsidRPr="00F355C0" w:rsidRDefault="00F355C0" w:rsidP="00F355C0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355C0">
                        <w:rPr>
                          <w:color w:val="FFFFFF" w:themeColor="background1"/>
                          <w:sz w:val="28"/>
                          <w:szCs w:val="28"/>
                        </w:rPr>
                        <w:t>6 pizzas get delivered. Each pizza is cut into 8 slices. If there are 12 people, how many sl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ices of pizza will each person get</w:t>
                      </w:r>
                      <w:r w:rsidRPr="00F355C0">
                        <w:rPr>
                          <w:color w:val="FFFFFF" w:themeColor="background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316870</wp:posOffset>
                </wp:positionH>
                <wp:positionV relativeFrom="paragraph">
                  <wp:posOffset>40746</wp:posOffset>
                </wp:positionV>
                <wp:extent cx="2154725" cy="1883121"/>
                <wp:effectExtent l="0" t="0" r="17145" b="222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725" cy="1883121"/>
                        </a:xfrm>
                        <a:prstGeom prst="roundRect">
                          <a:avLst/>
                        </a:prstGeom>
                        <a:solidFill>
                          <a:srgbClr val="FF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5C0" w:rsidRPr="00F355C0" w:rsidRDefault="00F355C0" w:rsidP="00F355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55C0">
                              <w:rPr>
                                <w:sz w:val="28"/>
                                <w:szCs w:val="28"/>
                              </w:rPr>
                              <w:t>If 12 people went to the cinema and paid £5 each to get in, how much did the cinema make on ticket sales?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1" style="position:absolute;margin-left:24.95pt;margin-top:3.2pt;width:169.65pt;height:14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" fillcolor="#f6f" strokecolor="#1f4d78 [1604]" strokeweight="1pt">
                <v:stroke joinstyle="miter"/>
                <v:textbox>
                  <w:txbxContent>
                    <w:p w:rsidR="00F355C0" w:rsidRPr="00F355C0" w:rsidRDefault="00F355C0" w:rsidP="00F355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355C0">
                        <w:rPr>
                          <w:sz w:val="28"/>
                          <w:szCs w:val="28"/>
                        </w:rPr>
                        <w:t>If 12 people went to the cinema and paid £5 each to get in, how much did the cinema make on ticket sales?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355C0" w:rsidRPr="00F355C0" w:rsidSect="001B5150">
      <w:pgSz w:w="11906" w:h="16838"/>
      <w:pgMar w:top="1440" w:right="1440" w:bottom="1440" w:left="1440" w:header="708" w:footer="708" w:gutter="0"/>
      <w:pgBorders w:offsetFrom="page">
        <w:top w:val="threeDEmboss" w:sz="24" w:space="24" w:color="5E0FC7"/>
        <w:left w:val="threeDEmboss" w:sz="24" w:space="24" w:color="5E0FC7"/>
        <w:bottom w:val="threeDEngrave" w:sz="24" w:space="24" w:color="5E0FC7"/>
        <w:right w:val="threeDEngrave" w:sz="24" w:space="24" w:color="5E0FC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50" w:rsidRDefault="001B5150" w:rsidP="001B5150">
      <w:pPr>
        <w:spacing w:after="0" w:line="240" w:lineRule="auto"/>
      </w:pPr>
      <w:r>
        <w:separator/>
      </w:r>
    </w:p>
  </w:endnote>
  <w:endnote w:type="continuationSeparator" w:id="0">
    <w:p w:rsidR="001B5150" w:rsidRDefault="001B5150" w:rsidP="001B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50" w:rsidRDefault="001B5150" w:rsidP="001B5150">
      <w:pPr>
        <w:spacing w:after="0" w:line="240" w:lineRule="auto"/>
      </w:pPr>
      <w:r>
        <w:separator/>
      </w:r>
    </w:p>
  </w:footnote>
  <w:footnote w:type="continuationSeparator" w:id="0">
    <w:p w:rsidR="001B5150" w:rsidRDefault="001B5150" w:rsidP="001B5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0"/>
    <w:rsid w:val="001B5150"/>
    <w:rsid w:val="002327F5"/>
    <w:rsid w:val="00713918"/>
    <w:rsid w:val="00F3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64217-BFBF-4160-8B9B-ABE25D39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50"/>
  </w:style>
  <w:style w:type="paragraph" w:styleId="Footer">
    <w:name w:val="footer"/>
    <w:basedOn w:val="Normal"/>
    <w:link w:val="Foot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8E2FD7CE91C4E91EB42A0FED45443" ma:contentTypeVersion="11" ma:contentTypeDescription="Create a new document." ma:contentTypeScope="" ma:versionID="8580d0a50a36406a40245e8f729c7956">
  <xsd:schema xmlns:xsd="http://www.w3.org/2001/XMLSchema" xmlns:xs="http://www.w3.org/2001/XMLSchema" xmlns:p="http://schemas.microsoft.com/office/2006/metadata/properties" xmlns:ns2="a48e9b41-958f-48f2-ae56-128ae5b911dd" xmlns:ns3="c1eb486d-beb2-41c0-9082-025b40926b38" targetNamespace="http://schemas.microsoft.com/office/2006/metadata/properties" ma:root="true" ma:fieldsID="926673cb2b33f27fd08bebe5a46a13b3" ns2:_="" ns3:_="">
    <xsd:import namespace="a48e9b41-958f-48f2-ae56-128ae5b911dd"/>
    <xsd:import namespace="c1eb486d-beb2-41c0-9082-025b40926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e9b41-958f-48f2-ae56-128ae5b91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b486d-beb2-41c0-9082-025b40926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0ED07-57A5-4CA7-B9AA-3AE4EBE4CA4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1eb486d-beb2-41c0-9082-025b40926b38"/>
    <ds:schemaRef ds:uri="http://purl.org/dc/terms/"/>
    <ds:schemaRef ds:uri="http://purl.org/dc/dcmitype/"/>
    <ds:schemaRef ds:uri="http://schemas.microsoft.com/office/infopath/2007/PartnerControls"/>
    <ds:schemaRef ds:uri="a48e9b41-958f-48f2-ae56-128ae5b911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D97ADA-56CF-4965-B712-E63528A0F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C60BD-19B7-4ED2-AD65-5CFD5C5C3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e9b41-958f-48f2-ae56-128ae5b911dd"/>
    <ds:schemaRef ds:uri="c1eb486d-beb2-41c0-9082-025b40926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ChrystonHS Print</cp:lastModifiedBy>
  <cp:revision>2</cp:revision>
  <dcterms:created xsi:type="dcterms:W3CDTF">2020-05-08T11:53:00Z</dcterms:created>
  <dcterms:modified xsi:type="dcterms:W3CDTF">2020-05-08T11:53:00Z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0x010100F2A8E2FD7CE91C4E91EB42A0FED45443</vt:lpwstr>
  </property>
</Properties>
</file>