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B03B6" w14:textId="6292C926" w:rsidR="00152944" w:rsidRPr="00625276" w:rsidRDefault="00A06BD6" w:rsidP="00152944">
      <w:pPr>
        <w:rPr>
          <w:rFonts w:ascii="National Primary MAG Normal" w:hAnsi="National Primary MAG Normal"/>
          <w:sz w:val="40"/>
          <w:szCs w:val="40"/>
        </w:rPr>
      </w:pPr>
      <w:r w:rsidRPr="00625276">
        <w:rPr>
          <w:rFonts w:ascii="National Primary MAG Normal" w:hAnsi="National Primary MAG Normal"/>
          <w:sz w:val="40"/>
          <w:szCs w:val="40"/>
        </w:rPr>
        <w:t>Thursday 7</w:t>
      </w:r>
      <w:r w:rsidRPr="00625276">
        <w:rPr>
          <w:rFonts w:ascii="National Primary MAG Normal" w:hAnsi="National Primary MAG Normal"/>
          <w:sz w:val="40"/>
          <w:szCs w:val="40"/>
          <w:vertAlign w:val="superscript"/>
        </w:rPr>
        <w:t>th</w:t>
      </w:r>
      <w:r w:rsidRPr="00625276">
        <w:rPr>
          <w:rFonts w:ascii="National Primary MAG Normal" w:hAnsi="National Primary MAG Normal"/>
          <w:sz w:val="40"/>
          <w:szCs w:val="40"/>
        </w:rPr>
        <w:t xml:space="preserve"> May-</w:t>
      </w:r>
      <w:r w:rsidR="00284242" w:rsidRPr="00625276">
        <w:rPr>
          <w:rFonts w:ascii="National Primary MAG Normal" w:hAnsi="National Primary MAG Normal"/>
          <w:sz w:val="40"/>
          <w:szCs w:val="40"/>
        </w:rPr>
        <w:t xml:space="preserve"> morning prayer.</w:t>
      </w:r>
    </w:p>
    <w:tbl>
      <w:tblPr>
        <w:tblStyle w:val="TableGrid"/>
        <w:tblpPr w:leftFromText="180" w:rightFromText="180" w:vertAnchor="page" w:horzAnchor="margin" w:tblpY="1556"/>
        <w:tblW w:w="10297" w:type="dxa"/>
        <w:tblLook w:val="04A0" w:firstRow="1" w:lastRow="0" w:firstColumn="1" w:lastColumn="0" w:noHBand="0" w:noVBand="1"/>
      </w:tblPr>
      <w:tblGrid>
        <w:gridCol w:w="3280"/>
        <w:gridCol w:w="7017"/>
      </w:tblGrid>
      <w:tr w:rsidR="00152944" w14:paraId="2754999B" w14:textId="77777777" w:rsidTr="0003584F">
        <w:trPr>
          <w:trHeight w:val="3370"/>
        </w:trPr>
        <w:tc>
          <w:tcPr>
            <w:tcW w:w="3280" w:type="dxa"/>
          </w:tcPr>
          <w:p w14:paraId="583A3E86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4D7D799D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61AF5B31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Literacy</w:t>
            </w:r>
          </w:p>
          <w:p w14:paraId="1F4A5ADE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35840350" wp14:editId="247FF77F">
                  <wp:extent cx="1434592" cy="1255268"/>
                  <wp:effectExtent l="0" t="0" r="63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57" cy="125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CB7FD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6B7B275F" w14:textId="77777777" w:rsidR="00152944" w:rsidRPr="00033913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decode words using phonemes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. </w:t>
            </w:r>
          </w:p>
        </w:tc>
        <w:tc>
          <w:tcPr>
            <w:tcW w:w="7017" w:type="dxa"/>
          </w:tcPr>
          <w:p w14:paraId="6EA245C5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610C0E">
              <w:rPr>
                <w:rFonts w:ascii="National Primary MAG Normal" w:hAnsi="National Primary MAG Normal"/>
                <w:sz w:val="30"/>
                <w:szCs w:val="30"/>
              </w:rPr>
              <w:t xml:space="preserve">Phonics Task- consolidation </w:t>
            </w:r>
          </w:p>
          <w:p w14:paraId="625B9AD0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F4F0E54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Starter- Alphabet name and sounds- My name is A, my sound is a.. (orally) </w:t>
            </w:r>
          </w:p>
          <w:p w14:paraId="46E59484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07F6A49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Warm-up- read through the phonics cards- see how many you know! (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sh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shop,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ch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chest…)</w:t>
            </w:r>
          </w:p>
          <w:p w14:paraId="631D66A8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9F829D9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5C467809" wp14:editId="1677D441">
                  <wp:extent cx="1988787" cy="2806262"/>
                  <wp:effectExtent l="0" t="0" r="571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20 at 13.22.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32" cy="282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A5C79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52ECD61" w14:textId="781171C0" w:rsidR="001D35A6" w:rsidRPr="001D35A6" w:rsidRDefault="00152944" w:rsidP="0003584F">
            <w:pP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</w:pPr>
            <w:r w:rsidRPr="003625B4">
              <w:rPr>
                <w:rFonts w:ascii="National Primary MAG Normal" w:hAnsi="National Primary MAG Normal"/>
                <w:b/>
                <w:sz w:val="30"/>
                <w:szCs w:val="30"/>
              </w:rPr>
              <w:t>Capital letters group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 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Some phonemes have different letters but make the </w:t>
            </w:r>
            <w:r w:rsidR="001D35A6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>same</w:t>
            </w:r>
            <w:r w:rsidR="001D35A6"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 xml:space="preserve"> sound. </w:t>
            </w:r>
            <w:proofErr w:type="spellStart"/>
            <w:r w:rsidRPr="00D43E34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>ou</w:t>
            </w:r>
            <w:proofErr w:type="spellEnd"/>
            <w:r w:rsidRPr="00D43E34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 xml:space="preserve"> </w:t>
            </w:r>
            <w:r w:rsidR="001D35A6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>(round) and</w:t>
            </w:r>
            <w:r w:rsidRPr="00D43E34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 xml:space="preserve"> ow</w:t>
            </w:r>
            <w:r w:rsidR="001D35A6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 xml:space="preserve"> (cow) </w:t>
            </w:r>
            <w:r w:rsidR="001D35A6"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 xml:space="preserve">both make the same sound. </w:t>
            </w:r>
          </w:p>
          <w:p w14:paraId="4B9E5479" w14:textId="25B20F74" w:rsidR="00152944" w:rsidRDefault="001D35A6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Can you think of anyone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ou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  <w:r w:rsidR="00103F9F">
              <w:rPr>
                <w:rFonts w:ascii="National Primary MAG Normal" w:hAnsi="National Primary MAG Normal"/>
                <w:sz w:val="30"/>
                <w:szCs w:val="30"/>
              </w:rPr>
              <w:t xml:space="preserve">or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ow words…</w:t>
            </w:r>
          </w:p>
          <w:p w14:paraId="141B74DC" w14:textId="444370B3" w:rsidR="00152944" w:rsidRDefault="00152944" w:rsidP="0003584F">
            <w:pPr>
              <w:rPr>
                <w:rStyle w:val="Hyperlink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Watch 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this video to </w:t>
            </w:r>
            <w:r w:rsidR="00103F9F">
              <w:rPr>
                <w:rFonts w:ascii="National Primary MAG Normal" w:hAnsi="National Primary MAG Normal"/>
                <w:sz w:val="30"/>
                <w:szCs w:val="30"/>
              </w:rPr>
              <w:t xml:space="preserve">revise 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words with </w:t>
            </w:r>
            <w:proofErr w:type="spellStart"/>
            <w:r w:rsidR="001D35A6">
              <w:rPr>
                <w:rFonts w:ascii="National Primary MAG Normal" w:hAnsi="National Primary MAG Normal"/>
                <w:sz w:val="30"/>
                <w:szCs w:val="30"/>
              </w:rPr>
              <w:t>ou</w:t>
            </w:r>
            <w:proofErr w:type="spellEnd"/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  <w:r w:rsidR="00103F9F">
              <w:rPr>
                <w:rFonts w:ascii="National Primary MAG Normal" w:hAnsi="National Primary MAG Normal"/>
                <w:sz w:val="30"/>
                <w:szCs w:val="30"/>
              </w:rPr>
              <w:t xml:space="preserve">or 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ow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&gt;</w:t>
            </w:r>
            <w:r>
              <w:t xml:space="preserve">   </w:t>
            </w:r>
            <w:hyperlink r:id="rId7" w:history="1">
              <w:r>
                <w:rPr>
                  <w:rStyle w:val="Hyperlink"/>
                </w:rPr>
                <w:t>https://www.youtube.com/watch?v=ySRd-Amrd28</w:t>
              </w:r>
            </w:hyperlink>
          </w:p>
          <w:p w14:paraId="7C5ED9A9" w14:textId="77777777" w:rsidR="00152944" w:rsidRDefault="00152944" w:rsidP="0003584F"/>
          <w:p w14:paraId="5DD11C02" w14:textId="77777777" w:rsidR="00152944" w:rsidRPr="004611D9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4611D9">
              <w:rPr>
                <w:rFonts w:ascii="National Primary MAG Normal" w:hAnsi="National Primary MAG Normal"/>
                <w:sz w:val="30"/>
                <w:szCs w:val="30"/>
              </w:rPr>
              <w:t xml:space="preserve">Complete the tasks below- </w:t>
            </w:r>
          </w:p>
          <w:p w14:paraId="3A2C5D0E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2FAC43E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0E167312" wp14:editId="0E492886">
                  <wp:extent cx="1845971" cy="248275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0-04-30 at 14.53.1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38" cy="250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   </w:t>
            </w: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27A44BE3" wp14:editId="65000793">
                  <wp:extent cx="1920240" cy="25701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30 at 14.52.5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14" cy="258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75669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0CAFCD2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651D5BC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DEAFE08" w14:textId="6040A77F" w:rsidR="00152944" w:rsidRPr="001D35A6" w:rsidRDefault="00152944" w:rsidP="0003584F">
            <w:pP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</w:pPr>
            <w:r w:rsidRPr="003625B4">
              <w:rPr>
                <w:rFonts w:ascii="National Primary MAG Normal" w:hAnsi="National Primary MAG Normal"/>
                <w:b/>
                <w:sz w:val="30"/>
                <w:szCs w:val="30"/>
              </w:rPr>
              <w:t>Full stops group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 ay (spelling rule- 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 xml:space="preserve">the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‘ay’ phoneme is always at the </w:t>
            </w:r>
            <w:r w:rsidRPr="001D35A6">
              <w:rPr>
                <w:rFonts w:ascii="National Primary MAG Normal" w:hAnsi="National Primary MAG Normal"/>
                <w:sz w:val="30"/>
                <w:szCs w:val="30"/>
                <w:u w:val="single"/>
              </w:rPr>
              <w:t>end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of a word</w:t>
            </w:r>
            <w:r w:rsidR="001D35A6">
              <w:rPr>
                <w:rFonts w:ascii="National Primary MAG Normal" w:hAnsi="National Primary MAG Normal"/>
                <w:sz w:val="30"/>
                <w:szCs w:val="30"/>
              </w:rPr>
              <w:t>-</w:t>
            </w:r>
            <w:proofErr w:type="spellStart"/>
            <w:r w:rsidR="001D35A6">
              <w:rPr>
                <w:rFonts w:ascii="National Primary MAG Normal" w:hAnsi="National Primary MAG Normal"/>
                <w:sz w:val="30"/>
                <w:szCs w:val="30"/>
              </w:rPr>
              <w:t>eg</w:t>
            </w:r>
            <w:proofErr w:type="spellEnd"/>
            <w:r w:rsidR="001D35A6">
              <w:rPr>
                <w:rFonts w:ascii="National Primary MAG Normal" w:hAnsi="National Primary MAG Normal"/>
                <w:sz w:val="30"/>
                <w:szCs w:val="30"/>
              </w:rPr>
              <w:t>, pl</w:t>
            </w:r>
            <w:r w:rsidR="001D35A6">
              <w:rPr>
                <w:rFonts w:ascii="National Primary MAG Normal" w:hAnsi="National Primary MAG Normal"/>
                <w:color w:val="4472C4" w:themeColor="accent1"/>
                <w:sz w:val="30"/>
                <w:szCs w:val="30"/>
              </w:rPr>
              <w:t>ay</w:t>
            </w:r>
            <w:r w:rsidR="001D35A6"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 xml:space="preserve">). </w:t>
            </w:r>
          </w:p>
          <w:p w14:paraId="5B204389" w14:textId="77777777" w:rsidR="00152944" w:rsidRDefault="00152944" w:rsidP="0003584F"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Watch </w:t>
            </w:r>
            <w:r>
              <w:t xml:space="preserve"> &gt;  </w:t>
            </w:r>
            <w:hyperlink r:id="rId10" w:history="1">
              <w:r>
                <w:rPr>
                  <w:rStyle w:val="Hyperlink"/>
                </w:rPr>
                <w:t>https://www.youtube.com/watch?v=eoy1JXYPn6w</w:t>
              </w:r>
            </w:hyperlink>
          </w:p>
          <w:p w14:paraId="7FCBB54F" w14:textId="77777777" w:rsidR="00152944" w:rsidRDefault="00152944" w:rsidP="0003584F"/>
          <w:p w14:paraId="44F79009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Complete the task’s below- </w:t>
            </w:r>
          </w:p>
          <w:p w14:paraId="685D7851" w14:textId="77777777" w:rsidR="00152944" w:rsidRDefault="00152944" w:rsidP="0003584F">
            <w:pPr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4D2F7083" wp14:editId="2FFC30D3">
                  <wp:extent cx="2046515" cy="269491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0-04-30 at 14.50.2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60" cy="270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  </w:t>
            </w:r>
            <w:r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78E9E351" wp14:editId="3FC2A45E">
                  <wp:extent cx="2017485" cy="2636182"/>
                  <wp:effectExtent l="0" t="0" r="190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20-04-30 at 14.50.4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960" cy="265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DA308" w14:textId="77777777" w:rsidR="00152944" w:rsidRDefault="00152944" w:rsidP="0003584F">
            <w:pPr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3F16DD98" w14:textId="6C2577BC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  <w:u w:val="single"/>
              </w:rPr>
            </w:pPr>
            <w:r w:rsidRPr="00B67077">
              <w:rPr>
                <w:rFonts w:ascii="National Primary MAG Normal" w:hAnsi="National Primary MAG Normal"/>
                <w:sz w:val="30"/>
                <w:szCs w:val="30"/>
                <w:u w:val="single"/>
              </w:rPr>
              <w:t>Reading Task-</w:t>
            </w:r>
            <w:r>
              <w:rPr>
                <w:rFonts w:ascii="National Primary MAG Normal" w:hAnsi="National Primary MAG Normal"/>
                <w:sz w:val="30"/>
                <w:szCs w:val="30"/>
                <w:u w:val="single"/>
              </w:rPr>
              <w:t xml:space="preserve"> Oxford Owl </w:t>
            </w:r>
          </w:p>
          <w:p w14:paraId="746F6506" w14:textId="70838F96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  <w:u w:val="single"/>
              </w:rPr>
            </w:pPr>
          </w:p>
          <w:p w14:paraId="022869CD" w14:textId="1DA2F1A1" w:rsidR="00152944" w:rsidRP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We are going to have another look at our reading books today.</w:t>
            </w:r>
          </w:p>
          <w:p w14:paraId="6B3FE137" w14:textId="7777777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  <w:u w:val="single"/>
              </w:rPr>
            </w:pPr>
          </w:p>
          <w:p w14:paraId="0CAFE263" w14:textId="7777777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9A0CB1">
              <w:rPr>
                <w:rFonts w:ascii="National Primary MAG Normal" w:hAnsi="National Primary MAG Normal"/>
                <w:b/>
                <w:color w:val="FF0000"/>
                <w:sz w:val="30"/>
                <w:szCs w:val="30"/>
              </w:rPr>
              <w:t>Apples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I would like you to search for ‘Key Trouble’ and read this out loud to someone at home. </w:t>
            </w:r>
          </w:p>
          <w:p w14:paraId="528C968D" w14:textId="7777777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6788DF7" w14:textId="7777777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9A0CB1">
              <w:rPr>
                <w:rFonts w:ascii="National Primary MAG Normal" w:hAnsi="National Primary MAG Normal"/>
                <w:b/>
                <w:color w:val="FFFF00"/>
                <w:sz w:val="30"/>
                <w:szCs w:val="30"/>
              </w:rPr>
              <w:t>Bananas</w:t>
            </w:r>
            <w:r w:rsidRPr="00803E9C">
              <w:rPr>
                <w:rFonts w:ascii="National Primary MAG Normal" w:hAnsi="National Primary MAG Normal"/>
                <w:b/>
                <w:sz w:val="30"/>
                <w:szCs w:val="30"/>
              </w:rPr>
              <w:t>-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I would like you search for ‘Christmas Adventures’ and read this out loud to someone at home.</w:t>
            </w:r>
          </w:p>
          <w:p w14:paraId="09EB2868" w14:textId="7777777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D79D202" w14:textId="65C69628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9A0CB1">
              <w:rPr>
                <w:rFonts w:ascii="National Primary MAG Normal" w:hAnsi="National Primary MAG Normal"/>
                <w:b/>
                <w:color w:val="92D050"/>
                <w:sz w:val="30"/>
                <w:szCs w:val="30"/>
              </w:rPr>
              <w:t>Strawberries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- I would like you to search ‘A Monster Mistake’ and read this out loud to someone at home.</w:t>
            </w:r>
          </w:p>
          <w:p w14:paraId="0E7B6AAE" w14:textId="7698EDDB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0E30B59B" w14:textId="1A3484E6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After you have read your book, I would like you to select one of the tasks from the grid below. </w:t>
            </w:r>
          </w:p>
          <w:p w14:paraId="40279D49" w14:textId="4AC9CA97" w:rsidR="00152944" w:rsidRDefault="00152944" w:rsidP="00152944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4DDAD77" w14:textId="2B66AC99" w:rsidR="00152944" w:rsidRPr="00152944" w:rsidRDefault="00152944" w:rsidP="001D35A6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7F749182" wp14:editId="40C66E85">
                  <wp:extent cx="3761154" cy="256839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20-04-28 at 19.10.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745" cy="258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944" w14:paraId="19C2DFA0" w14:textId="77777777" w:rsidTr="0003584F">
        <w:trPr>
          <w:trHeight w:val="3370"/>
        </w:trPr>
        <w:tc>
          <w:tcPr>
            <w:tcW w:w="3280" w:type="dxa"/>
          </w:tcPr>
          <w:p w14:paraId="73958DF2" w14:textId="77777777" w:rsidR="00152944" w:rsidRDefault="00152944" w:rsidP="0003584F"/>
          <w:p w14:paraId="4B73776C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Nume</w:t>
            </w: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racy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 </w:t>
            </w:r>
          </w:p>
          <w:p w14:paraId="27B9437A" w14:textId="77777777" w:rsidR="00152944" w:rsidRDefault="00152944" w:rsidP="0003584F">
            <w:pPr>
              <w:jc w:val="center"/>
            </w:pPr>
          </w:p>
          <w:p w14:paraId="095E5F9D" w14:textId="77777777" w:rsidR="00152944" w:rsidRDefault="00152944" w:rsidP="0003584F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2928936D" wp14:editId="14AC77F2">
                  <wp:extent cx="1648568" cy="1133856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69" cy="11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6B7AC" w14:textId="77777777" w:rsidR="00152944" w:rsidRPr="00E118BE" w:rsidRDefault="00152944" w:rsidP="0003584F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IALT</w:t>
            </w:r>
          </w:p>
        </w:tc>
        <w:tc>
          <w:tcPr>
            <w:tcW w:w="7017" w:type="dxa"/>
          </w:tcPr>
          <w:p w14:paraId="3F40E659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We are going to focus on </w:t>
            </w:r>
            <w:r w:rsidRPr="00D43E34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 xml:space="preserve">odd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and </w:t>
            </w:r>
            <w:r w:rsidRPr="00D43E34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even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 numbers today. </w:t>
            </w:r>
          </w:p>
          <w:p w14:paraId="37D1CC42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Watch this video- </w:t>
            </w:r>
          </w:p>
          <w:p w14:paraId="0695D759" w14:textId="77777777" w:rsidR="00152944" w:rsidRPr="00D43E34" w:rsidRDefault="005E27AA" w:rsidP="0003584F">
            <w:pPr>
              <w:rPr>
                <w:sz w:val="30"/>
                <w:szCs w:val="30"/>
              </w:rPr>
            </w:pPr>
            <w:hyperlink r:id="rId15" w:history="1">
              <w:r w:rsidR="00152944" w:rsidRPr="00D43E34">
                <w:rPr>
                  <w:rStyle w:val="Hyperlink"/>
                  <w:sz w:val="30"/>
                  <w:szCs w:val="30"/>
                </w:rPr>
                <w:t>https://www.youtube.com/watch?v=-kHtGbnYKGc</w:t>
              </w:r>
            </w:hyperlink>
          </w:p>
          <w:p w14:paraId="3D731CDE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04273895" w14:textId="003CD65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Now that we know a bit more about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odd and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even numbers using your 100 number square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that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you completed for </w:t>
            </w:r>
            <w:r w:rsidR="00A06BD6">
              <w:rPr>
                <w:rFonts w:ascii="National Primary MAG Normal" w:hAnsi="National Primary MAG Normal"/>
                <w:sz w:val="30"/>
                <w:szCs w:val="30"/>
              </w:rPr>
              <w:t>Monday’s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 task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,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I would like you to colour in the odd and even numbers using 2 different colours. It should look something like this afterwards.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</w:p>
          <w:p w14:paraId="55452580" w14:textId="77777777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FB26DFD" w14:textId="422C084D" w:rsidR="0015294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Can you notice a pattern?</w:t>
            </w:r>
          </w:p>
          <w:p w14:paraId="2E474FB6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2B327627" w14:textId="38F766A0" w:rsidR="00152944" w:rsidRDefault="00152944" w:rsidP="00284242">
            <w:pPr>
              <w:jc w:val="center"/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37822CFF" wp14:editId="1AEC42C9">
                  <wp:extent cx="2584174" cy="258417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20-04-30 at 15.35.4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77" cy="25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8E99D" w14:textId="5B759CBD" w:rsidR="00A06BD6" w:rsidRPr="001D35A6" w:rsidRDefault="00A06BD6" w:rsidP="0003584F">
            <w:pP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</w:pPr>
            <w:r w:rsidRPr="001D35A6">
              <w:rPr>
                <w:rFonts w:ascii="National Primary MAG Normal" w:hAnsi="National Primary MAG Normal"/>
                <w:b/>
                <w:sz w:val="30"/>
                <w:szCs w:val="30"/>
              </w:rPr>
              <w:t>Challenge-</w:t>
            </w:r>
            <w:r w:rsidRPr="001D35A6">
              <w:rPr>
                <w:rFonts w:ascii="National Primary MAG Normal" w:hAnsi="National Primary MAG Normal"/>
                <w:sz w:val="30"/>
                <w:szCs w:val="30"/>
              </w:rPr>
              <w:t xml:space="preserve"> Get someone at home to ask you to circle numbers </w:t>
            </w:r>
            <w:r w:rsidRPr="001D35A6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 xml:space="preserve">before, after and between </w:t>
            </w:r>
            <w:r w:rsidRPr="001D35A6">
              <w:rPr>
                <w:rFonts w:ascii="National Primary MAG Normal" w:hAnsi="National Primary MAG Normal"/>
                <w:sz w:val="30"/>
                <w:szCs w:val="30"/>
              </w:rPr>
              <w:t>on your 100 number square. (</w:t>
            </w:r>
            <w:proofErr w:type="spellStart"/>
            <w:r w:rsidR="00284242" w:rsidRPr="001D35A6">
              <w:rPr>
                <w:rFonts w:ascii="National Primary MAG Normal" w:hAnsi="National Primary MAG Normal"/>
                <w:sz w:val="30"/>
                <w:szCs w:val="30"/>
              </w:rPr>
              <w:t>eg</w:t>
            </w:r>
            <w:proofErr w:type="spellEnd"/>
            <w:r w:rsidR="00284242" w:rsidRPr="001D35A6">
              <w:rPr>
                <w:rFonts w:ascii="National Primary MAG Normal" w:hAnsi="National Primary MAG Normal"/>
                <w:sz w:val="30"/>
                <w:szCs w:val="30"/>
              </w:rPr>
              <w:t xml:space="preserve">, </w:t>
            </w:r>
            <w:r w:rsidRPr="001D35A6">
              <w:rPr>
                <w:rFonts w:ascii="National Primary MAG Normal" w:hAnsi="National Primary MAG Normal"/>
                <w:sz w:val="30"/>
                <w:szCs w:val="30"/>
              </w:rPr>
              <w:t xml:space="preserve">Can you circle the number </w:t>
            </w:r>
            <w:r w:rsidRPr="001D35A6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before</w:t>
            </w:r>
            <w:r w:rsidRPr="001D35A6"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 xml:space="preserve"> 15) </w:t>
            </w:r>
          </w:p>
          <w:p w14:paraId="0BB2E5FC" w14:textId="77777777" w:rsidR="00A06BD6" w:rsidRPr="00A06BD6" w:rsidRDefault="00A06BD6" w:rsidP="0003584F">
            <w:pPr>
              <w:rPr>
                <w:rFonts w:ascii="National Primary MAG Normal" w:hAnsi="National Primary MAG Normal"/>
                <w:color w:val="000000" w:themeColor="text1"/>
              </w:rPr>
            </w:pPr>
          </w:p>
          <w:p w14:paraId="49EB77BB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Once you have done this I would like you to complete th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e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worksheet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below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…are the numbers even or odd? Use the pictures to help you decide!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</w:p>
          <w:p w14:paraId="695D184C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337A13DF" w14:textId="77777777" w:rsidR="00152944" w:rsidRPr="00D43E34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Remember the rules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when you are making your decision &gt;</w:t>
            </w:r>
          </w:p>
          <w:p w14:paraId="291D7F77" w14:textId="7F3CF3E6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548FCF47" w14:textId="2528572F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2C0FACAA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705FAF60" w14:textId="77777777" w:rsidR="00152944" w:rsidRDefault="00152944" w:rsidP="00284242">
            <w:pPr>
              <w:jc w:val="center"/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13102944" wp14:editId="364A8D6B">
                  <wp:extent cx="3020146" cy="2256155"/>
                  <wp:effectExtent l="0" t="0" r="254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20-04-30 at 15.10.5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95" cy="22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7E9DE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204BF0B6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64B90F04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5812D2E3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2A5424F7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188A2D09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455507C7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3FCDBB05" w14:textId="60129E70" w:rsidR="001D35A6" w:rsidRPr="001D35A6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1D35A6">
              <w:rPr>
                <w:rFonts w:ascii="National Primary MAG Normal" w:hAnsi="National Primary MAG Normal"/>
                <w:sz w:val="30"/>
                <w:szCs w:val="30"/>
              </w:rPr>
              <w:t xml:space="preserve">Odd or Even task- Complete this on the worksheet or in your jotter. </w:t>
            </w:r>
          </w:p>
          <w:p w14:paraId="0A6F7439" w14:textId="77777777" w:rsidR="001D35A6" w:rsidRDefault="001D35A6" w:rsidP="0003584F">
            <w:pPr>
              <w:rPr>
                <w:rFonts w:ascii="National Primary MAG Normal" w:hAnsi="National Primary MAG Normal"/>
              </w:rPr>
            </w:pPr>
          </w:p>
          <w:p w14:paraId="1D1296E2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27E219E1" w14:textId="77777777" w:rsidR="00152944" w:rsidRDefault="00152944" w:rsidP="00284242">
            <w:pPr>
              <w:jc w:val="center"/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55291BC5" wp14:editId="1263094F">
                  <wp:extent cx="3341618" cy="249090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20-04-30 at 15.11.2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16" cy="251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41354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60899917" w14:textId="131CFDDE" w:rsidR="00C62BF1" w:rsidRPr="00152944" w:rsidRDefault="00C62BF1" w:rsidP="00C92B4C">
            <w:pPr>
              <w:rPr>
                <w:rFonts w:ascii="National Primary MAG Normal" w:hAnsi="National Primary MAG Normal"/>
              </w:rPr>
            </w:pPr>
          </w:p>
        </w:tc>
      </w:tr>
      <w:tr w:rsidR="00152944" w14:paraId="1709974A" w14:textId="77777777" w:rsidTr="0003584F">
        <w:trPr>
          <w:trHeight w:val="2985"/>
        </w:trPr>
        <w:tc>
          <w:tcPr>
            <w:tcW w:w="3280" w:type="dxa"/>
          </w:tcPr>
          <w:p w14:paraId="6409AF8D" w14:textId="77777777" w:rsidR="00152944" w:rsidRDefault="00152944" w:rsidP="0003584F">
            <w:pPr>
              <w:jc w:val="center"/>
            </w:pPr>
          </w:p>
          <w:p w14:paraId="62A0976D" w14:textId="77777777" w:rsidR="00152944" w:rsidRDefault="00152944" w:rsidP="0003584F">
            <w:pPr>
              <w:jc w:val="center"/>
              <w:rPr>
                <w:noProof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HWB</w:t>
            </w:r>
            <w:r>
              <w:rPr>
                <w:noProof/>
              </w:rPr>
              <w:t xml:space="preserve"> </w:t>
            </w:r>
          </w:p>
          <w:p w14:paraId="45DE1D52" w14:textId="77777777" w:rsidR="00152944" w:rsidRDefault="00152944" w:rsidP="0003584F">
            <w:pPr>
              <w:jc w:val="center"/>
              <w:rPr>
                <w:noProof/>
              </w:rPr>
            </w:pPr>
          </w:p>
          <w:p w14:paraId="75179BC4" w14:textId="77777777" w:rsidR="00152944" w:rsidRDefault="00152944" w:rsidP="0003584F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209C08C3" wp14:editId="1D08F30A">
                  <wp:extent cx="1671702" cy="1006348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64" cy="10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FAB43" w14:textId="61F17F92" w:rsidR="00152944" w:rsidRDefault="00152944" w:rsidP="0003584F">
            <w:pPr>
              <w:jc w:val="center"/>
            </w:pPr>
          </w:p>
        </w:tc>
        <w:tc>
          <w:tcPr>
            <w:tcW w:w="7017" w:type="dxa"/>
          </w:tcPr>
          <w:p w14:paraId="655FBD1C" w14:textId="2312120C" w:rsidR="00C62BF1" w:rsidRDefault="00C62BF1" w:rsidP="00C62BF1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Tomorrow is meant to be another beautiful day so why not go a lovely walk outside</w:t>
            </w:r>
            <w:r w:rsidR="00284242">
              <w:rPr>
                <w:rFonts w:ascii="National Primary MAG Normal" w:hAnsi="National Primary MAG Normal"/>
                <w:sz w:val="30"/>
                <w:szCs w:val="30"/>
              </w:rPr>
              <w:t xml:space="preserve"> to finish your day of learning. </w:t>
            </w:r>
          </w:p>
          <w:p w14:paraId="456F9B16" w14:textId="77777777" w:rsidR="00C62BF1" w:rsidRDefault="00C62BF1" w:rsidP="00C62BF1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0B95502" w14:textId="659D6325" w:rsidR="00C62BF1" w:rsidRDefault="00C62BF1" w:rsidP="00C62BF1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I have really enjoyed going out my daily walk each day. During my walk tomorrow my little sisters and I are going to go on a scavenger hunt, why don’t you join in as well!</w:t>
            </w:r>
          </w:p>
          <w:p w14:paraId="1DB03AEA" w14:textId="0130253E" w:rsidR="00C62BF1" w:rsidRDefault="00C62BF1" w:rsidP="00C62BF1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6EBB8E75" wp14:editId="77D9E8BA">
                  <wp:extent cx="2199861" cy="311014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6142328_1293106567563213_5919963276178882560_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44" cy="314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46B15" w14:textId="77777777" w:rsidR="00C62BF1" w:rsidRDefault="00C62BF1" w:rsidP="00C62BF1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CB92D3E" w14:textId="55E81EB2" w:rsidR="00C62BF1" w:rsidRPr="00C62BF1" w:rsidRDefault="00C62BF1" w:rsidP="00C62BF1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I can’t wait to see what we will spot!</w:t>
            </w:r>
          </w:p>
        </w:tc>
      </w:tr>
      <w:tr w:rsidR="00152944" w14:paraId="015ECEAE" w14:textId="77777777" w:rsidTr="0003584F">
        <w:trPr>
          <w:trHeight w:val="2985"/>
        </w:trPr>
        <w:tc>
          <w:tcPr>
            <w:tcW w:w="3280" w:type="dxa"/>
          </w:tcPr>
          <w:p w14:paraId="10294EBD" w14:textId="77777777" w:rsidR="00C62BF1" w:rsidRDefault="00C62BF1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16D62FCE" w14:textId="44EE86BA" w:rsidR="00C62BF1" w:rsidRPr="001B14AD" w:rsidRDefault="00152944" w:rsidP="00C62BF1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1B14AD">
              <w:rPr>
                <w:rFonts w:ascii="National Primary MAG Normal" w:hAnsi="National Primary MAG Normal"/>
                <w:sz w:val="50"/>
                <w:szCs w:val="50"/>
              </w:rPr>
              <w:t>T.I.O.F</w:t>
            </w:r>
          </w:p>
          <w:p w14:paraId="5266A1EF" w14:textId="77777777" w:rsidR="00152944" w:rsidRDefault="00152944" w:rsidP="0003584F">
            <w:pPr>
              <w:jc w:val="center"/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7B608412" wp14:editId="40B7A4A5">
                  <wp:extent cx="1174565" cy="110931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61" cy="111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F2677" w14:textId="77777777" w:rsidR="00152944" w:rsidRDefault="00152944" w:rsidP="0003584F">
            <w:pPr>
              <w:jc w:val="center"/>
            </w:pPr>
          </w:p>
          <w:p w14:paraId="4B537880" w14:textId="77777777" w:rsidR="00152944" w:rsidRPr="009D340E" w:rsidRDefault="00152944" w:rsidP="0003584F">
            <w:pPr>
              <w:jc w:val="center"/>
              <w:rPr>
                <w:rFonts w:ascii="National Primary MAG Normal" w:hAnsi="National Primary MAG Normal"/>
                <w:sz w:val="28"/>
                <w:szCs w:val="28"/>
              </w:rPr>
            </w:pPr>
          </w:p>
        </w:tc>
        <w:tc>
          <w:tcPr>
            <w:tcW w:w="7017" w:type="dxa"/>
          </w:tcPr>
          <w:p w14:paraId="0D5E5B81" w14:textId="4E575D1C" w:rsidR="00E81A8B" w:rsidRPr="00C62BF1" w:rsidRDefault="00E81A8B" w:rsidP="0003584F">
            <w:pPr>
              <w:rPr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We should now be on day </w:t>
            </w:r>
            <w:r w:rsidR="00A06BD6">
              <w:rPr>
                <w:rFonts w:ascii="National Primary MAG Normal" w:hAnsi="National Primary MAG Normal"/>
                <w:sz w:val="30"/>
                <w:szCs w:val="30"/>
              </w:rPr>
              <w:t xml:space="preserve">5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of the DOM Angelus. </w:t>
            </w:r>
            <w:r w:rsidR="00A06BD6">
              <w:rPr>
                <w:rFonts w:ascii="National Primary MAG Normal" w:hAnsi="National Primary MAG Normal"/>
                <w:sz w:val="30"/>
                <w:szCs w:val="30"/>
              </w:rPr>
              <w:t xml:space="preserve">Have you been following?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I would like you to follow today’s video</w:t>
            </w:r>
            <w:r w:rsidR="00A06BD6">
              <w:rPr>
                <w:rFonts w:ascii="National Primary MAG Normal" w:hAnsi="National Primary MAG Normal"/>
                <w:sz w:val="30"/>
                <w:szCs w:val="30"/>
              </w:rPr>
              <w:t xml:space="preserve">. </w:t>
            </w:r>
          </w:p>
          <w:p w14:paraId="451FCB8B" w14:textId="77777777" w:rsidR="00E81A8B" w:rsidRDefault="00E81A8B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857435D" w14:textId="373C7834" w:rsidR="00E81A8B" w:rsidRDefault="00A06BD6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After, r</w:t>
            </w:r>
            <w:r w:rsidR="00E81A8B">
              <w:rPr>
                <w:rFonts w:ascii="National Primary MAG Normal" w:hAnsi="National Primary MAG Normal"/>
                <w:sz w:val="30"/>
                <w:szCs w:val="30"/>
              </w:rPr>
              <w:t>ecord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it</w:t>
            </w:r>
            <w:r w:rsidR="00E81A8B">
              <w:rPr>
                <w:rFonts w:ascii="National Primary MAG Normal" w:hAnsi="National Primary MAG Normal"/>
                <w:sz w:val="30"/>
                <w:szCs w:val="30"/>
              </w:rPr>
              <w:t xml:space="preserve"> by colouring in one of your flowers for today. </w:t>
            </w:r>
          </w:p>
          <w:p w14:paraId="25DC32D7" w14:textId="0B9734AE" w:rsidR="00A06BD6" w:rsidRDefault="00A06BD6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2CCB121" w14:textId="2177FAA0" w:rsidR="00A06BD6" w:rsidRDefault="00A06BD6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We are continuing to honour Mary during the month of May. I hope you managed to create a lovely Altar somewhere at home. A </w:t>
            </w:r>
            <w:r w:rsidR="005E27AA">
              <w:rPr>
                <w:rFonts w:ascii="National Primary MAG Normal" w:hAnsi="National Primary MAG Normal"/>
                <w:sz w:val="30"/>
                <w:szCs w:val="30"/>
              </w:rPr>
              <w:t>beautiful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hymn </w:t>
            </w:r>
            <w:r w:rsidR="005E27AA">
              <w:rPr>
                <w:rFonts w:ascii="National Primary MAG Normal" w:hAnsi="National Primary MAG Normal"/>
                <w:sz w:val="30"/>
                <w:szCs w:val="30"/>
              </w:rPr>
              <w:t xml:space="preserve">that I love to sing during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the Month of May</w:t>
            </w:r>
            <w:r w:rsidR="00C62BF1">
              <w:rPr>
                <w:rFonts w:ascii="National Primary MAG Normal" w:hAnsi="National Primary MAG Normal"/>
                <w:sz w:val="30"/>
                <w:szCs w:val="30"/>
              </w:rPr>
              <w:t xml:space="preserve"> is </w:t>
            </w:r>
            <w:r w:rsidR="00C62BF1" w:rsidRPr="00C62BF1">
              <w:rPr>
                <w:rFonts w:ascii="National Primary MAG Normal" w:hAnsi="National Primary MAG Normal"/>
                <w:b/>
                <w:sz w:val="30"/>
                <w:szCs w:val="30"/>
              </w:rPr>
              <w:t>Bring Flowers of the Rarest</w:t>
            </w:r>
            <w:r w:rsidR="00C62BF1">
              <w:rPr>
                <w:rFonts w:ascii="National Primary MAG Normal" w:hAnsi="National Primary MAG Normal"/>
                <w:sz w:val="30"/>
                <w:szCs w:val="30"/>
              </w:rPr>
              <w:t>. Why not</w:t>
            </w:r>
            <w:bookmarkStart w:id="0" w:name="_GoBack"/>
            <w:bookmarkEnd w:id="0"/>
            <w:r w:rsidR="00C62BF1">
              <w:rPr>
                <w:rFonts w:ascii="National Primary MAG Normal" w:hAnsi="National Primary MAG Normal"/>
                <w:sz w:val="30"/>
                <w:szCs w:val="30"/>
              </w:rPr>
              <w:t xml:space="preserve"> try learn this and sing along. </w:t>
            </w:r>
          </w:p>
          <w:p w14:paraId="13B71FD3" w14:textId="734CAC34" w:rsidR="00C62BF1" w:rsidRDefault="00C62BF1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30FECAA6" w14:textId="77777777" w:rsidR="00C62BF1" w:rsidRDefault="005E27AA" w:rsidP="00C62BF1">
            <w:hyperlink r:id="rId22" w:history="1">
              <w:r w:rsidR="00C62BF1">
                <w:rPr>
                  <w:rStyle w:val="Hyperlink"/>
                </w:rPr>
                <w:t>https://www.youtube.com/watch?v=Ld4FNjK4IEQ</w:t>
              </w:r>
            </w:hyperlink>
          </w:p>
          <w:p w14:paraId="5C429519" w14:textId="692DA087" w:rsidR="00E81A8B" w:rsidRDefault="00E81A8B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</w:tr>
      <w:tr w:rsidR="00152944" w14:paraId="588BDC34" w14:textId="77777777" w:rsidTr="0003584F">
        <w:trPr>
          <w:trHeight w:val="3626"/>
        </w:trPr>
        <w:tc>
          <w:tcPr>
            <w:tcW w:w="3280" w:type="dxa"/>
          </w:tcPr>
          <w:p w14:paraId="2D2BA096" w14:textId="77777777" w:rsidR="00152944" w:rsidRDefault="00152944" w:rsidP="0003584F"/>
          <w:p w14:paraId="7DBC56E2" w14:textId="77777777" w:rsidR="00152944" w:rsidRPr="00213198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IDL topic</w:t>
            </w:r>
          </w:p>
          <w:p w14:paraId="3D5E10E1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noProof/>
              </w:rPr>
              <w:drawing>
                <wp:inline distT="0" distB="0" distL="0" distR="0" wp14:anchorId="60341C64" wp14:editId="4A3208FC">
                  <wp:extent cx="1467612" cy="1467612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19" cy="14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A51D7" w14:textId="77777777" w:rsidR="00152944" w:rsidRDefault="00152944" w:rsidP="0003584F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72E29798" w14:textId="77777777" w:rsidR="00152944" w:rsidRPr="0057379A" w:rsidRDefault="00152944" w:rsidP="0003584F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  <w:tc>
          <w:tcPr>
            <w:tcW w:w="7017" w:type="dxa"/>
          </w:tcPr>
          <w:p w14:paraId="79DE9109" w14:textId="77777777" w:rsidR="00152944" w:rsidRPr="009E63F5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6A6EF8FC" w14:textId="3C472902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324A11">
              <w:rPr>
                <w:rFonts w:ascii="National Primary MAG Normal" w:hAnsi="National Primary MAG Normal"/>
                <w:sz w:val="30"/>
                <w:szCs w:val="30"/>
              </w:rPr>
              <w:t xml:space="preserve">Thank you so much for helping Barnaby Bear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on Monday</w:t>
            </w:r>
            <w:r w:rsidRPr="00324A11">
              <w:rPr>
                <w:rFonts w:ascii="National Primary MAG Normal" w:hAnsi="National Primary MAG Normal"/>
                <w:sz w:val="30"/>
                <w:szCs w:val="30"/>
              </w:rPr>
              <w:t xml:space="preserve">! Thanks to you, Barnaby Bear managed to go on his adventure across Scotland and see some beautiful sights. </w:t>
            </w:r>
          </w:p>
          <w:p w14:paraId="3E52B8FC" w14:textId="77777777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068F626F" w14:textId="77777777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324A11">
              <w:rPr>
                <w:rFonts w:ascii="National Primary MAG Normal" w:hAnsi="National Primary MAG Normal"/>
                <w:sz w:val="30"/>
                <w:szCs w:val="30"/>
              </w:rPr>
              <w:t xml:space="preserve">There is a power point on the blog to see what he got up to along with a few tasks for you to help him complete. </w:t>
            </w:r>
          </w:p>
          <w:p w14:paraId="45BFE95B" w14:textId="77777777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E682844" w14:textId="77777777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324A11">
              <w:rPr>
                <w:rFonts w:ascii="National Primary MAG Normal" w:hAnsi="National Primary MAG Normal"/>
                <w:sz w:val="30"/>
                <w:szCs w:val="30"/>
              </w:rPr>
              <w:t xml:space="preserve">If you would like to see more about what Barnaby Bear got up to, here is a video of his time in Edinburgh, Scotland’s capital city. </w:t>
            </w:r>
          </w:p>
          <w:p w14:paraId="2CDD9B3C" w14:textId="77777777" w:rsidR="00152944" w:rsidRPr="00324A11" w:rsidRDefault="00152944" w:rsidP="0003584F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C99213E" w14:textId="77777777" w:rsidR="00152944" w:rsidRPr="00324A11" w:rsidRDefault="005E27AA" w:rsidP="0003584F">
            <w:pPr>
              <w:rPr>
                <w:sz w:val="30"/>
                <w:szCs w:val="30"/>
              </w:rPr>
            </w:pPr>
            <w:hyperlink r:id="rId24" w:history="1">
              <w:r w:rsidR="00152944" w:rsidRPr="00324A11">
                <w:rPr>
                  <w:rStyle w:val="Hyperlink"/>
                  <w:sz w:val="30"/>
                  <w:szCs w:val="30"/>
                </w:rPr>
                <w:t>https://www.youtube.com/watch?v=Fa5_MHHij4E</w:t>
              </w:r>
            </w:hyperlink>
          </w:p>
          <w:p w14:paraId="299D1633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0A6971BB" w14:textId="77777777" w:rsidR="00152944" w:rsidRDefault="00152944" w:rsidP="0003584F">
            <w:pPr>
              <w:rPr>
                <w:rFonts w:ascii="National Primary MAG Normal" w:hAnsi="National Primary MAG Normal"/>
              </w:rPr>
            </w:pPr>
          </w:p>
          <w:p w14:paraId="0A3CC630" w14:textId="77777777" w:rsidR="00152944" w:rsidRPr="009E63F5" w:rsidRDefault="00152944" w:rsidP="0003584F">
            <w:pPr>
              <w:rPr>
                <w:rFonts w:ascii="National Primary MAG Normal" w:hAnsi="National Primary MAG Normal"/>
              </w:rPr>
            </w:pPr>
          </w:p>
        </w:tc>
      </w:tr>
    </w:tbl>
    <w:p w14:paraId="088B9CA6" w14:textId="77777777" w:rsidR="00152944" w:rsidRDefault="00152944" w:rsidP="00152944">
      <w:pPr>
        <w:rPr>
          <w:rFonts w:ascii="National Primary MAG Normal" w:hAnsi="National Primary MAG Normal"/>
          <w:sz w:val="30"/>
          <w:szCs w:val="30"/>
        </w:rPr>
      </w:pPr>
    </w:p>
    <w:p w14:paraId="6F05330A" w14:textId="77777777" w:rsidR="00152944" w:rsidRDefault="00152944" w:rsidP="00152944">
      <w:pPr>
        <w:rPr>
          <w:rFonts w:ascii="National Primary MAG Normal" w:hAnsi="National Primary MAG Normal"/>
          <w:sz w:val="30"/>
          <w:szCs w:val="30"/>
        </w:rPr>
      </w:pPr>
    </w:p>
    <w:p w14:paraId="448200BB" w14:textId="15C9471F" w:rsidR="00152944" w:rsidRDefault="00152944"/>
    <w:sectPr w:rsidR="00152944" w:rsidSect="0015294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ational Primary MAG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B0943"/>
    <w:multiLevelType w:val="hybridMultilevel"/>
    <w:tmpl w:val="1826D1B0"/>
    <w:lvl w:ilvl="0" w:tplc="E592BA64">
      <w:start w:val="4"/>
      <w:numFmt w:val="bullet"/>
      <w:lvlText w:val="-"/>
      <w:lvlJc w:val="left"/>
      <w:pPr>
        <w:ind w:left="720" w:hanging="360"/>
      </w:pPr>
      <w:rPr>
        <w:rFonts w:ascii="National Primary MAG Normal" w:eastAsiaTheme="minorHAnsi" w:hAnsi="National Primary MAG Norm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44"/>
    <w:rsid w:val="00103F9F"/>
    <w:rsid w:val="00152944"/>
    <w:rsid w:val="001D35A6"/>
    <w:rsid w:val="00251AF3"/>
    <w:rsid w:val="00284242"/>
    <w:rsid w:val="005E27AA"/>
    <w:rsid w:val="00625276"/>
    <w:rsid w:val="00A06BD6"/>
    <w:rsid w:val="00C62BF1"/>
    <w:rsid w:val="00C92B4C"/>
    <w:rsid w:val="00E8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354058"/>
  <w15:chartTrackingRefBased/>
  <w15:docId w15:val="{57763325-61FA-AA47-B5F0-6B7108187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29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2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294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hyperlink" Target="https://www.youtube.com/watch?v=ySRd-Amrd2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Fa5_MHHij4E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www.youtube.com/watch?v=-kHtGbnYKGc" TargetMode="External"/><Relationship Id="rId23" Type="http://schemas.openxmlformats.org/officeDocument/2006/relationships/image" Target="media/image15.tiff"/><Relationship Id="rId10" Type="http://schemas.openxmlformats.org/officeDocument/2006/relationships/hyperlink" Target="https://www.youtube.com/watch?v=eoy1JXYPn6w" TargetMode="External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tiff"/><Relationship Id="rId22" Type="http://schemas.openxmlformats.org/officeDocument/2006/relationships/hyperlink" Target="https://www.youtube.com/watch?v=Ld4FNjK4IE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Shreenan</dc:creator>
  <cp:keywords/>
  <dc:description/>
  <cp:lastModifiedBy>Miss Shreenan</cp:lastModifiedBy>
  <cp:revision>7</cp:revision>
  <dcterms:created xsi:type="dcterms:W3CDTF">2020-05-01T09:53:00Z</dcterms:created>
  <dcterms:modified xsi:type="dcterms:W3CDTF">2020-05-06T22:35:00Z</dcterms:modified>
</cp:coreProperties>
</file>