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CD6A" w14:textId="77777777" w:rsidR="008A08DB" w:rsidRPr="00033913" w:rsidRDefault="008A08DB" w:rsidP="008A08DB">
      <w:pPr>
        <w:rPr>
          <w:rFonts w:ascii="National Primary MAG Normal" w:hAnsi="National Primary MAG Normal"/>
          <w:sz w:val="50"/>
          <w:szCs w:val="50"/>
        </w:rPr>
      </w:pPr>
      <w:r>
        <w:rPr>
          <w:rFonts w:ascii="National Primary MAG Normal" w:hAnsi="National Primary MAG Normal"/>
          <w:sz w:val="50"/>
          <w:szCs w:val="50"/>
        </w:rPr>
        <w:t>Friday 24</w:t>
      </w:r>
      <w:r w:rsidRPr="00C317CF">
        <w:rPr>
          <w:rFonts w:ascii="National Primary MAG Normal" w:hAnsi="National Primary MAG Normal"/>
          <w:sz w:val="50"/>
          <w:szCs w:val="50"/>
          <w:vertAlign w:val="superscript"/>
        </w:rPr>
        <w:t>th</w:t>
      </w:r>
      <w:r>
        <w:rPr>
          <w:rFonts w:ascii="National Primary MAG Normal" w:hAnsi="National Primary MAG Normal"/>
          <w:sz w:val="50"/>
          <w:szCs w:val="50"/>
        </w:rPr>
        <w:t>- Morning Prayer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3280"/>
        <w:gridCol w:w="7017"/>
      </w:tblGrid>
      <w:tr w:rsidR="008A08DB" w14:paraId="5124B8AC" w14:textId="77777777" w:rsidTr="001F1DC4">
        <w:trPr>
          <w:trHeight w:val="3370"/>
        </w:trPr>
        <w:tc>
          <w:tcPr>
            <w:tcW w:w="3280" w:type="dxa"/>
          </w:tcPr>
          <w:p w14:paraId="03101EA6" w14:textId="77777777" w:rsidR="008A08DB" w:rsidRDefault="008A08DB" w:rsidP="001F1DC4">
            <w:pPr>
              <w:rPr>
                <w:rFonts w:ascii="National Primary MAG Normal" w:hAnsi="National Primary MAG Normal"/>
              </w:rPr>
            </w:pPr>
          </w:p>
          <w:p w14:paraId="1C747031" w14:textId="77777777" w:rsidR="008A08DB" w:rsidRDefault="008A08DB" w:rsidP="001F1DC4">
            <w:pPr>
              <w:rPr>
                <w:rFonts w:ascii="National Primary MAG Normal" w:hAnsi="National Primary MAG Normal"/>
              </w:rPr>
            </w:pPr>
          </w:p>
          <w:p w14:paraId="3A00CFE3" w14:textId="77777777" w:rsidR="008A08DB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4C33F7E7" w14:textId="77777777" w:rsidR="008A08DB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C2F8FD5" wp14:editId="67ADA735">
                  <wp:extent cx="1239520" cy="1394460"/>
                  <wp:effectExtent l="0" t="0" r="508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825" cy="139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A3ADA" w14:textId="77777777" w:rsidR="008A08DB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370802F" w14:textId="77777777" w:rsidR="008A08DB" w:rsidRPr="004274A2" w:rsidRDefault="008A08DB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IALT select, read and listen to texts I enjoy. </w:t>
            </w:r>
          </w:p>
          <w:p w14:paraId="0DF24D64" w14:textId="77777777" w:rsidR="008A08DB" w:rsidRPr="004274A2" w:rsidRDefault="008A08DB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238FAAC9" w14:textId="77777777" w:rsidR="008A08DB" w:rsidRDefault="008A08DB" w:rsidP="001F1DC4">
            <w:pPr>
              <w:rPr>
                <w:rFonts w:ascii="National Primary MAG Normal" w:hAnsi="National Primary MAG Normal"/>
              </w:rPr>
            </w:pPr>
          </w:p>
          <w:p w14:paraId="5997B718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Spelling Test- </w:t>
            </w:r>
          </w:p>
          <w:p w14:paraId="2C57EA1D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Today I would like you to practice your spelling words by doing speed writing. Set a 60 second timer and see how many times you can write your spelling word out correctly. Do this with each of your spelling words. </w:t>
            </w:r>
          </w:p>
          <w:p w14:paraId="43BD1E92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When you are finished, get someone at home to test you on this week’s spelling words.</w:t>
            </w:r>
          </w:p>
          <w:p w14:paraId="494A9E2E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EA32E11" w14:textId="77777777" w:rsidR="008A08DB" w:rsidRPr="004274A2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Reading- </w:t>
            </w:r>
          </w:p>
          <w:p w14:paraId="652B1678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Today I would like you to read something you enjoy. You might have a book in the house you love or you could have a look on epic! to see if there is an audio book you are interested in. This is perfect to go along with the literacy activity on your grid-</w:t>
            </w:r>
          </w:p>
          <w:p w14:paraId="4109E0B2" w14:textId="77777777" w:rsidR="008A08DB" w:rsidRPr="004274A2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Choose a short book or a chapter of a book and read it out loud for a member of your family to enjoy.</w:t>
            </w:r>
          </w:p>
          <w:p w14:paraId="32FDE41B" w14:textId="77777777" w:rsidR="008A08DB" w:rsidRPr="008C7E5B" w:rsidRDefault="008A08DB" w:rsidP="001F1DC4">
            <w:pPr>
              <w:rPr>
                <w:rFonts w:ascii="National Primary MAG Normal" w:hAnsi="National Primary MAG Normal"/>
                <w:sz w:val="50"/>
                <w:szCs w:val="5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Remember to use expression and make eye contact!</w:t>
            </w:r>
          </w:p>
        </w:tc>
      </w:tr>
      <w:tr w:rsidR="008A08DB" w14:paraId="67E63C95" w14:textId="77777777" w:rsidTr="001F1DC4">
        <w:trPr>
          <w:trHeight w:val="3370"/>
        </w:trPr>
        <w:tc>
          <w:tcPr>
            <w:tcW w:w="3280" w:type="dxa"/>
          </w:tcPr>
          <w:p w14:paraId="08CD88A9" w14:textId="77777777" w:rsidR="008A08DB" w:rsidRDefault="008A08DB" w:rsidP="001F1DC4"/>
          <w:p w14:paraId="50007DA1" w14:textId="77777777" w:rsidR="008A08DB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Numeracy</w:t>
            </w:r>
          </w:p>
          <w:p w14:paraId="3DE07935" w14:textId="77777777" w:rsidR="008A08DB" w:rsidRDefault="008A08DB" w:rsidP="001F1DC4">
            <w:pPr>
              <w:jc w:val="center"/>
            </w:pPr>
          </w:p>
          <w:p w14:paraId="6796B96C" w14:textId="77777777" w:rsidR="008A08DB" w:rsidRDefault="008A08DB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0BF48B60" wp14:editId="3F93A3AA">
                  <wp:extent cx="1648568" cy="1133856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455E7" w14:textId="77777777" w:rsidR="008A08DB" w:rsidRDefault="008A08DB" w:rsidP="001F1DC4">
            <w:pPr>
              <w:jc w:val="center"/>
            </w:pPr>
          </w:p>
          <w:p w14:paraId="6A704772" w14:textId="77777777" w:rsidR="008A08DB" w:rsidRDefault="008A08DB" w:rsidP="001F1DC4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IALA how numbers are constructed.</w:t>
            </w:r>
          </w:p>
        </w:tc>
        <w:tc>
          <w:tcPr>
            <w:tcW w:w="7017" w:type="dxa"/>
          </w:tcPr>
          <w:p w14:paraId="7071DA05" w14:textId="77777777" w:rsidR="008A08DB" w:rsidRPr="00304FF0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 would like you to complete this place value worksheet today. This can be completed on the worksheet or in your jotter. </w:t>
            </w:r>
          </w:p>
          <w:p w14:paraId="5AC5EA73" w14:textId="77777777" w:rsidR="008A08DB" w:rsidRDefault="008A08DB" w:rsidP="001F1DC4"/>
          <w:p w14:paraId="75C028B2" w14:textId="77777777" w:rsidR="008A08DB" w:rsidRDefault="008A08DB" w:rsidP="001F1DC4">
            <w:r>
              <w:rPr>
                <w:noProof/>
              </w:rPr>
              <w:drawing>
                <wp:inline distT="0" distB="0" distL="0" distR="0" wp14:anchorId="1DFA76AB" wp14:editId="2CA743A8">
                  <wp:extent cx="2198670" cy="310546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726" cy="315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DB" w14:paraId="410ACD51" w14:textId="77777777" w:rsidTr="001F1DC4">
        <w:trPr>
          <w:trHeight w:val="3370"/>
        </w:trPr>
        <w:tc>
          <w:tcPr>
            <w:tcW w:w="3280" w:type="dxa"/>
          </w:tcPr>
          <w:p w14:paraId="06AF0D27" w14:textId="77777777" w:rsidR="008A08DB" w:rsidRDefault="008A08DB" w:rsidP="001F1DC4">
            <w:pPr>
              <w:jc w:val="center"/>
            </w:pPr>
          </w:p>
          <w:p w14:paraId="04984FAA" w14:textId="77777777" w:rsidR="008A08DB" w:rsidRDefault="008A08DB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6234CC9A" w14:textId="77777777" w:rsidR="008A08DB" w:rsidRDefault="008A08DB" w:rsidP="001F1DC4">
            <w:pPr>
              <w:jc w:val="center"/>
              <w:rPr>
                <w:noProof/>
              </w:rPr>
            </w:pPr>
          </w:p>
          <w:p w14:paraId="1E9A115B" w14:textId="77777777" w:rsidR="008A08DB" w:rsidRDefault="008A08DB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27DB4D17" wp14:editId="232922A8">
                  <wp:extent cx="1671702" cy="1006348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888A2" w14:textId="77777777" w:rsidR="008A08DB" w:rsidRDefault="008A08DB" w:rsidP="001F1DC4">
            <w:pPr>
              <w:jc w:val="center"/>
            </w:pPr>
          </w:p>
          <w:p w14:paraId="51BE67A5" w14:textId="77777777" w:rsidR="008A08DB" w:rsidRPr="00341172" w:rsidRDefault="008A08DB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341172">
              <w:rPr>
                <w:rFonts w:ascii="National Primary MAG Normal" w:hAnsi="National Primary MAG Normal"/>
                <w:sz w:val="30"/>
                <w:szCs w:val="30"/>
              </w:rPr>
              <w:t xml:space="preserve">IALT improve my fitness. </w:t>
            </w:r>
          </w:p>
        </w:tc>
        <w:tc>
          <w:tcPr>
            <w:tcW w:w="7017" w:type="dxa"/>
          </w:tcPr>
          <w:p w14:paraId="109B1902" w14:textId="77777777" w:rsidR="008A08DB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91B2311" w14:textId="77777777" w:rsidR="008A08DB" w:rsidRPr="0041138C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111D05A4" w14:textId="77777777" w:rsidR="008A08DB" w:rsidRPr="0041138C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16E1C7A" w14:textId="77777777" w:rsidR="008A08DB" w:rsidRPr="0041138C" w:rsidRDefault="008A08DB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Joe Wicks on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Y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ou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T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ube @ 9:00am </w:t>
            </w:r>
          </w:p>
          <w:p w14:paraId="18473B21" w14:textId="77777777" w:rsidR="008A08DB" w:rsidRPr="0041138C" w:rsidRDefault="008A08DB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FB42D69" w14:textId="77777777" w:rsidR="008A08DB" w:rsidRPr="0041138C" w:rsidRDefault="008A08DB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14:paraId="3E3F1FD6" w14:textId="77777777" w:rsidR="008A08DB" w:rsidRPr="0041138C" w:rsidRDefault="008A08DB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07CC8BB" w14:textId="77777777" w:rsidR="008A08DB" w:rsidRPr="00F300F1" w:rsidRDefault="008A08DB" w:rsidP="001F1D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>Oti</w:t>
            </w:r>
            <w:proofErr w:type="spellEnd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>Mabuse</w:t>
            </w:r>
            <w:proofErr w:type="spellEnd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 xml:space="preserve"> Strictly Come Dancing live dance class @11:30</w:t>
            </w:r>
          </w:p>
          <w:p w14:paraId="7E2D9E06" w14:textId="77777777" w:rsidR="00F300F1" w:rsidRDefault="00F300F1" w:rsidP="00F300F1">
            <w:pPr>
              <w:pStyle w:val="ListParagraph"/>
            </w:pPr>
          </w:p>
          <w:p w14:paraId="16B536FA" w14:textId="5474A4F2" w:rsidR="00F300F1" w:rsidRDefault="00F300F1" w:rsidP="00F300F1"/>
        </w:tc>
      </w:tr>
      <w:tr w:rsidR="008A08DB" w14:paraId="0BA0788D" w14:textId="77777777" w:rsidTr="001F1DC4">
        <w:trPr>
          <w:trHeight w:val="3626"/>
        </w:trPr>
        <w:tc>
          <w:tcPr>
            <w:tcW w:w="3280" w:type="dxa"/>
          </w:tcPr>
          <w:p w14:paraId="5673749E" w14:textId="255EEAC3" w:rsidR="008A08DB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795C92D" w14:textId="77777777" w:rsidR="00F300F1" w:rsidRDefault="00F300F1" w:rsidP="00F300F1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T.I.O.F</w:t>
            </w:r>
          </w:p>
          <w:p w14:paraId="4560F37C" w14:textId="77777777" w:rsidR="00F300F1" w:rsidRDefault="00F300F1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1DAB618" w14:textId="4C7D421D" w:rsidR="008A08DB" w:rsidRDefault="00F300F1" w:rsidP="00F300F1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5D164326" wp14:editId="3A1AE651">
                  <wp:extent cx="1472184" cy="1390396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19" cy="139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8A205" w14:textId="77777777" w:rsidR="008A08DB" w:rsidRPr="00033913" w:rsidRDefault="008A08DB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  <w:tc>
          <w:tcPr>
            <w:tcW w:w="7017" w:type="dxa"/>
          </w:tcPr>
          <w:p w14:paraId="7ABC517C" w14:textId="77777777" w:rsidR="008A08DB" w:rsidRDefault="008A08DB" w:rsidP="001F1DC4">
            <w:pPr>
              <w:rPr>
                <w:rFonts w:ascii="National Primary MAG Normal" w:hAnsi="National Primary MAG Normal"/>
              </w:rPr>
            </w:pPr>
          </w:p>
          <w:p w14:paraId="45D8D987" w14:textId="77777777" w:rsidR="00F300F1" w:rsidRDefault="00F300F1" w:rsidP="00F300F1">
            <w:pPr>
              <w:rPr>
                <w:rFonts w:ascii="National Primary MAG Normal" w:hAnsi="National Primary MAG Normal" w:cs="Nadeem"/>
                <w:sz w:val="40"/>
                <w:szCs w:val="40"/>
              </w:rPr>
            </w:pPr>
          </w:p>
          <w:p w14:paraId="19E8C4CA" w14:textId="7C5E39B5" w:rsidR="00F300F1" w:rsidRPr="00F300F1" w:rsidRDefault="00F300F1" w:rsidP="00F300F1">
            <w:pPr>
              <w:rPr>
                <w:rFonts w:ascii="Comic Sans MS" w:hAnsi="Comic Sans MS"/>
                <w:sz w:val="40"/>
                <w:szCs w:val="40"/>
              </w:rPr>
            </w:pPr>
            <w:r w:rsidRPr="00F300F1">
              <w:rPr>
                <w:rFonts w:ascii="National Primary MAG Normal" w:hAnsi="National Primary MAG Normal" w:cs="Nadeem"/>
                <w:sz w:val="40"/>
                <w:szCs w:val="40"/>
              </w:rPr>
              <w:t xml:space="preserve">One of the choices on your new grid is to </w:t>
            </w:r>
            <w:r w:rsidRPr="00F300F1">
              <w:rPr>
                <w:rFonts w:ascii="National Primary MAG Normal" w:hAnsi="National Primary MAG Normal" w:cs="Nadeem"/>
                <w:sz w:val="40"/>
                <w:szCs w:val="40"/>
              </w:rPr>
              <w:t xml:space="preserve">follow Holy Mass which is being streamed through Facebook (supervised by an adult) by Fr. Campbell each week day at </w:t>
            </w:r>
            <w:r w:rsidRPr="00F300F1">
              <w:rPr>
                <w:rFonts w:ascii="National Primary MAG Normal" w:hAnsi="National Primary MAG Normal" w:cs="Nadeem"/>
                <w:sz w:val="40"/>
                <w:szCs w:val="40"/>
                <w:u w:val="single"/>
              </w:rPr>
              <w:t>10am.</w:t>
            </w:r>
            <w:r w:rsidRPr="00F300F1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66FD6A7C" w14:textId="22EAFFCC" w:rsidR="00F300F1" w:rsidRDefault="00F300F1" w:rsidP="00F300F1">
            <w:pPr>
              <w:rPr>
                <w:rFonts w:ascii="Comic Sans MS" w:hAnsi="Comic Sans MS"/>
                <w:sz w:val="16"/>
              </w:rPr>
            </w:pPr>
          </w:p>
          <w:p w14:paraId="2C640C67" w14:textId="7AF963F9" w:rsidR="00F300F1" w:rsidRDefault="00F300F1" w:rsidP="00F300F1">
            <w:pPr>
              <w:rPr>
                <w:rFonts w:ascii="Comic Sans MS" w:hAnsi="Comic Sans MS"/>
                <w:sz w:val="16"/>
              </w:rPr>
            </w:pPr>
          </w:p>
          <w:p w14:paraId="11D229F1" w14:textId="77777777" w:rsidR="00F300F1" w:rsidRDefault="00F300F1" w:rsidP="00F300F1">
            <w:pPr>
              <w:rPr>
                <w:rFonts w:ascii="Comic Sans MS" w:hAnsi="Comic Sans MS"/>
                <w:sz w:val="16"/>
              </w:rPr>
            </w:pPr>
          </w:p>
          <w:p w14:paraId="400E9CC1" w14:textId="69EEB7A7" w:rsidR="008A08DB" w:rsidRPr="00940E7A" w:rsidRDefault="008A08DB" w:rsidP="00F300F1">
            <w:pPr>
              <w:rPr>
                <w:rFonts w:ascii="National Primary MAG Normal" w:hAnsi="National Primary MAG Normal"/>
              </w:rPr>
            </w:pPr>
          </w:p>
        </w:tc>
      </w:tr>
      <w:tr w:rsidR="00F300F1" w:rsidRPr="00E118BE" w14:paraId="649D272D" w14:textId="77777777" w:rsidTr="002867BE">
        <w:trPr>
          <w:trHeight w:val="3626"/>
        </w:trPr>
        <w:tc>
          <w:tcPr>
            <w:tcW w:w="3280" w:type="dxa"/>
          </w:tcPr>
          <w:p w14:paraId="4FCEE93A" w14:textId="77777777" w:rsidR="00F300F1" w:rsidRDefault="00F300F1" w:rsidP="002867BE"/>
          <w:p w14:paraId="67E484B6" w14:textId="4B9253D8" w:rsidR="00F300F1" w:rsidRPr="00033913" w:rsidRDefault="00F300F1" w:rsidP="002867BE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Golden Time</w:t>
            </w:r>
            <w:r w:rsidRPr="00940E7A">
              <w:rPr>
                <w:rFonts w:ascii="National Primary MAG Normal" w:hAnsi="National Primary MAG Normal"/>
                <w:noProof/>
              </w:rPr>
              <w:drawing>
                <wp:inline distT="0" distB="0" distL="0" distR="0" wp14:anchorId="2582A5A9" wp14:editId="201A0210">
                  <wp:extent cx="1230854" cy="1170813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23" cy="11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44C41ADA" w14:textId="77777777" w:rsidR="00F300F1" w:rsidRPr="00E118BE" w:rsidRDefault="00F300F1" w:rsidP="002867BE">
            <w:pPr>
              <w:rPr>
                <w:rFonts w:ascii="National Primary MAG Normal" w:hAnsi="National Primary MAG Normal" w:cs="Nadeem"/>
                <w:b/>
                <w:sz w:val="30"/>
                <w:szCs w:val="30"/>
              </w:rPr>
            </w:pPr>
          </w:p>
          <w:p w14:paraId="4FFE179B" w14:textId="34DEDD92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  <w:bookmarkStart w:id="0" w:name="_GoBack"/>
            <w:bookmarkEnd w:id="0"/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>Well done! We made it to Friday!</w:t>
            </w:r>
          </w:p>
          <w:p w14:paraId="61DC72E4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</w:p>
          <w:p w14:paraId="61309002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>Do something you enjoy this afternoon. I hope you are all getting a chance to go out and enjoy the sunshine, play with your toys and have fun!</w:t>
            </w:r>
          </w:p>
          <w:p w14:paraId="1F118E3F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</w:p>
          <w:p w14:paraId="7F8AC17A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 xml:space="preserve">If you can, post some photos of you having fun on our Twitter. </w:t>
            </w:r>
          </w:p>
          <w:p w14:paraId="092D672D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</w:p>
          <w:p w14:paraId="2DDBD495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>Have a wonderful weekend everyone!</w:t>
            </w:r>
          </w:p>
          <w:p w14:paraId="65772A8C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</w:p>
          <w:p w14:paraId="27A83592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 xml:space="preserve">Take care, </w:t>
            </w:r>
          </w:p>
          <w:p w14:paraId="7B1BED6A" w14:textId="77777777" w:rsidR="00F300F1" w:rsidRPr="00F300F1" w:rsidRDefault="00F300F1" w:rsidP="00F300F1">
            <w:pPr>
              <w:rPr>
                <w:rFonts w:ascii="National Primary MAG Normal" w:hAnsi="National Primary MAG Normal"/>
                <w:sz w:val="40"/>
                <w:szCs w:val="40"/>
              </w:rPr>
            </w:pPr>
          </w:p>
          <w:p w14:paraId="3246E3C7" w14:textId="796FF15E" w:rsidR="00F300F1" w:rsidRPr="00E118BE" w:rsidRDefault="00F300F1" w:rsidP="00F300F1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t xml:space="preserve">Miss Shreenan </w:t>
            </w:r>
            <w:r w:rsidRPr="00F300F1">
              <w:rPr>
                <w:rFonts w:ascii="National Primary MAG Normal" w:hAnsi="National Primary MAG Normal"/>
                <w:sz w:val="40"/>
                <w:szCs w:val="40"/>
              </w:rPr>
              <w:sym w:font="Wingdings" w:char="F04A"/>
            </w:r>
          </w:p>
        </w:tc>
      </w:tr>
    </w:tbl>
    <w:p w14:paraId="263D63EF" w14:textId="77777777" w:rsidR="008A08DB" w:rsidRPr="00940E7A" w:rsidRDefault="008A08DB" w:rsidP="008A08DB">
      <w:pPr>
        <w:rPr>
          <w:rFonts w:ascii="National Primary MAG Normal" w:hAnsi="National Primary MAG Normal"/>
          <w:sz w:val="50"/>
          <w:szCs w:val="50"/>
        </w:rPr>
      </w:pPr>
    </w:p>
    <w:p w14:paraId="641E1F45" w14:textId="2247F7F6" w:rsidR="008A08DB" w:rsidRDefault="008A08DB"/>
    <w:p w14:paraId="3E006F6F" w14:textId="77777777" w:rsidR="00F300F1" w:rsidRDefault="00F300F1"/>
    <w:sectPr w:rsidR="00F300F1" w:rsidSect="008A08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DB"/>
    <w:rsid w:val="002E033C"/>
    <w:rsid w:val="008A08DB"/>
    <w:rsid w:val="00F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3DDB"/>
  <w15:chartTrackingRefBased/>
  <w15:docId w15:val="{E152B519-C58D-2947-A38F-D8BECBA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2</cp:revision>
  <dcterms:created xsi:type="dcterms:W3CDTF">2020-04-19T21:04:00Z</dcterms:created>
  <dcterms:modified xsi:type="dcterms:W3CDTF">2020-04-22T17:49:00Z</dcterms:modified>
</cp:coreProperties>
</file>