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1E34" w14:textId="77777777" w:rsidR="003B20FE" w:rsidRPr="00033913" w:rsidRDefault="003B20FE" w:rsidP="003B20FE">
      <w:pPr>
        <w:rPr>
          <w:rFonts w:ascii="National Primary MAG Normal" w:hAnsi="National Primary MAG Normal"/>
          <w:sz w:val="50"/>
          <w:szCs w:val="50"/>
        </w:rPr>
      </w:pPr>
      <w:r>
        <w:rPr>
          <w:rFonts w:ascii="National Primary MAG Normal" w:hAnsi="National Primary MAG Normal"/>
          <w:sz w:val="50"/>
          <w:szCs w:val="50"/>
        </w:rPr>
        <w:t>Thurs</w:t>
      </w:r>
      <w:r w:rsidRPr="00033913">
        <w:rPr>
          <w:rFonts w:ascii="National Primary MAG Normal" w:hAnsi="National Primary MAG Normal"/>
          <w:sz w:val="50"/>
          <w:szCs w:val="50"/>
        </w:rPr>
        <w:t>day</w:t>
      </w:r>
      <w:r>
        <w:rPr>
          <w:rFonts w:ascii="National Primary MAG Normal" w:hAnsi="National Primary MAG Normal"/>
          <w:sz w:val="50"/>
          <w:szCs w:val="50"/>
        </w:rPr>
        <w:t xml:space="preserve"> 23</w:t>
      </w:r>
      <w:r w:rsidRPr="003C0B43">
        <w:rPr>
          <w:rFonts w:ascii="National Primary MAG Normal" w:hAnsi="National Primary MAG Normal"/>
          <w:sz w:val="50"/>
          <w:szCs w:val="50"/>
          <w:vertAlign w:val="superscript"/>
        </w:rPr>
        <w:t>rd</w:t>
      </w:r>
      <w:r>
        <w:rPr>
          <w:rFonts w:ascii="National Primary MAG Normal" w:hAnsi="National Primary MAG Normal"/>
          <w:sz w:val="50"/>
          <w:szCs w:val="50"/>
        </w:rPr>
        <w:t xml:space="preserve"> - Morning Prayer </w:t>
      </w:r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3280"/>
        <w:gridCol w:w="7017"/>
      </w:tblGrid>
      <w:tr w:rsidR="003B20FE" w14:paraId="4CBE06E7" w14:textId="77777777" w:rsidTr="001F1DC4">
        <w:trPr>
          <w:trHeight w:val="3370"/>
        </w:trPr>
        <w:tc>
          <w:tcPr>
            <w:tcW w:w="3280" w:type="dxa"/>
          </w:tcPr>
          <w:p w14:paraId="55A1A182" w14:textId="77777777" w:rsidR="003B20FE" w:rsidRDefault="003B20FE" w:rsidP="001F1DC4">
            <w:pPr>
              <w:rPr>
                <w:rFonts w:ascii="National Primary MAG Normal" w:hAnsi="National Primary MAG Normal"/>
              </w:rPr>
            </w:pPr>
          </w:p>
          <w:p w14:paraId="34BDD24B" w14:textId="77777777" w:rsidR="003B20FE" w:rsidRDefault="003B20FE" w:rsidP="001F1DC4">
            <w:pPr>
              <w:rPr>
                <w:rFonts w:ascii="National Primary MAG Normal" w:hAnsi="National Primary MAG Normal"/>
              </w:rPr>
            </w:pPr>
          </w:p>
          <w:p w14:paraId="71394775" w14:textId="77777777" w:rsidR="003B20FE" w:rsidRDefault="003B20FE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3D7746E5" w14:textId="77777777" w:rsidR="003B20FE" w:rsidRDefault="003B20FE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23E78E8B" w14:textId="77777777" w:rsidR="003B20FE" w:rsidRDefault="003B20FE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389C844F" wp14:editId="678CAAFB">
                  <wp:extent cx="1654048" cy="109628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937" cy="110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42BB0" w14:textId="77777777" w:rsidR="003B20FE" w:rsidRDefault="003B20FE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091CB377" w14:textId="77777777" w:rsidR="003B20FE" w:rsidRPr="00E118BE" w:rsidRDefault="003B20FE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IALT describe and share my experiences.</w:t>
            </w:r>
          </w:p>
          <w:p w14:paraId="2D1D9C5F" w14:textId="77777777" w:rsidR="003B20FE" w:rsidRPr="00E118BE" w:rsidRDefault="003B20FE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6404AE91" w14:textId="77777777" w:rsidR="003B20FE" w:rsidRDefault="003B20FE" w:rsidP="001F1DC4"/>
          <w:p w14:paraId="22A9EA83" w14:textId="6204A951" w:rsidR="003B20FE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 xml:space="preserve">Writing Task-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For today’s </w:t>
            </w:r>
            <w:r w:rsidR="00EB70E2">
              <w:rPr>
                <w:rFonts w:ascii="National Primary MAG Normal" w:hAnsi="National Primary MAG Normal"/>
                <w:sz w:val="30"/>
                <w:szCs w:val="30"/>
              </w:rPr>
              <w:t xml:space="preserve">taught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writing I would like you to write about your favourite holiday you have been on. </w:t>
            </w:r>
          </w:p>
          <w:p w14:paraId="6B966467" w14:textId="77777777" w:rsidR="003B20FE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396A1D5" w14:textId="77777777" w:rsidR="003B20FE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Remember to include: </w:t>
            </w:r>
          </w:p>
          <w:p w14:paraId="44CB16C2" w14:textId="77777777" w:rsidR="003B20FE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E34FB06" w14:textId="77777777" w:rsidR="003B20FE" w:rsidRDefault="003B20FE" w:rsidP="001F1DC4">
            <w:pPr>
              <w:rPr>
                <w:rFonts w:ascii="National Primary MAG Normal" w:hAnsi="National Primary MAG Normal"/>
                <w:b/>
                <w:sz w:val="30"/>
                <w:szCs w:val="30"/>
              </w:rPr>
            </w:pPr>
            <w:r w:rsidRPr="00622F22">
              <w:rPr>
                <w:rFonts w:ascii="National Primary MAG Normal" w:hAnsi="National Primary MAG Normal"/>
                <w:b/>
                <w:sz w:val="30"/>
                <w:szCs w:val="30"/>
              </w:rPr>
              <w:t>Where you went-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Did you stay in Scotland or travel to a different country? Who went with you? How did you get there? Where did you stay? Were you in a hotel, house, caravan, tent?</w:t>
            </w:r>
            <w:r w:rsidRPr="00622F22">
              <w:rPr>
                <w:rFonts w:ascii="National Primary MAG Normal" w:hAnsi="National Primary MAG Normal"/>
                <w:b/>
                <w:sz w:val="30"/>
                <w:szCs w:val="30"/>
              </w:rPr>
              <w:t xml:space="preserve"> </w:t>
            </w:r>
          </w:p>
          <w:p w14:paraId="118EFA43" w14:textId="77777777" w:rsidR="003B20FE" w:rsidRDefault="003B20FE" w:rsidP="001F1DC4">
            <w:pPr>
              <w:rPr>
                <w:rFonts w:ascii="National Primary MAG Normal" w:hAnsi="National Primary MAG Normal"/>
                <w:b/>
                <w:sz w:val="30"/>
                <w:szCs w:val="30"/>
              </w:rPr>
            </w:pPr>
          </w:p>
          <w:p w14:paraId="35239117" w14:textId="77777777" w:rsidR="003B20FE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b/>
                <w:sz w:val="30"/>
                <w:szCs w:val="30"/>
              </w:rPr>
              <w:t xml:space="preserve">Why was this your favourite holiday?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What did you do? Why is this holiday so special? Remember to include your thoughts and feelings. </w:t>
            </w:r>
          </w:p>
          <w:p w14:paraId="3081F466" w14:textId="77777777" w:rsidR="003B20FE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489CD1E" w14:textId="77777777" w:rsidR="003B20FE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b/>
                <w:sz w:val="30"/>
                <w:szCs w:val="30"/>
              </w:rPr>
              <w:t xml:space="preserve">Include a picture from your holiday-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either a photograph or draw a picture. </w:t>
            </w:r>
          </w:p>
          <w:p w14:paraId="358EA621" w14:textId="77777777" w:rsidR="003B20FE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C881C9A" w14:textId="77777777" w:rsidR="003B20FE" w:rsidRPr="00622F22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Remember to include adjectives to </w:t>
            </w:r>
            <w:r w:rsidRPr="00EB70E2">
              <w:rPr>
                <w:rFonts w:ascii="National Primary MAG Normal" w:hAnsi="National Primary MAG Normal"/>
                <w:sz w:val="30"/>
                <w:szCs w:val="30"/>
                <w:u w:val="single"/>
              </w:rPr>
              <w:t>describe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where you went on holiday. </w:t>
            </w:r>
          </w:p>
        </w:tc>
      </w:tr>
      <w:tr w:rsidR="003B20FE" w14:paraId="54CD7C35" w14:textId="77777777" w:rsidTr="001F1DC4">
        <w:trPr>
          <w:trHeight w:val="3370"/>
        </w:trPr>
        <w:tc>
          <w:tcPr>
            <w:tcW w:w="3280" w:type="dxa"/>
          </w:tcPr>
          <w:p w14:paraId="311BA648" w14:textId="77777777" w:rsidR="003B20FE" w:rsidRDefault="003B20FE" w:rsidP="001F1DC4"/>
          <w:p w14:paraId="0CC6F43F" w14:textId="77777777" w:rsidR="003B20FE" w:rsidRDefault="003B20FE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4794D16E" w14:textId="77777777" w:rsidR="003B20FE" w:rsidRDefault="003B20FE" w:rsidP="001F1DC4">
            <w:pPr>
              <w:jc w:val="center"/>
            </w:pPr>
          </w:p>
          <w:p w14:paraId="333339CF" w14:textId="77777777" w:rsidR="003B20FE" w:rsidRDefault="003B20FE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1A8848AF" wp14:editId="795931D2">
                  <wp:extent cx="1648568" cy="1133856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D93AA" w14:textId="77777777" w:rsidR="003B20FE" w:rsidRDefault="003B20FE" w:rsidP="001F1DC4">
            <w:pPr>
              <w:jc w:val="center"/>
            </w:pPr>
          </w:p>
          <w:p w14:paraId="0856B5F4" w14:textId="77777777" w:rsidR="003B20FE" w:rsidRDefault="003B20FE" w:rsidP="001F1DC4">
            <w:pPr>
              <w:jc w:val="center"/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IALA how numbers are constructed.</w:t>
            </w:r>
          </w:p>
        </w:tc>
        <w:tc>
          <w:tcPr>
            <w:tcW w:w="7017" w:type="dxa"/>
          </w:tcPr>
          <w:p w14:paraId="5DA5FEB1" w14:textId="77777777" w:rsidR="00EB70E2" w:rsidRDefault="00EB70E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18F1947" w14:textId="015965E0" w:rsidR="003B20FE" w:rsidRPr="00304FF0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 xml:space="preserve">It is important we continue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our</w:t>
            </w: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 xml:space="preserve"> oral maths, this maths activity from your grid is a perfect way to get your brains active. </w:t>
            </w:r>
          </w:p>
          <w:p w14:paraId="69C95EC8" w14:textId="77777777" w:rsidR="003B20FE" w:rsidRPr="00304FF0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D45FC04" w14:textId="77777777" w:rsidR="003B20FE" w:rsidRPr="00304FF0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>Out loud, count forward in:</w:t>
            </w:r>
          </w:p>
          <w:p w14:paraId="30E21732" w14:textId="77777777" w:rsidR="003B20FE" w:rsidRPr="00304FF0" w:rsidRDefault="003B20FE" w:rsidP="003B20FE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>2s from 0-20</w:t>
            </w:r>
          </w:p>
          <w:p w14:paraId="6CA0A8CF" w14:textId="77777777" w:rsidR="003B20FE" w:rsidRPr="00304FF0" w:rsidRDefault="003B20FE" w:rsidP="003B20FE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>5s from 0-50</w:t>
            </w:r>
          </w:p>
          <w:p w14:paraId="6A79109F" w14:textId="77777777" w:rsidR="003B20FE" w:rsidRPr="00304FF0" w:rsidRDefault="003B20FE" w:rsidP="003B20FE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>10s from 0-100</w:t>
            </w:r>
          </w:p>
          <w:p w14:paraId="417F94AE" w14:textId="77777777" w:rsidR="003B20FE" w:rsidRPr="00304FF0" w:rsidRDefault="003B20FE" w:rsidP="003B20FE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>100s from 0-1000</w:t>
            </w:r>
          </w:p>
          <w:p w14:paraId="5677A6C9" w14:textId="77777777" w:rsidR="003B20FE" w:rsidRPr="00304FF0" w:rsidRDefault="003B20FE" w:rsidP="003B20FE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>5s from 15-60</w:t>
            </w:r>
          </w:p>
          <w:p w14:paraId="4746431D" w14:textId="77777777" w:rsidR="003B20FE" w:rsidRPr="00304FF0" w:rsidRDefault="003B20FE" w:rsidP="003B20FE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>10s from 30-120</w:t>
            </w:r>
          </w:p>
          <w:p w14:paraId="6D897E0F" w14:textId="77777777" w:rsidR="003B20FE" w:rsidRPr="00304FF0" w:rsidRDefault="003B20FE" w:rsidP="003B20FE">
            <w:pPr>
              <w:pStyle w:val="ListParagraph"/>
              <w:numPr>
                <w:ilvl w:val="0"/>
                <w:numId w:val="2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>100s from 200-900</w:t>
            </w:r>
          </w:p>
          <w:p w14:paraId="4EB5ED13" w14:textId="77777777" w:rsidR="003B20FE" w:rsidRPr="00304FF0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304FF0">
              <w:rPr>
                <w:rFonts w:ascii="National Primary MAG Normal" w:hAnsi="National Primary MAG Normal"/>
                <w:sz w:val="30"/>
                <w:szCs w:val="30"/>
              </w:rPr>
              <w:t>Now use the same numbers but count backwards.</w:t>
            </w:r>
          </w:p>
          <w:p w14:paraId="3454D3D6" w14:textId="77777777" w:rsidR="003B20FE" w:rsidRPr="00304FF0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54F7BBB" w14:textId="488D4264" w:rsidR="003B20FE" w:rsidRDefault="003B20FE" w:rsidP="001F1DC4">
            <w:pPr>
              <w:rPr>
                <w:rFonts w:ascii="National Primary MAG Normal" w:hAnsi="National Primary MAG Normal" w:cs="Nadeem"/>
                <w:sz w:val="40"/>
                <w:szCs w:val="40"/>
              </w:rPr>
            </w:pPr>
            <w:proofErr w:type="spellStart"/>
            <w:r w:rsidRPr="00304FF0">
              <w:rPr>
                <w:rFonts w:ascii="National Primary MAG Normal" w:hAnsi="National Primary MAG Normal" w:cs="Nadeem"/>
                <w:sz w:val="30"/>
                <w:szCs w:val="30"/>
              </w:rPr>
              <w:t>Sumdog</w:t>
            </w:r>
            <w:proofErr w:type="spellEnd"/>
            <w:r w:rsidRPr="00304FF0">
              <w:rPr>
                <w:rFonts w:ascii="National Primary MAG Normal" w:hAnsi="National Primary MAG Normal" w:cs="Nadeem"/>
                <w:sz w:val="30"/>
                <w:szCs w:val="30"/>
              </w:rPr>
              <w:t xml:space="preserve">- I have set a </w:t>
            </w:r>
            <w:proofErr w:type="spellStart"/>
            <w:r w:rsidRPr="00304FF0">
              <w:rPr>
                <w:rFonts w:ascii="National Primary MAG Normal" w:hAnsi="National Primary MAG Normal" w:cs="Nadeem"/>
                <w:sz w:val="30"/>
                <w:szCs w:val="30"/>
              </w:rPr>
              <w:t>Sumdog</w:t>
            </w:r>
            <w:proofErr w:type="spellEnd"/>
            <w:r w:rsidRPr="00304FF0">
              <w:rPr>
                <w:rFonts w:ascii="National Primary MAG Normal" w:hAnsi="National Primary MAG Normal" w:cs="Nadeem"/>
                <w:sz w:val="30"/>
                <w:szCs w:val="30"/>
              </w:rPr>
              <w:t xml:space="preserve"> challenge for you to complete today</w:t>
            </w:r>
            <w:r w:rsidR="00EB70E2">
              <w:rPr>
                <w:rFonts w:ascii="National Primary MAG Normal" w:hAnsi="National Primary MAG Normal" w:cs="Nadeem"/>
                <w:sz w:val="30"/>
                <w:szCs w:val="30"/>
              </w:rPr>
              <w:t xml:space="preserve"> on place value. You have until 6pm to complete it. </w:t>
            </w:r>
          </w:p>
          <w:p w14:paraId="454A773F" w14:textId="77777777" w:rsidR="003B20FE" w:rsidRPr="00FF4D9B" w:rsidRDefault="003B20FE" w:rsidP="001F1DC4">
            <w:pPr>
              <w:rPr>
                <w:rFonts w:ascii="National Primary MAG Normal" w:hAnsi="National Primary MAG Normal" w:cs="Nadeem"/>
                <w:sz w:val="40"/>
                <w:szCs w:val="40"/>
              </w:rPr>
            </w:pPr>
          </w:p>
        </w:tc>
      </w:tr>
      <w:tr w:rsidR="003B20FE" w14:paraId="7D92B713" w14:textId="77777777" w:rsidTr="001F1DC4">
        <w:trPr>
          <w:trHeight w:val="3370"/>
        </w:trPr>
        <w:tc>
          <w:tcPr>
            <w:tcW w:w="3280" w:type="dxa"/>
          </w:tcPr>
          <w:p w14:paraId="6A22F2AA" w14:textId="77777777" w:rsidR="003B20FE" w:rsidRDefault="003B20FE" w:rsidP="001F1DC4">
            <w:pPr>
              <w:jc w:val="center"/>
            </w:pPr>
          </w:p>
          <w:p w14:paraId="59C455CC" w14:textId="77777777" w:rsidR="003B20FE" w:rsidRDefault="003B20FE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5C1C5E7B" w14:textId="77777777" w:rsidR="003B20FE" w:rsidRDefault="003B20FE" w:rsidP="001F1DC4">
            <w:pPr>
              <w:jc w:val="center"/>
              <w:rPr>
                <w:noProof/>
              </w:rPr>
            </w:pPr>
          </w:p>
          <w:p w14:paraId="476179B0" w14:textId="77777777" w:rsidR="003B20FE" w:rsidRDefault="003B20FE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6DD933BB" wp14:editId="40A2833F">
                  <wp:extent cx="1671702" cy="1006348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62916" w14:textId="77777777" w:rsidR="003B20FE" w:rsidRDefault="003B20FE" w:rsidP="001F1DC4">
            <w:pPr>
              <w:jc w:val="center"/>
            </w:pPr>
          </w:p>
          <w:p w14:paraId="12E2E3CC" w14:textId="77777777" w:rsidR="003B20FE" w:rsidRDefault="003B20FE" w:rsidP="001F1DC4">
            <w:pPr>
              <w:jc w:val="center"/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IALT improve my fitness.</w:t>
            </w:r>
          </w:p>
        </w:tc>
        <w:tc>
          <w:tcPr>
            <w:tcW w:w="7017" w:type="dxa"/>
          </w:tcPr>
          <w:p w14:paraId="2549C26F" w14:textId="77777777" w:rsidR="003B20FE" w:rsidRDefault="003B20FE" w:rsidP="001F1DC4"/>
          <w:p w14:paraId="19B4D995" w14:textId="77777777" w:rsidR="003B20FE" w:rsidRPr="00E04383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Select one of these to complete to ensure you stay active today. </w:t>
            </w:r>
          </w:p>
          <w:p w14:paraId="4A0BDC44" w14:textId="77777777" w:rsidR="003B20FE" w:rsidRPr="00E04383" w:rsidRDefault="003B20FE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40E0890" w14:textId="77777777" w:rsidR="003B20FE" w:rsidRPr="00E04383" w:rsidRDefault="003B20FE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Cosmic yoga on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youtube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>.</w:t>
            </w:r>
          </w:p>
          <w:p w14:paraId="696B5507" w14:textId="77777777" w:rsidR="003B20FE" w:rsidRPr="00E04383" w:rsidRDefault="003B20FE" w:rsidP="001F1DC4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5A9C9C7" w14:textId="77777777" w:rsidR="003B20FE" w:rsidRPr="00E04383" w:rsidRDefault="003B20FE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5-a-day hula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en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espanol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; disco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en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francais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on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youtube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>.</w:t>
            </w:r>
          </w:p>
          <w:p w14:paraId="6DAEC822" w14:textId="77777777" w:rsidR="003B20FE" w:rsidRPr="00E04383" w:rsidRDefault="003B20FE" w:rsidP="001F1DC4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540AF52" w14:textId="77777777" w:rsidR="003B20FE" w:rsidRDefault="003B20FE" w:rsidP="001F1DC4">
            <w:pPr>
              <w:pStyle w:val="ListParagraph"/>
              <w:numPr>
                <w:ilvl w:val="0"/>
                <w:numId w:val="1"/>
              </w:num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Go noodle on </w:t>
            </w:r>
            <w:proofErr w:type="spellStart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youtube</w:t>
            </w:r>
            <w:proofErr w:type="spellEnd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.</w:t>
            </w:r>
          </w:p>
        </w:tc>
      </w:tr>
      <w:tr w:rsidR="003B20FE" w14:paraId="551242E1" w14:textId="77777777" w:rsidTr="001F1DC4">
        <w:trPr>
          <w:trHeight w:val="3626"/>
        </w:trPr>
        <w:tc>
          <w:tcPr>
            <w:tcW w:w="3280" w:type="dxa"/>
          </w:tcPr>
          <w:p w14:paraId="00864F63" w14:textId="77777777" w:rsidR="003B20FE" w:rsidRDefault="003B20FE" w:rsidP="001F1DC4"/>
          <w:p w14:paraId="3BA049A1" w14:textId="77777777" w:rsidR="003B20FE" w:rsidRDefault="003B20FE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T.I.O.F</w:t>
            </w:r>
          </w:p>
          <w:p w14:paraId="0F3575F7" w14:textId="77777777" w:rsidR="003B20FE" w:rsidRPr="00033913" w:rsidRDefault="003B20FE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3591DA89" wp14:editId="37797AA9">
                  <wp:extent cx="1472184" cy="1390396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19" cy="139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0954DCC3" w14:textId="77777777" w:rsidR="003B20FE" w:rsidRPr="00E118BE" w:rsidRDefault="003B20FE" w:rsidP="001F1DC4">
            <w:pPr>
              <w:rPr>
                <w:rFonts w:ascii="National Primary MAG Normal" w:hAnsi="National Primary MAG Normal" w:cs="Nadeem"/>
                <w:b/>
                <w:sz w:val="30"/>
                <w:szCs w:val="30"/>
              </w:rPr>
            </w:pPr>
          </w:p>
          <w:p w14:paraId="42EE11ED" w14:textId="3CD054C2" w:rsidR="00EB70E2" w:rsidRDefault="00EB70E2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Today is St. George’s Day. So today I would like you to watch one of the most famous stories about St. George and the dragon. Once you have listened to the story I would like you to re-tell the story to someone at home. </w:t>
            </w:r>
            <w:bookmarkStart w:id="0" w:name="_GoBack"/>
            <w:bookmarkEnd w:id="0"/>
          </w:p>
          <w:p w14:paraId="2AFAEF34" w14:textId="77777777" w:rsidR="00EB70E2" w:rsidRDefault="00EB70E2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1F5348CD" w14:textId="77777777" w:rsidR="00EB70E2" w:rsidRDefault="00EB70E2" w:rsidP="00EB70E2">
            <w:hyperlink r:id="rId9" w:history="1">
              <w:r>
                <w:rPr>
                  <w:rStyle w:val="Hyperlink"/>
                </w:rPr>
                <w:t>https://www.youtube.com/watch?v=Xee5onUpFUY</w:t>
              </w:r>
            </w:hyperlink>
          </w:p>
          <w:p w14:paraId="689C73C5" w14:textId="71823367" w:rsidR="00EB70E2" w:rsidRPr="00E118BE" w:rsidRDefault="00EB70E2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</w:tc>
      </w:tr>
    </w:tbl>
    <w:p w14:paraId="7532C70D" w14:textId="77777777" w:rsidR="003B20FE" w:rsidRDefault="003B20FE"/>
    <w:sectPr w:rsidR="003B20FE" w:rsidSect="003B20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FE"/>
    <w:rsid w:val="002E033C"/>
    <w:rsid w:val="003B20FE"/>
    <w:rsid w:val="00907B1C"/>
    <w:rsid w:val="00E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906F"/>
  <w15:chartTrackingRefBased/>
  <w15:docId w15:val="{D1A78102-1468-CE48-98EA-83A832C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0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ee5onUpF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2</cp:revision>
  <dcterms:created xsi:type="dcterms:W3CDTF">2020-04-19T21:03:00Z</dcterms:created>
  <dcterms:modified xsi:type="dcterms:W3CDTF">2020-04-22T17:55:00Z</dcterms:modified>
</cp:coreProperties>
</file>