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DC" w:rsidRDefault="002E2828" w:rsidP="005B0846">
      <w:pPr>
        <w:jc w:val="center"/>
        <w:rPr>
          <w:rFonts w:ascii="Comic Sans MS" w:hAnsi="Comic Sans MS"/>
          <w:b/>
          <w:sz w:val="20"/>
          <w:szCs w:val="20"/>
          <w:u w:val="single"/>
          <w:lang w:val="en-GB"/>
        </w:rPr>
      </w:pPr>
      <w:r w:rsidRPr="00B75DD9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619125" cy="718185"/>
            <wp:effectExtent l="0" t="0" r="9525" b="571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2D" w:rsidRPr="00B75DD9">
        <w:rPr>
          <w:rFonts w:ascii="Comic Sans MS" w:hAnsi="Comic Sans MS"/>
          <w:b/>
          <w:sz w:val="20"/>
          <w:szCs w:val="20"/>
          <w:u w:val="single"/>
          <w:lang w:val="en-GB"/>
        </w:rPr>
        <w:t>St Barbara’s Primary School</w:t>
      </w:r>
      <w:r w:rsidR="00C14F64" w:rsidRPr="00B75DD9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5851AFA4" wp14:editId="50CC14CC">
            <wp:extent cx="619125" cy="718185"/>
            <wp:effectExtent l="0" t="0" r="9525" b="571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D7" w:rsidRPr="00B75DD9" w:rsidRDefault="001C4ED7" w:rsidP="005B0846">
      <w:pPr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1C4ED7">
        <w:rPr>
          <w:rFonts w:ascii="Comic Sans MS" w:hAnsi="Comic Sans MS"/>
          <w:b/>
          <w:sz w:val="20"/>
          <w:szCs w:val="20"/>
          <w:highlight w:val="yellow"/>
          <w:u w:val="single"/>
          <w:lang w:val="en-GB"/>
        </w:rPr>
        <w:t>Suggested Learning – Tuesday 21</w:t>
      </w:r>
      <w:r w:rsidRPr="001C4ED7">
        <w:rPr>
          <w:rFonts w:ascii="Comic Sans MS" w:hAnsi="Comic Sans MS"/>
          <w:b/>
          <w:sz w:val="20"/>
          <w:szCs w:val="20"/>
          <w:highlight w:val="yellow"/>
          <w:u w:val="single"/>
          <w:vertAlign w:val="superscript"/>
          <w:lang w:val="en-GB"/>
        </w:rPr>
        <w:t>st</w:t>
      </w:r>
      <w:r w:rsidRPr="001C4ED7">
        <w:rPr>
          <w:rFonts w:ascii="Comic Sans MS" w:hAnsi="Comic Sans MS"/>
          <w:b/>
          <w:sz w:val="20"/>
          <w:szCs w:val="20"/>
          <w:highlight w:val="yellow"/>
          <w:u w:val="single"/>
          <w:lang w:val="en-GB"/>
        </w:rPr>
        <w:t xml:space="preserve"> April</w:t>
      </w:r>
    </w:p>
    <w:p w:rsidR="00820720" w:rsidRDefault="00820720" w:rsidP="009B5A2D">
      <w:pPr>
        <w:rPr>
          <w:rFonts w:ascii="Comic Sans MS" w:hAnsi="Comic Sans MS"/>
          <w:b/>
          <w:sz w:val="20"/>
          <w:szCs w:val="20"/>
          <w:lang w:val="en-GB"/>
        </w:rPr>
      </w:pP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Numeracy:</w:t>
      </w: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Number Talks – Please choose a question to complete. You may do it in your head or in your jotter. Think about what strategy you have used. I will post solutions and suggested strategies to these questions at 3:00pm.</w:t>
      </w: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 w:rsidRPr="00A9477A">
        <w:rPr>
          <w:rFonts w:ascii="Comic Sans MS" w:hAnsi="Comic Sans MS"/>
          <w:sz w:val="32"/>
          <w:szCs w:val="20"/>
          <w:highlight w:val="red"/>
          <w:lang w:val="en-GB"/>
        </w:rPr>
        <w:t>Red</w:t>
      </w:r>
      <w:r>
        <w:rPr>
          <w:rFonts w:ascii="Comic Sans MS" w:hAnsi="Comic Sans MS"/>
          <w:sz w:val="32"/>
          <w:szCs w:val="20"/>
          <w:lang w:val="en-GB"/>
        </w:rPr>
        <w:t xml:space="preserve"> – 34 + 10 =</w:t>
      </w: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 w:rsidRPr="00A9477A">
        <w:rPr>
          <w:rFonts w:ascii="Comic Sans MS" w:hAnsi="Comic Sans MS"/>
          <w:sz w:val="32"/>
          <w:szCs w:val="20"/>
          <w:highlight w:val="yellow"/>
          <w:lang w:val="en-GB"/>
        </w:rPr>
        <w:t>Yellow</w:t>
      </w:r>
      <w:r>
        <w:rPr>
          <w:rFonts w:ascii="Comic Sans MS" w:hAnsi="Comic Sans MS"/>
          <w:sz w:val="32"/>
          <w:szCs w:val="20"/>
          <w:lang w:val="en-GB"/>
        </w:rPr>
        <w:t xml:space="preserve"> – 67 + 22 = </w:t>
      </w: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 w:rsidRPr="00A9477A">
        <w:rPr>
          <w:rFonts w:ascii="Comic Sans MS" w:hAnsi="Comic Sans MS"/>
          <w:sz w:val="32"/>
          <w:szCs w:val="20"/>
          <w:highlight w:val="green"/>
          <w:lang w:val="en-GB"/>
        </w:rPr>
        <w:t>Green</w:t>
      </w:r>
      <w:r>
        <w:rPr>
          <w:rFonts w:ascii="Comic Sans MS" w:hAnsi="Comic Sans MS"/>
          <w:sz w:val="32"/>
          <w:szCs w:val="20"/>
          <w:lang w:val="en-GB"/>
        </w:rPr>
        <w:t xml:space="preserve"> – 56 + 25 = </w:t>
      </w: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 xml:space="preserve">Main lesson – As you know we are revising our place value skills this week. Yesterday we looked at identifying tens and ones in a 2 digit number. Today, if you can manage, we are going to look at 3 digit numbers. </w:t>
      </w: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Take a look at this place value chart</w:t>
      </w:r>
      <w:r w:rsidR="00E47169">
        <w:rPr>
          <w:rFonts w:ascii="Comic Sans MS" w:hAnsi="Comic Sans MS"/>
          <w:sz w:val="32"/>
          <w:szCs w:val="20"/>
          <w:lang w:val="en-GB"/>
        </w:rPr>
        <w:t xml:space="preserve"> like the one we use in class.</w:t>
      </w:r>
    </w:p>
    <w:tbl>
      <w:tblPr>
        <w:tblStyle w:val="TableGrid"/>
        <w:tblpPr w:leftFromText="180" w:rightFromText="180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0CB8" w:rsidTr="002E0CB8">
        <w:tc>
          <w:tcPr>
            <w:tcW w:w="3005" w:type="dxa"/>
          </w:tcPr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sz w:val="32"/>
                <w:szCs w:val="20"/>
                <w:lang w:val="en-GB"/>
              </w:rPr>
              <w:t>Hundreds (H)</w:t>
            </w:r>
          </w:p>
        </w:tc>
        <w:tc>
          <w:tcPr>
            <w:tcW w:w="3005" w:type="dxa"/>
          </w:tcPr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sz w:val="32"/>
                <w:szCs w:val="20"/>
                <w:lang w:val="en-GB"/>
              </w:rPr>
              <w:t>Tens (T)</w:t>
            </w:r>
          </w:p>
        </w:tc>
        <w:tc>
          <w:tcPr>
            <w:tcW w:w="3006" w:type="dxa"/>
          </w:tcPr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sz w:val="32"/>
                <w:szCs w:val="20"/>
                <w:lang w:val="en-GB"/>
              </w:rPr>
              <w:t>Ones (O)</w:t>
            </w:r>
          </w:p>
        </w:tc>
      </w:tr>
      <w:tr w:rsidR="002E0CB8" w:rsidTr="002E0CB8">
        <w:trPr>
          <w:trHeight w:val="2728"/>
        </w:trPr>
        <w:tc>
          <w:tcPr>
            <w:tcW w:w="3005" w:type="dxa"/>
          </w:tcPr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20507" wp14:editId="5947B6EE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899160</wp:posOffset>
                      </wp:positionV>
                      <wp:extent cx="581025" cy="5619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8BCF99" id="Oval 5" o:spid="_x0000_s1026" style="position:absolute;margin-left:39.25pt;margin-top:70.8pt;width:45.7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1BD0D" wp14:editId="07FE677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175260</wp:posOffset>
                      </wp:positionV>
                      <wp:extent cx="581025" cy="5619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B97F6D" id="Oval 4" o:spid="_x0000_s1026" style="position:absolute;margin-left:73pt;margin-top:13.8pt;width:45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47F4C" wp14:editId="0424677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173355</wp:posOffset>
                      </wp:positionV>
                      <wp:extent cx="581025" cy="5619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1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BB2D94" id="Oval 1" o:spid="_x0000_s1026" style="position:absolute;margin-left:8.6pt;margin-top:13.65pt;width:45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05" w:type="dxa"/>
          </w:tcPr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3214C" wp14:editId="24410FE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613410</wp:posOffset>
                      </wp:positionV>
                      <wp:extent cx="371475" cy="3619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10E1A" id="Oval 9" o:spid="_x0000_s1026" style="position:absolute;margin-left:45.75pt;margin-top:48.3pt;width:29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0B68E7" wp14:editId="23C466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641985</wp:posOffset>
                      </wp:positionV>
                      <wp:extent cx="371475" cy="36195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3BD2F" id="Oval 8" o:spid="_x0000_s1026" style="position:absolute;margin-left:7.5pt;margin-top:50.55pt;width:29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444C0" wp14:editId="131E51D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108585</wp:posOffset>
                      </wp:positionV>
                      <wp:extent cx="371475" cy="36195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1C86A" id="Oval 7" o:spid="_x0000_s1026" style="position:absolute;margin-left:47.25pt;margin-top:8.55pt;width:29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77C81" wp14:editId="24B025F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68580</wp:posOffset>
                      </wp:positionV>
                      <wp:extent cx="371475" cy="36195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7EC0F" id="Oval 6" o:spid="_x0000_s1026" style="position:absolute;margin-left:5.35pt;margin-top:5.4pt;width:2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06" w:type="dxa"/>
          </w:tcPr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ACA0E4" wp14:editId="3DA4F47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7E2C4" id="Oval 12" o:spid="_x0000_s1026" style="position:absolute;margin-left:64.25pt;margin-top:2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" fillcolor="#9cc2e5 [1940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4438F2" wp14:editId="60499E70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20320</wp:posOffset>
                      </wp:positionV>
                      <wp:extent cx="228600" cy="2286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0CA61" id="Oval 13" o:spid="_x0000_s1026" style="position:absolute;margin-left:35.75pt;margin-top:1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" fillcolor="#9cc2e5 [1940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018B7" wp14:editId="32D0D8C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1905</wp:posOffset>
                      </wp:positionV>
                      <wp:extent cx="228600" cy="2286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20453" id="Oval 10" o:spid="_x0000_s1026" style="position:absolute;margin-left:11.1pt;margin-top: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" fillcolor="#9cc2e5 [1940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E0CB8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194242" wp14:editId="110FA10A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106045</wp:posOffset>
                      </wp:positionV>
                      <wp:extent cx="228600" cy="2286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92EE3" id="Oval 16" o:spid="_x0000_s1026" style="position:absolute;margin-left:65.75pt;margin-top:8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" fillcolor="#9cc2e5 [1940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1C5EA" wp14:editId="1C326E3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125095</wp:posOffset>
                      </wp:positionV>
                      <wp:extent cx="228600" cy="2286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B544B" id="Oval 15" o:spid="_x0000_s1026" style="position:absolute;margin-left:40.25pt;margin-top:9.8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" fillcolor="#9cc2e5 [1940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ADD0A" wp14:editId="7CBEB72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144145</wp:posOffset>
                      </wp:positionV>
                      <wp:extent cx="228600" cy="2286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E38D0" id="Oval 14" o:spid="_x0000_s1026" style="position:absolute;margin-left:10.25pt;margin-top:11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" fillcolor="#9cc2e5 [1940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E0CB8" w:rsidRPr="00E47169" w:rsidRDefault="002E0CB8" w:rsidP="002E0CB8">
            <w:pPr>
              <w:rPr>
                <w:rFonts w:ascii="Comic Sans MS" w:hAnsi="Comic Sans MS"/>
                <w:sz w:val="32"/>
                <w:szCs w:val="20"/>
                <w:lang w:val="en-GB"/>
              </w:rPr>
            </w:pPr>
          </w:p>
        </w:tc>
      </w:tr>
    </w:tbl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</w:p>
    <w:p w:rsidR="00A9477A" w:rsidRDefault="00E47169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What number is represented on the chart?</w:t>
      </w:r>
    </w:p>
    <w:p w:rsidR="00E47169" w:rsidRDefault="00E47169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>Can you draw your own chart for the number 572?</w:t>
      </w:r>
    </w:p>
    <w:p w:rsidR="00E47169" w:rsidRDefault="00E47169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 xml:space="preserve">Activity – When you have completed your warm up please choose one of the Maths activities </w:t>
      </w:r>
      <w:r w:rsidR="002E0CB8">
        <w:rPr>
          <w:rFonts w:ascii="Comic Sans MS" w:hAnsi="Comic Sans MS"/>
          <w:sz w:val="32"/>
          <w:szCs w:val="20"/>
          <w:lang w:val="en-GB"/>
        </w:rPr>
        <w:t>below</w:t>
      </w:r>
      <w:r>
        <w:rPr>
          <w:rFonts w:ascii="Comic Sans MS" w:hAnsi="Comic Sans MS"/>
          <w:sz w:val="32"/>
          <w:szCs w:val="20"/>
          <w:lang w:val="en-GB"/>
        </w:rPr>
        <w:t xml:space="preserve">. You may wish to work with 3 digit numbers or there is a 2 digit number option if you feel you need a little extra practice. </w:t>
      </w:r>
      <w:bookmarkStart w:id="0" w:name="_GoBack"/>
      <w:bookmarkEnd w:id="0"/>
    </w:p>
    <w:p w:rsidR="002E0CB8" w:rsidRDefault="002E0CB8" w:rsidP="009B5A2D">
      <w:pPr>
        <w:rPr>
          <w:rFonts w:ascii="Comic Sans MS" w:hAnsi="Comic Sans MS"/>
          <w:sz w:val="32"/>
          <w:szCs w:val="20"/>
          <w:lang w:val="en-GB"/>
        </w:rPr>
      </w:pPr>
      <w:r w:rsidRPr="002E0CB8">
        <w:rPr>
          <w:rFonts w:ascii="Comic Sans MS" w:hAnsi="Comic Sans MS"/>
          <w:noProof/>
          <w:sz w:val="32"/>
          <w:szCs w:val="20"/>
          <w:lang w:val="en-GB" w:eastAsia="en-GB"/>
        </w:rPr>
        <w:lastRenderedPageBreak/>
        <w:drawing>
          <wp:inline distT="0" distB="0" distL="0" distR="0">
            <wp:extent cx="5731510" cy="7416574"/>
            <wp:effectExtent l="0" t="0" r="2540" b="0"/>
            <wp:docPr id="11" name="Picture 11" descr="C:\Users\StaffUser.P067-S022501\Documents\Home Learning\Place Value Tuesday 2 dig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.P067-S022501\Documents\Home Learning\Place Value Tuesday 2 digi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w:lastRenderedPageBreak/>
        <w:drawing>
          <wp:inline distT="0" distB="0" distL="0" distR="0">
            <wp:extent cx="5731510" cy="7416574"/>
            <wp:effectExtent l="0" t="0" r="2540" b="0"/>
            <wp:docPr id="17" name="Picture 17" descr="Second Grade Place Value Worksheet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ond Grade Place Value Worksheet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7A" w:rsidRDefault="00A9477A" w:rsidP="009B5A2D">
      <w:pPr>
        <w:rPr>
          <w:rFonts w:ascii="Comic Sans MS" w:hAnsi="Comic Sans MS"/>
          <w:sz w:val="32"/>
          <w:szCs w:val="20"/>
          <w:lang w:val="en-GB"/>
        </w:rPr>
      </w:pPr>
    </w:p>
    <w:p w:rsidR="005B5C84" w:rsidRPr="001C4ED7" w:rsidRDefault="005B5C84" w:rsidP="009B5A2D">
      <w:pPr>
        <w:rPr>
          <w:rFonts w:ascii="Comic Sans MS" w:hAnsi="Comic Sans MS"/>
          <w:sz w:val="32"/>
          <w:szCs w:val="20"/>
          <w:lang w:val="en-GB"/>
        </w:rPr>
      </w:pPr>
      <w:r>
        <w:rPr>
          <w:rFonts w:ascii="Comic Sans MS" w:hAnsi="Comic Sans MS"/>
          <w:sz w:val="32"/>
          <w:szCs w:val="20"/>
          <w:lang w:val="en-GB"/>
        </w:rPr>
        <w:t xml:space="preserve"> </w:t>
      </w:r>
    </w:p>
    <w:sectPr w:rsidR="005B5C84" w:rsidRPr="001C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C8" w:rsidRDefault="00236DC8" w:rsidP="009B5A2D">
      <w:pPr>
        <w:spacing w:after="0" w:line="240" w:lineRule="auto"/>
      </w:pPr>
      <w:r>
        <w:separator/>
      </w:r>
    </w:p>
  </w:endnote>
  <w:endnote w:type="continuationSeparator" w:id="0">
    <w:p w:rsidR="00236DC8" w:rsidRDefault="00236DC8" w:rsidP="009B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C8" w:rsidRDefault="00236DC8" w:rsidP="009B5A2D">
      <w:pPr>
        <w:spacing w:after="0" w:line="240" w:lineRule="auto"/>
      </w:pPr>
      <w:r>
        <w:separator/>
      </w:r>
    </w:p>
  </w:footnote>
  <w:footnote w:type="continuationSeparator" w:id="0">
    <w:p w:rsidR="00236DC8" w:rsidRDefault="00236DC8" w:rsidP="009B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1CF3"/>
    <w:multiLevelType w:val="hybridMultilevel"/>
    <w:tmpl w:val="A586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5550C"/>
    <w:multiLevelType w:val="hybridMultilevel"/>
    <w:tmpl w:val="9ACAC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2D"/>
    <w:rsid w:val="00010AB2"/>
    <w:rsid w:val="00020398"/>
    <w:rsid w:val="0005235B"/>
    <w:rsid w:val="000C2896"/>
    <w:rsid w:val="00114DBE"/>
    <w:rsid w:val="00131ECF"/>
    <w:rsid w:val="00142648"/>
    <w:rsid w:val="001835BA"/>
    <w:rsid w:val="00197415"/>
    <w:rsid w:val="001C4ED7"/>
    <w:rsid w:val="001F562D"/>
    <w:rsid w:val="00202358"/>
    <w:rsid w:val="00236DC8"/>
    <w:rsid w:val="00265C44"/>
    <w:rsid w:val="002E0CB8"/>
    <w:rsid w:val="002E2828"/>
    <w:rsid w:val="002F1D46"/>
    <w:rsid w:val="002F71A6"/>
    <w:rsid w:val="003002BF"/>
    <w:rsid w:val="0030792E"/>
    <w:rsid w:val="003442A7"/>
    <w:rsid w:val="00357439"/>
    <w:rsid w:val="00393678"/>
    <w:rsid w:val="003940D0"/>
    <w:rsid w:val="003C52DE"/>
    <w:rsid w:val="00430224"/>
    <w:rsid w:val="00432FCF"/>
    <w:rsid w:val="00445B20"/>
    <w:rsid w:val="004528EB"/>
    <w:rsid w:val="004A514F"/>
    <w:rsid w:val="004B679F"/>
    <w:rsid w:val="00545D25"/>
    <w:rsid w:val="00567FE9"/>
    <w:rsid w:val="0058657B"/>
    <w:rsid w:val="005B0846"/>
    <w:rsid w:val="005B5C84"/>
    <w:rsid w:val="006203B6"/>
    <w:rsid w:val="00661D04"/>
    <w:rsid w:val="006658A9"/>
    <w:rsid w:val="00665E16"/>
    <w:rsid w:val="0066780E"/>
    <w:rsid w:val="006D0B51"/>
    <w:rsid w:val="00700BA6"/>
    <w:rsid w:val="00715405"/>
    <w:rsid w:val="00744841"/>
    <w:rsid w:val="00764EAF"/>
    <w:rsid w:val="007A6FA7"/>
    <w:rsid w:val="00817573"/>
    <w:rsid w:val="00820720"/>
    <w:rsid w:val="00820DDE"/>
    <w:rsid w:val="008369FF"/>
    <w:rsid w:val="008451E5"/>
    <w:rsid w:val="0085605B"/>
    <w:rsid w:val="00856E8B"/>
    <w:rsid w:val="00866750"/>
    <w:rsid w:val="008738F1"/>
    <w:rsid w:val="008C1E02"/>
    <w:rsid w:val="00914232"/>
    <w:rsid w:val="009142B7"/>
    <w:rsid w:val="00975546"/>
    <w:rsid w:val="009B5A2D"/>
    <w:rsid w:val="009B634A"/>
    <w:rsid w:val="00A00F00"/>
    <w:rsid w:val="00A65AF4"/>
    <w:rsid w:val="00A7588C"/>
    <w:rsid w:val="00A9477A"/>
    <w:rsid w:val="00AB62DD"/>
    <w:rsid w:val="00B60E24"/>
    <w:rsid w:val="00B75DD9"/>
    <w:rsid w:val="00B907F4"/>
    <w:rsid w:val="00B93EF0"/>
    <w:rsid w:val="00BE0C3E"/>
    <w:rsid w:val="00C14F64"/>
    <w:rsid w:val="00C17B4B"/>
    <w:rsid w:val="00C23C06"/>
    <w:rsid w:val="00C64CCE"/>
    <w:rsid w:val="00C77D79"/>
    <w:rsid w:val="00C944DA"/>
    <w:rsid w:val="00CA0946"/>
    <w:rsid w:val="00CB4C04"/>
    <w:rsid w:val="00CD183F"/>
    <w:rsid w:val="00D05AE7"/>
    <w:rsid w:val="00D10813"/>
    <w:rsid w:val="00D23675"/>
    <w:rsid w:val="00D54D3B"/>
    <w:rsid w:val="00D86CD4"/>
    <w:rsid w:val="00DE4901"/>
    <w:rsid w:val="00E124B2"/>
    <w:rsid w:val="00E15EDC"/>
    <w:rsid w:val="00E1776A"/>
    <w:rsid w:val="00E47169"/>
    <w:rsid w:val="00E630EF"/>
    <w:rsid w:val="00E635D9"/>
    <w:rsid w:val="00E75208"/>
    <w:rsid w:val="00E93B46"/>
    <w:rsid w:val="00E95BF3"/>
    <w:rsid w:val="00EA513A"/>
    <w:rsid w:val="00EB0448"/>
    <w:rsid w:val="00ED5059"/>
    <w:rsid w:val="00F238A1"/>
    <w:rsid w:val="00F313DB"/>
    <w:rsid w:val="00F4148F"/>
    <w:rsid w:val="00F838B1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C289"/>
  <w15:chartTrackingRefBased/>
  <w15:docId w15:val="{DC015207-7267-4E52-B65C-C7A6BAC1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A2D"/>
  </w:style>
  <w:style w:type="paragraph" w:styleId="Footer">
    <w:name w:val="footer"/>
    <w:basedOn w:val="Normal"/>
    <w:link w:val="FooterChar"/>
    <w:uiPriority w:val="99"/>
    <w:unhideWhenUsed/>
    <w:rsid w:val="009B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A2D"/>
  </w:style>
  <w:style w:type="table" w:styleId="TableGrid">
    <w:name w:val="Table Grid"/>
    <w:basedOn w:val="TableNormal"/>
    <w:uiPriority w:val="39"/>
    <w:rsid w:val="00C7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s://www.google.co.uk/url?sa=i&amp;url=https%3A%2F%2Fwww.math-salamanders.com%2Fsecond-grade-place-value.html&amp;psig=AOvVaw38YtYFZcT997ukUpus-dVL&amp;ust=1587540671037000&amp;source=images&amp;cd=vfe&amp;ved=0CAIQjRxqFwoTCIjtiICA-egCFQAAAAAdAAAAAB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1E70-20FC-4310-A483-4BB31E4C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2020-04-21T07:32:00Z</dcterms:created>
  <dcterms:modified xsi:type="dcterms:W3CDTF">2020-04-21T07:32:00Z</dcterms:modified>
</cp:coreProperties>
</file>