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920" w:rsidRDefault="00C24878">
      <w:pPr>
        <w:pStyle w:val="Heading1"/>
        <w:ind w:left="-5"/>
      </w:pPr>
      <w:bookmarkStart w:id="0" w:name="_GoBack"/>
      <w:bookmarkEnd w:id="0"/>
      <w:r>
        <w:t>Abraham</w:t>
      </w:r>
    </w:p>
    <w:p w:rsidR="00E04920" w:rsidRDefault="00C24878">
      <w:pPr>
        <w:spacing w:after="276" w:line="259" w:lineRule="auto"/>
        <w:ind w:left="0" w:right="-13" w:firstLine="0"/>
      </w:pPr>
      <w:r>
        <w:rPr>
          <w:noProof/>
        </w:rPr>
        <w:drawing>
          <wp:inline distT="0" distB="0" distL="0" distR="0">
            <wp:extent cx="6650737" cy="3099816"/>
            <wp:effectExtent l="0" t="0" r="0" b="0"/>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7"/>
                    <a:stretch>
                      <a:fillRect/>
                    </a:stretch>
                  </pic:blipFill>
                  <pic:spPr>
                    <a:xfrm>
                      <a:off x="0" y="0"/>
                      <a:ext cx="6650737" cy="3099816"/>
                    </a:xfrm>
                    <a:prstGeom prst="rect">
                      <a:avLst/>
                    </a:prstGeom>
                  </pic:spPr>
                </pic:pic>
              </a:graphicData>
            </a:graphic>
          </wp:inline>
        </w:drawing>
      </w:r>
    </w:p>
    <w:p w:rsidR="00E04920" w:rsidRDefault="00C24878">
      <w:pPr>
        <w:ind w:left="-5" w:right="14"/>
      </w:pPr>
      <w:r>
        <w:t>When Abraham was 75 years old, God appeared to him and spoke to him. God told Abraham to leave his country and travel with his family to a land where God would lead him. God promised that his name would be great and that he would be part of a great nation.</w:t>
      </w:r>
      <w:r>
        <w:t xml:space="preserve"> Abraham did what God commanded and he took his wife Sarah and his brother Lot with him.  </w:t>
      </w:r>
    </w:p>
    <w:p w:rsidR="00E04920" w:rsidRDefault="00C24878">
      <w:pPr>
        <w:ind w:left="-5" w:right="324"/>
      </w:pPr>
      <w:r>
        <w:t xml:space="preserve">God promised a son to Abraham and Sarah but it wasn’t until Abraham was 100 years old that God blessed them with a son. Abraham definitely had his doubts over God’s </w:t>
      </w:r>
      <w:r>
        <w:t xml:space="preserve">promise of a son as they had waited for so many years. What faith Abraham had to trust that God would deliver a son to them. Sarah gave birth to a son and they named him Isaac. </w:t>
      </w:r>
    </w:p>
    <w:p w:rsidR="00E04920" w:rsidRDefault="00C24878">
      <w:pPr>
        <w:ind w:left="-5" w:right="14"/>
      </w:pPr>
      <w:r>
        <w:t>Not long after this, God spoke to Abraham and asked him to take his only son I</w:t>
      </w:r>
      <w:r>
        <w:t>saac to a high place and sacrifice him! After waiting all these years to have a son, God was asking Abraham to kill him!</w:t>
      </w:r>
    </w:p>
    <w:p w:rsidR="00E04920" w:rsidRDefault="00C24878">
      <w:pPr>
        <w:ind w:left="-5" w:right="14"/>
      </w:pPr>
      <w:r>
        <w:t xml:space="preserve">In great faith and trust, Abraham took Isaac to the place God told him and lifted Isaac onto an altar. </w:t>
      </w:r>
    </w:p>
    <w:p w:rsidR="00E04920" w:rsidRDefault="00C24878">
      <w:pPr>
        <w:ind w:left="-5" w:right="138"/>
      </w:pPr>
      <w:r>
        <w:t>Just as Abraham raised the knif</w:t>
      </w:r>
      <w:r>
        <w:t>e to slay his son, the angel of the Lord called out to Abraham to stop and not harm the boy. God could see how great Abraham’s faith was and God provided an animal for Abraham to sacrifice instead (as was a normal custom of the time).</w:t>
      </w:r>
    </w:p>
    <w:p w:rsidR="00E04920" w:rsidRDefault="00C24878">
      <w:pPr>
        <w:ind w:left="-5" w:right="14"/>
      </w:pPr>
      <w:r>
        <w:t>Abraham went from the</w:t>
      </w:r>
      <w:r>
        <w:t xml:space="preserve"> sorrow of never being able to have children, to the joys of being blessed with a son. He then experiences sorrow again when he prepares to sacrifice Isaac at God’s request, only to feel joy again as God never intended him to go through with it and his son</w:t>
      </w:r>
      <w:r>
        <w:t xml:space="preserve"> is spared. </w:t>
      </w:r>
    </w:p>
    <w:p w:rsidR="00E04920" w:rsidRDefault="00C24878">
      <w:pPr>
        <w:ind w:left="-5" w:right="14"/>
      </w:pPr>
      <w:r>
        <w:t>Abraham’s life is a powerful message about trust. Abraham did have doubts, but he placed his trust in God and his life is an inspiration for many Christians.</w:t>
      </w:r>
    </w:p>
    <w:p w:rsidR="00E04920" w:rsidRDefault="00C24878">
      <w:pPr>
        <w:pStyle w:val="Heading2"/>
        <w:ind w:left="-5"/>
      </w:pPr>
      <w:r>
        <w:t xml:space="preserve">Questions   </w:t>
      </w:r>
      <w:r>
        <w:rPr>
          <w:b w:val="0"/>
        </w:rPr>
        <w:t xml:space="preserve">    </w:t>
      </w:r>
    </w:p>
    <w:p w:rsidR="00E04920" w:rsidRDefault="00C24878">
      <w:pPr>
        <w:numPr>
          <w:ilvl w:val="0"/>
          <w:numId w:val="1"/>
        </w:numPr>
        <w:spacing w:after="4"/>
        <w:ind w:right="14" w:hanging="220"/>
      </w:pPr>
      <w:r>
        <w:t>Write down what Abraham would have been feeling at the following mom</w:t>
      </w:r>
      <w:r>
        <w:t>ents in his life?</w:t>
      </w:r>
    </w:p>
    <w:p w:rsidR="00E04920" w:rsidRDefault="00C24878">
      <w:pPr>
        <w:spacing w:after="0"/>
        <w:ind w:left="-5" w:right="14"/>
      </w:pPr>
      <w:r>
        <w:t xml:space="preserve"> a) Abraham had been promised a son when God spoke to him (age 75) and 24 years later, he and his wife still had no child.  b)  At the birth of his son Isaac.</w:t>
      </w:r>
    </w:p>
    <w:p w:rsidR="00E04920" w:rsidRDefault="00C24878">
      <w:pPr>
        <w:spacing w:after="35"/>
        <w:ind w:left="-5" w:right="14"/>
      </w:pPr>
      <w:r>
        <w:t xml:space="preserve"> c)  When God spoke to him and asked him to sacrifice Isaac.</w:t>
      </w:r>
    </w:p>
    <w:p w:rsidR="00E04920" w:rsidRDefault="00C24878">
      <w:pPr>
        <w:numPr>
          <w:ilvl w:val="0"/>
          <w:numId w:val="1"/>
        </w:numPr>
        <w:spacing w:after="35"/>
        <w:ind w:right="14" w:hanging="220"/>
      </w:pPr>
      <w:r>
        <w:lastRenderedPageBreak/>
        <w:t>Do you think it wa</w:t>
      </w:r>
      <w:r>
        <w:t>s easy for Abraham to trust God?</w:t>
      </w:r>
    </w:p>
    <w:p w:rsidR="00E04920" w:rsidRDefault="00C24878">
      <w:pPr>
        <w:numPr>
          <w:ilvl w:val="0"/>
          <w:numId w:val="1"/>
        </w:numPr>
        <w:ind w:right="14" w:hanging="220"/>
      </w:pPr>
      <w:r>
        <w:t>How does Abraham inspire you?</w:t>
      </w:r>
    </w:p>
    <w:p w:rsidR="00E04920" w:rsidRDefault="00C24878">
      <w:pPr>
        <w:pStyle w:val="Heading1"/>
        <w:ind w:left="-5"/>
      </w:pPr>
      <w:r>
        <w:t>Moses</w:t>
      </w:r>
    </w:p>
    <w:p w:rsidR="00E04920" w:rsidRDefault="00C24878">
      <w:pPr>
        <w:spacing w:after="276" w:line="259" w:lineRule="auto"/>
        <w:ind w:left="0" w:right="-13" w:firstLine="0"/>
      </w:pPr>
      <w:r>
        <w:rPr>
          <w:noProof/>
        </w:rPr>
        <w:drawing>
          <wp:inline distT="0" distB="0" distL="0" distR="0">
            <wp:extent cx="6650737" cy="3099816"/>
            <wp:effectExtent l="0" t="0" r="0" b="0"/>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8"/>
                    <a:stretch>
                      <a:fillRect/>
                    </a:stretch>
                  </pic:blipFill>
                  <pic:spPr>
                    <a:xfrm>
                      <a:off x="0" y="0"/>
                      <a:ext cx="6650737" cy="3099816"/>
                    </a:xfrm>
                    <a:prstGeom prst="rect">
                      <a:avLst/>
                    </a:prstGeom>
                  </pic:spPr>
                </pic:pic>
              </a:graphicData>
            </a:graphic>
          </wp:inline>
        </w:drawing>
      </w:r>
    </w:p>
    <w:p w:rsidR="00E04920" w:rsidRDefault="00C24878">
      <w:pPr>
        <w:ind w:left="-5" w:right="14"/>
      </w:pPr>
      <w:r>
        <w:t>Joseph had a tough life! First of all he was one of 12 sons, (can you imagine the fighting?) and he wasn’t well liked by his brothers especially when Joseph told them that he had a dream when even the sun and moon were bowing down to him. They thought he w</w:t>
      </w:r>
      <w:r>
        <w:t>as being big headed so they worked out a way to kill him! Fortunately they stopped at dumping him down a well where he was picked up and sold as a slave to an official in Pharaoh’s household.</w:t>
      </w:r>
    </w:p>
    <w:p w:rsidR="00E04920" w:rsidRDefault="00C24878">
      <w:pPr>
        <w:ind w:left="-5" w:right="14"/>
      </w:pPr>
      <w:r>
        <w:t>Joseph was falsely thrown into prison but even in prison God was</w:t>
      </w:r>
      <w:r>
        <w:t xml:space="preserve"> with him. He was put in charge of the other prisoners and continued to show that he was a special man.</w:t>
      </w:r>
    </w:p>
    <w:p w:rsidR="00E04920" w:rsidRDefault="00C24878">
      <w:pPr>
        <w:ind w:left="-5" w:right="14"/>
      </w:pPr>
      <w:r>
        <w:t>God had given Joseph the ability to interpret dreams and this was recognised years later when Pharaoh had some dreams that he was struggling to understa</w:t>
      </w:r>
      <w:r>
        <w:t>nd. Joseph was brought before Pharaoh and Joseph told him what the dreams meant. Although Joseph had interpreted Pharaoh’s dream as a warning of famine, his abilities were clearly seen as amazing and he was put in charge of all of Egypt. From slave to mast</w:t>
      </w:r>
      <w:r>
        <w:t>er!</w:t>
      </w:r>
    </w:p>
    <w:p w:rsidR="00E04920" w:rsidRDefault="00C24878">
      <w:pPr>
        <w:ind w:left="-5" w:right="242"/>
      </w:pPr>
      <w:r>
        <w:t>Because of Joseph’s ability to read dreams, the whole country stored up grain ready for when the famine would hit them.  It was at this time when his brothers travelled to Egypt to buy food. Joseph set some tests for them and once when they returned, h</w:t>
      </w:r>
      <w:r>
        <w:t>e revealed who he was (they had not recognised him before that point).</w:t>
      </w:r>
    </w:p>
    <w:p w:rsidR="00E04920" w:rsidRDefault="00C24878">
      <w:pPr>
        <w:ind w:left="-5" w:right="14"/>
      </w:pPr>
      <w:r>
        <w:t>Joseph forgave his brothers for what they had done and invited them to come and live in the land of Egypt.</w:t>
      </w:r>
    </w:p>
    <w:p w:rsidR="00E04920" w:rsidRDefault="00C24878">
      <w:pPr>
        <w:ind w:left="-5" w:right="14"/>
      </w:pPr>
      <w:r>
        <w:t xml:space="preserve">Joseph may have come across as big headed to his brothers, but what should be </w:t>
      </w:r>
      <w:r>
        <w:t>remembered about Joseph is how he came back from so many times in his life when he was so low. He was sold as a slave and thrown into prison but he fought his way to become ruler of Egypt, all the time fully relying on God.</w:t>
      </w:r>
    </w:p>
    <w:p w:rsidR="00E04920" w:rsidRDefault="00C24878">
      <w:pPr>
        <w:pStyle w:val="Heading2"/>
        <w:ind w:left="-5"/>
      </w:pPr>
      <w:r>
        <w:t>Questions</w:t>
      </w:r>
    </w:p>
    <w:p w:rsidR="00E04920" w:rsidRDefault="00C24878">
      <w:pPr>
        <w:numPr>
          <w:ilvl w:val="0"/>
          <w:numId w:val="2"/>
        </w:numPr>
        <w:spacing w:after="4"/>
        <w:ind w:right="14" w:hanging="240"/>
      </w:pPr>
      <w:r>
        <w:t>Write down what Joseph</w:t>
      </w:r>
      <w:r>
        <w:t xml:space="preserve"> would have been feeling at the following moments in his life?</w:t>
      </w:r>
    </w:p>
    <w:p w:rsidR="00E04920" w:rsidRDefault="00C24878">
      <w:pPr>
        <w:numPr>
          <w:ilvl w:val="1"/>
          <w:numId w:val="2"/>
        </w:numPr>
        <w:spacing w:after="4"/>
        <w:ind w:right="14" w:hanging="240"/>
      </w:pPr>
      <w:r>
        <w:t>When he was attacked by his brothers</w:t>
      </w:r>
    </w:p>
    <w:p w:rsidR="00E04920" w:rsidRDefault="00C24878">
      <w:pPr>
        <w:numPr>
          <w:ilvl w:val="1"/>
          <w:numId w:val="2"/>
        </w:numPr>
        <w:spacing w:after="4"/>
        <w:ind w:right="14" w:hanging="240"/>
      </w:pPr>
      <w:r>
        <w:t>When he was thrown into prison</w:t>
      </w:r>
    </w:p>
    <w:p w:rsidR="00E04920" w:rsidRDefault="00C24878">
      <w:pPr>
        <w:numPr>
          <w:ilvl w:val="1"/>
          <w:numId w:val="2"/>
        </w:numPr>
        <w:spacing w:after="35"/>
        <w:ind w:right="14" w:hanging="240"/>
      </w:pPr>
      <w:r>
        <w:t>When he became ruler of Egypt</w:t>
      </w:r>
    </w:p>
    <w:p w:rsidR="00E04920" w:rsidRDefault="00C24878">
      <w:pPr>
        <w:numPr>
          <w:ilvl w:val="0"/>
          <w:numId w:val="2"/>
        </w:numPr>
        <w:spacing w:after="35"/>
        <w:ind w:right="14" w:hanging="240"/>
      </w:pPr>
      <w:r>
        <w:t>How would you react to the things that Joseph went through?</w:t>
      </w:r>
    </w:p>
    <w:p w:rsidR="00E04920" w:rsidRDefault="00C24878">
      <w:pPr>
        <w:numPr>
          <w:ilvl w:val="0"/>
          <w:numId w:val="2"/>
        </w:numPr>
        <w:ind w:right="14" w:hanging="240"/>
      </w:pPr>
      <w:r>
        <w:t>How does Joseph inspire you?</w:t>
      </w:r>
    </w:p>
    <w:p w:rsidR="00E04920" w:rsidRDefault="00C24878">
      <w:pPr>
        <w:pStyle w:val="Heading1"/>
        <w:ind w:left="-5"/>
      </w:pPr>
      <w:r>
        <w:t>Ezekiel</w:t>
      </w:r>
    </w:p>
    <w:p w:rsidR="00E04920" w:rsidRDefault="00C24878">
      <w:pPr>
        <w:spacing w:after="276" w:line="259" w:lineRule="auto"/>
        <w:ind w:left="0" w:right="-13" w:firstLine="0"/>
      </w:pPr>
      <w:r>
        <w:rPr>
          <w:rFonts w:ascii="Calibri" w:eastAsia="Calibri" w:hAnsi="Calibri" w:cs="Calibri"/>
          <w:noProof/>
          <w:color w:val="000000"/>
          <w:sz w:val="22"/>
        </w:rPr>
        <mc:AlternateContent>
          <mc:Choice Requires="wpg">
            <w:drawing>
              <wp:inline distT="0" distB="0" distL="0" distR="0">
                <wp:extent cx="6645605" cy="3096006"/>
                <wp:effectExtent l="0" t="0" r="0" b="0"/>
                <wp:docPr id="2858" name="Group 2858"/>
                <wp:cNvGraphicFramePr/>
                <a:graphic xmlns:a="http://schemas.openxmlformats.org/drawingml/2006/main">
                  <a:graphicData uri="http://schemas.microsoft.com/office/word/2010/wordprocessingGroup">
                    <wpg:wgp>
                      <wpg:cNvGrpSpPr/>
                      <wpg:grpSpPr>
                        <a:xfrm>
                          <a:off x="0" y="0"/>
                          <a:ext cx="6645605" cy="3096006"/>
                          <a:chOff x="0" y="0"/>
                          <a:chExt cx="6645605" cy="3096006"/>
                        </a:xfrm>
                      </wpg:grpSpPr>
                      <wps:wsp>
                        <wps:cNvPr id="3523" name="Shape 3523"/>
                        <wps:cNvSpPr/>
                        <wps:spPr>
                          <a:xfrm>
                            <a:off x="0" y="0"/>
                            <a:ext cx="6645605" cy="3096006"/>
                          </a:xfrm>
                          <a:custGeom>
                            <a:avLst/>
                            <a:gdLst/>
                            <a:ahLst/>
                            <a:cxnLst/>
                            <a:rect l="0" t="0" r="0" b="0"/>
                            <a:pathLst>
                              <a:path w="6645605" h="3096006">
                                <a:moveTo>
                                  <a:pt x="0" y="0"/>
                                </a:moveTo>
                                <a:lnTo>
                                  <a:pt x="6645605" y="0"/>
                                </a:lnTo>
                                <a:lnTo>
                                  <a:pt x="6645605" y="3096006"/>
                                </a:lnTo>
                                <a:lnTo>
                                  <a:pt x="0" y="3096006"/>
                                </a:lnTo>
                                <a:lnTo>
                                  <a:pt x="0" y="0"/>
                                </a:lnTo>
                              </a:path>
                            </a:pathLst>
                          </a:custGeom>
                          <a:ln w="0" cap="flat">
                            <a:miter lim="100000"/>
                          </a:ln>
                        </wps:spPr>
                        <wps:style>
                          <a:lnRef idx="0">
                            <a:srgbClr val="000000">
                              <a:alpha val="0"/>
                            </a:srgbClr>
                          </a:lnRef>
                          <a:fillRef idx="1">
                            <a:srgbClr val="E0DEEF"/>
                          </a:fillRef>
                          <a:effectRef idx="0">
                            <a:scrgbClr r="0" g="0" b="0"/>
                          </a:effectRef>
                          <a:fontRef idx="none"/>
                        </wps:style>
                        <wps:bodyPr/>
                      </wps:wsp>
                      <pic:pic xmlns:pic="http://schemas.openxmlformats.org/drawingml/2006/picture">
                        <pic:nvPicPr>
                          <pic:cNvPr id="3246" name="Picture 3246"/>
                          <pic:cNvPicPr/>
                        </pic:nvPicPr>
                        <pic:blipFill>
                          <a:blip r:embed="rId9"/>
                          <a:stretch>
                            <a:fillRect/>
                          </a:stretch>
                        </pic:blipFill>
                        <pic:spPr>
                          <a:xfrm>
                            <a:off x="-4063" y="-4063"/>
                            <a:ext cx="6650737" cy="3099816"/>
                          </a:xfrm>
                          <a:prstGeom prst="rect">
                            <a:avLst/>
                          </a:prstGeom>
                        </pic:spPr>
                      </pic:pic>
                    </wpg:wgp>
                  </a:graphicData>
                </a:graphic>
              </wp:inline>
            </w:drawing>
          </mc:Choice>
          <mc:Fallback xmlns:a="http://schemas.openxmlformats.org/drawingml/2006/main">
            <w:pict>
              <v:group id="Group 2858" style="width:523.276pt;height:243.78pt;mso-position-horizontal-relative:char;mso-position-vertical-relative:line" coordsize="66456,30960">
                <v:shape id="Shape 3524" style="position:absolute;width:66456;height:30960;left:0;top:0;" coordsize="6645605,3096006" path="m0,0l6645605,0l6645605,3096006l0,3096006l0,0">
                  <v:stroke weight="0pt" endcap="flat" joinstyle="miter" miterlimit="4" on="false" color="#000000" opacity="0"/>
                  <v:fill on="true" color="#e0deef"/>
                </v:shape>
                <v:shape id="Picture 3246" style="position:absolute;width:66507;height:30998;left:-40;top:-40;" filled="f">
                  <v:imagedata r:id="rId10"/>
                </v:shape>
              </v:group>
            </w:pict>
          </mc:Fallback>
        </mc:AlternateContent>
      </w:r>
    </w:p>
    <w:p w:rsidR="00E04920" w:rsidRDefault="00C24878">
      <w:pPr>
        <w:ind w:left="-5" w:right="153"/>
      </w:pPr>
      <w:r>
        <w:t>Ezekiel was among many Jewish people when they were taken captive by the Babylonians. Ezekiel is known as the man of visions as God appeared to him in many visions.</w:t>
      </w:r>
    </w:p>
    <w:p w:rsidR="00E04920" w:rsidRDefault="00C24878">
      <w:pPr>
        <w:ind w:left="-5" w:right="14"/>
      </w:pPr>
      <w:r>
        <w:t xml:space="preserve">God asked a strange request of Ezekiel, to eat a scroll that God provided and to </w:t>
      </w:r>
      <w:r>
        <w:t>go and tell what was in it to people of Israel. He did this and the message was to not disobey God.</w:t>
      </w:r>
    </w:p>
    <w:p w:rsidR="00E04920" w:rsidRDefault="00C24878">
      <w:pPr>
        <w:spacing w:after="0"/>
        <w:ind w:left="-5" w:right="14"/>
      </w:pPr>
      <w:r>
        <w:t>Ezekiel did other, what we would consider strange things that God had told him to do. He shaved of all his hair and burned a quarter of it to represent that</w:t>
      </w:r>
      <w:r>
        <w:t xml:space="preserve"> a third of the Israelites would die of disease and famine when the city was attacked. </w:t>
      </w:r>
    </w:p>
    <w:p w:rsidR="00E04920" w:rsidRDefault="00C24878">
      <w:pPr>
        <w:ind w:left="-5" w:right="14"/>
      </w:pPr>
      <w:r>
        <w:t>One third, he chopped up, representing that a third of them would be killed in battle. The final third of his hair was scattered in the wind but some was kept to show t</w:t>
      </w:r>
      <w:r>
        <w:t>hat God would save some and bring them back to the promise land.</w:t>
      </w:r>
    </w:p>
    <w:p w:rsidR="00E04920" w:rsidRDefault="00C24878">
      <w:pPr>
        <w:ind w:left="-5" w:right="123"/>
      </w:pPr>
      <w:r>
        <w:t>God told Ezekiel that things would get worse for the people of Israel before they got better. You can tell that Ezekiel was not the most popular man in town!</w:t>
      </w:r>
    </w:p>
    <w:p w:rsidR="00E04920" w:rsidRDefault="00C24878">
      <w:pPr>
        <w:spacing w:after="236"/>
        <w:ind w:left="-5" w:right="14"/>
      </w:pPr>
      <w:r>
        <w:t>God continued to give Ezekiel vis</w:t>
      </w:r>
      <w:r>
        <w:t>ions and one was more hopeful than the others. When a vision of dry bones came together and flesh and skin came upon them, this was a sign that the nation of Israel would be restored and they would come back to their land.</w:t>
      </w:r>
    </w:p>
    <w:p w:rsidR="00E04920" w:rsidRDefault="00C24878">
      <w:pPr>
        <w:pStyle w:val="Heading2"/>
        <w:ind w:left="-5"/>
      </w:pPr>
      <w:r>
        <w:t>Questions</w:t>
      </w:r>
    </w:p>
    <w:p w:rsidR="00E04920" w:rsidRDefault="00C24878">
      <w:pPr>
        <w:numPr>
          <w:ilvl w:val="0"/>
          <w:numId w:val="3"/>
        </w:numPr>
        <w:spacing w:after="35"/>
        <w:ind w:right="14" w:hanging="220"/>
      </w:pPr>
      <w:r>
        <w:t>What do you think Ezeki</w:t>
      </w:r>
      <w:r>
        <w:t>el was thinking when God was asking him to do the strange things?</w:t>
      </w:r>
    </w:p>
    <w:p w:rsidR="00E04920" w:rsidRDefault="00C24878">
      <w:pPr>
        <w:numPr>
          <w:ilvl w:val="0"/>
          <w:numId w:val="3"/>
        </w:numPr>
        <w:spacing w:after="35"/>
        <w:ind w:right="14" w:hanging="220"/>
      </w:pPr>
      <w:r>
        <w:t>What would you have done?</w:t>
      </w:r>
    </w:p>
    <w:p w:rsidR="00E04920" w:rsidRDefault="00C24878">
      <w:pPr>
        <w:numPr>
          <w:ilvl w:val="0"/>
          <w:numId w:val="3"/>
        </w:numPr>
        <w:ind w:right="14" w:hanging="220"/>
      </w:pPr>
      <w:r>
        <w:t xml:space="preserve">How can Ezekiel inspire you?  </w:t>
      </w:r>
    </w:p>
    <w:p w:rsidR="00E04920" w:rsidRDefault="00C24878">
      <w:pPr>
        <w:pStyle w:val="Heading1"/>
        <w:ind w:left="-5"/>
      </w:pPr>
      <w:r>
        <w:t xml:space="preserve">Isaiah </w:t>
      </w:r>
    </w:p>
    <w:p w:rsidR="00E04920" w:rsidRDefault="00C24878">
      <w:pPr>
        <w:spacing w:after="276" w:line="259" w:lineRule="auto"/>
        <w:ind w:left="0" w:right="-13" w:firstLine="0"/>
      </w:pPr>
      <w:r>
        <w:rPr>
          <w:rFonts w:ascii="Calibri" w:eastAsia="Calibri" w:hAnsi="Calibri" w:cs="Calibri"/>
          <w:noProof/>
          <w:color w:val="000000"/>
          <w:sz w:val="22"/>
        </w:rPr>
        <mc:AlternateContent>
          <mc:Choice Requires="wpg">
            <w:drawing>
              <wp:inline distT="0" distB="0" distL="0" distR="0">
                <wp:extent cx="6645605" cy="3096006"/>
                <wp:effectExtent l="0" t="0" r="0" b="0"/>
                <wp:docPr id="3150" name="Group 3150"/>
                <wp:cNvGraphicFramePr/>
                <a:graphic xmlns:a="http://schemas.openxmlformats.org/drawingml/2006/main">
                  <a:graphicData uri="http://schemas.microsoft.com/office/word/2010/wordprocessingGroup">
                    <wpg:wgp>
                      <wpg:cNvGrpSpPr/>
                      <wpg:grpSpPr>
                        <a:xfrm>
                          <a:off x="0" y="0"/>
                          <a:ext cx="6645605" cy="3096006"/>
                          <a:chOff x="0" y="0"/>
                          <a:chExt cx="6645605" cy="3096006"/>
                        </a:xfrm>
                      </wpg:grpSpPr>
                      <wps:wsp>
                        <wps:cNvPr id="3531" name="Shape 3531"/>
                        <wps:cNvSpPr/>
                        <wps:spPr>
                          <a:xfrm>
                            <a:off x="0" y="0"/>
                            <a:ext cx="6645605" cy="3096006"/>
                          </a:xfrm>
                          <a:custGeom>
                            <a:avLst/>
                            <a:gdLst/>
                            <a:ahLst/>
                            <a:cxnLst/>
                            <a:rect l="0" t="0" r="0" b="0"/>
                            <a:pathLst>
                              <a:path w="6645605" h="3096006">
                                <a:moveTo>
                                  <a:pt x="0" y="0"/>
                                </a:moveTo>
                                <a:lnTo>
                                  <a:pt x="6645605" y="0"/>
                                </a:lnTo>
                                <a:lnTo>
                                  <a:pt x="6645605" y="3096006"/>
                                </a:lnTo>
                                <a:lnTo>
                                  <a:pt x="0" y="3096006"/>
                                </a:lnTo>
                                <a:lnTo>
                                  <a:pt x="0" y="0"/>
                                </a:lnTo>
                              </a:path>
                            </a:pathLst>
                          </a:custGeom>
                          <a:ln w="0" cap="flat">
                            <a:miter lim="100000"/>
                          </a:ln>
                        </wps:spPr>
                        <wps:style>
                          <a:lnRef idx="0">
                            <a:srgbClr val="000000">
                              <a:alpha val="0"/>
                            </a:srgbClr>
                          </a:lnRef>
                          <a:fillRef idx="1">
                            <a:srgbClr val="E0DEEF"/>
                          </a:fillRef>
                          <a:effectRef idx="0">
                            <a:scrgbClr r="0" g="0" b="0"/>
                          </a:effectRef>
                          <a:fontRef idx="none"/>
                        </wps:style>
                        <wps:bodyPr/>
                      </wps:wsp>
                      <pic:pic xmlns:pic="http://schemas.openxmlformats.org/drawingml/2006/picture">
                        <pic:nvPicPr>
                          <pic:cNvPr id="3247" name="Picture 3247"/>
                          <pic:cNvPicPr/>
                        </pic:nvPicPr>
                        <pic:blipFill>
                          <a:blip r:embed="rId11"/>
                          <a:stretch>
                            <a:fillRect/>
                          </a:stretch>
                        </pic:blipFill>
                        <pic:spPr>
                          <a:xfrm>
                            <a:off x="-4063" y="-4063"/>
                            <a:ext cx="6650737" cy="3099816"/>
                          </a:xfrm>
                          <a:prstGeom prst="rect">
                            <a:avLst/>
                          </a:prstGeom>
                        </pic:spPr>
                      </pic:pic>
                    </wpg:wgp>
                  </a:graphicData>
                </a:graphic>
              </wp:inline>
            </w:drawing>
          </mc:Choice>
          <mc:Fallback xmlns:a="http://schemas.openxmlformats.org/drawingml/2006/main">
            <w:pict>
              <v:group id="Group 3150" style="width:523.276pt;height:243.78pt;mso-position-horizontal-relative:char;mso-position-vertical-relative:line" coordsize="66456,30960">
                <v:shape id="Shape 3532" style="position:absolute;width:66456;height:30960;left:0;top:0;" coordsize="6645605,3096006" path="m0,0l6645605,0l6645605,3096006l0,3096006l0,0">
                  <v:stroke weight="0pt" endcap="flat" joinstyle="miter" miterlimit="4" on="false" color="#000000" opacity="0"/>
                  <v:fill on="true" color="#e0deef"/>
                </v:shape>
                <v:shape id="Picture 3247" style="position:absolute;width:66507;height:30998;left:-40;top:-40;" filled="f">
                  <v:imagedata r:id="rId12"/>
                </v:shape>
              </v:group>
            </w:pict>
          </mc:Fallback>
        </mc:AlternateContent>
      </w:r>
    </w:p>
    <w:p w:rsidR="00E04920" w:rsidRDefault="00C24878">
      <w:pPr>
        <w:ind w:left="-5" w:right="14"/>
      </w:pPr>
      <w:r>
        <w:t>Isaiah was a prophet, which meant that he would hear from God messages to give to the people. Some-times the messages were not always what the people wanted to hear but Isaiah always delivered.</w:t>
      </w:r>
    </w:p>
    <w:p w:rsidR="00E04920" w:rsidRDefault="00C24878">
      <w:pPr>
        <w:ind w:left="-5" w:right="14"/>
      </w:pPr>
      <w:r>
        <w:t>Isaiah brought messages from God to four different kings. It w</w:t>
      </w:r>
      <w:r>
        <w:t xml:space="preserve">as not easy for him to stand before the kings and tell them off as some messages from God were asking them to stop doing bad things and turn to God again.  </w:t>
      </w:r>
    </w:p>
    <w:p w:rsidR="00E04920" w:rsidRDefault="00C24878">
      <w:pPr>
        <w:ind w:left="-5" w:right="14"/>
      </w:pPr>
      <w:r>
        <w:t>Isaiah gained respect from a king called Hezekiah and he was asked to pray for him about a battle t</w:t>
      </w:r>
      <w:r>
        <w:t>hat was coming his way. Isaiah delivered a message to King Hezekiah that he didn’t need to worry as God would bring him the victory. The enemy army left without fighting.</w:t>
      </w:r>
    </w:p>
    <w:p w:rsidR="00E04920" w:rsidRDefault="00C24878">
      <w:pPr>
        <w:ind w:left="-5" w:right="14"/>
      </w:pPr>
      <w:r>
        <w:t>One time Isaiah had a vision (which is like a dream, without sleeping) in which he sa</w:t>
      </w:r>
      <w:r>
        <w:t>w God in all His glory. Isaiah was asked by God ‘Who shall I send?’ and Isaiah replied ‘Here I am, send me’. God sent Isaiah to his own people to tell them that God was angry at them. Not the easiest message to take!</w:t>
      </w:r>
    </w:p>
    <w:p w:rsidR="00E04920" w:rsidRDefault="00C24878">
      <w:pPr>
        <w:spacing w:after="236"/>
        <w:ind w:left="-5" w:right="14"/>
      </w:pPr>
      <w:r>
        <w:t>Isaiah also told his people about how a</w:t>
      </w:r>
      <w:r>
        <w:t xml:space="preserve"> saviour would come and help them. This was of course going to be Jesus. All the things that Isaiah spoke about Jesus are written in his book.</w:t>
      </w:r>
    </w:p>
    <w:p w:rsidR="00E04920" w:rsidRDefault="00C24878">
      <w:pPr>
        <w:pStyle w:val="Heading2"/>
        <w:ind w:left="-5"/>
      </w:pPr>
      <w:r>
        <w:t>Questions</w:t>
      </w:r>
    </w:p>
    <w:p w:rsidR="00E04920" w:rsidRDefault="00C24878">
      <w:pPr>
        <w:numPr>
          <w:ilvl w:val="0"/>
          <w:numId w:val="4"/>
        </w:numPr>
        <w:spacing w:after="35"/>
        <w:ind w:right="14" w:hanging="220"/>
      </w:pPr>
      <w:r>
        <w:t>How would you feel standing before a king, telling him off?</w:t>
      </w:r>
    </w:p>
    <w:p w:rsidR="00E04920" w:rsidRDefault="00C24878">
      <w:pPr>
        <w:numPr>
          <w:ilvl w:val="0"/>
          <w:numId w:val="4"/>
        </w:numPr>
        <w:spacing w:after="35"/>
        <w:ind w:right="14" w:hanging="220"/>
      </w:pPr>
      <w:r>
        <w:t>How do think Isaiah felt when God asked him</w:t>
      </w:r>
      <w:r>
        <w:t xml:space="preserve"> to deliver the message about Jesus?</w:t>
      </w:r>
    </w:p>
    <w:p w:rsidR="00E04920" w:rsidRDefault="00C24878">
      <w:pPr>
        <w:numPr>
          <w:ilvl w:val="0"/>
          <w:numId w:val="4"/>
        </w:numPr>
        <w:ind w:right="14" w:hanging="220"/>
      </w:pPr>
      <w:r>
        <w:t xml:space="preserve">How does Isaiah inspire you? </w:t>
      </w:r>
    </w:p>
    <w:p w:rsidR="00E04920" w:rsidRDefault="00C24878">
      <w:pPr>
        <w:pStyle w:val="Heading1"/>
        <w:ind w:left="-5"/>
      </w:pPr>
      <w:r>
        <w:t xml:space="preserve">King David  </w:t>
      </w:r>
    </w:p>
    <w:p w:rsidR="00E04920" w:rsidRDefault="00C24878">
      <w:pPr>
        <w:spacing w:after="276" w:line="259" w:lineRule="auto"/>
        <w:ind w:left="0" w:right="-13" w:firstLine="0"/>
      </w:pPr>
      <w:r>
        <w:rPr>
          <w:rFonts w:ascii="Calibri" w:eastAsia="Calibri" w:hAnsi="Calibri" w:cs="Calibri"/>
          <w:noProof/>
          <w:color w:val="000000"/>
          <w:sz w:val="22"/>
        </w:rPr>
        <mc:AlternateContent>
          <mc:Choice Requires="wpg">
            <w:drawing>
              <wp:inline distT="0" distB="0" distL="0" distR="0">
                <wp:extent cx="6645605" cy="3096007"/>
                <wp:effectExtent l="0" t="0" r="0" b="0"/>
                <wp:docPr id="2952" name="Group 2952"/>
                <wp:cNvGraphicFramePr/>
                <a:graphic xmlns:a="http://schemas.openxmlformats.org/drawingml/2006/main">
                  <a:graphicData uri="http://schemas.microsoft.com/office/word/2010/wordprocessingGroup">
                    <wpg:wgp>
                      <wpg:cNvGrpSpPr/>
                      <wpg:grpSpPr>
                        <a:xfrm>
                          <a:off x="0" y="0"/>
                          <a:ext cx="6645605" cy="3096007"/>
                          <a:chOff x="0" y="0"/>
                          <a:chExt cx="6645605" cy="3096007"/>
                        </a:xfrm>
                      </wpg:grpSpPr>
                      <wps:wsp>
                        <wps:cNvPr id="3539" name="Shape 3539"/>
                        <wps:cNvSpPr/>
                        <wps:spPr>
                          <a:xfrm>
                            <a:off x="0" y="0"/>
                            <a:ext cx="6645605" cy="3096006"/>
                          </a:xfrm>
                          <a:custGeom>
                            <a:avLst/>
                            <a:gdLst/>
                            <a:ahLst/>
                            <a:cxnLst/>
                            <a:rect l="0" t="0" r="0" b="0"/>
                            <a:pathLst>
                              <a:path w="6645605" h="3096006">
                                <a:moveTo>
                                  <a:pt x="0" y="0"/>
                                </a:moveTo>
                                <a:lnTo>
                                  <a:pt x="6645605" y="0"/>
                                </a:lnTo>
                                <a:lnTo>
                                  <a:pt x="6645605" y="3096006"/>
                                </a:lnTo>
                                <a:lnTo>
                                  <a:pt x="0" y="3096006"/>
                                </a:lnTo>
                                <a:lnTo>
                                  <a:pt x="0" y="0"/>
                                </a:lnTo>
                              </a:path>
                            </a:pathLst>
                          </a:custGeom>
                          <a:ln w="0" cap="flat">
                            <a:miter lim="100000"/>
                          </a:ln>
                        </wps:spPr>
                        <wps:style>
                          <a:lnRef idx="0">
                            <a:srgbClr val="000000">
                              <a:alpha val="0"/>
                            </a:srgbClr>
                          </a:lnRef>
                          <a:fillRef idx="1">
                            <a:srgbClr val="E0DEEF"/>
                          </a:fillRef>
                          <a:effectRef idx="0">
                            <a:scrgbClr r="0" g="0" b="0"/>
                          </a:effectRef>
                          <a:fontRef idx="none"/>
                        </wps:style>
                        <wps:bodyPr/>
                      </wps:wsp>
                      <pic:pic xmlns:pic="http://schemas.openxmlformats.org/drawingml/2006/picture">
                        <pic:nvPicPr>
                          <pic:cNvPr id="3248" name="Picture 3248"/>
                          <pic:cNvPicPr/>
                        </pic:nvPicPr>
                        <pic:blipFill>
                          <a:blip r:embed="rId13"/>
                          <a:stretch>
                            <a:fillRect/>
                          </a:stretch>
                        </pic:blipFill>
                        <pic:spPr>
                          <a:xfrm>
                            <a:off x="-4063" y="-4063"/>
                            <a:ext cx="6650737" cy="3099816"/>
                          </a:xfrm>
                          <a:prstGeom prst="rect">
                            <a:avLst/>
                          </a:prstGeom>
                        </pic:spPr>
                      </pic:pic>
                    </wpg:wgp>
                  </a:graphicData>
                </a:graphic>
              </wp:inline>
            </w:drawing>
          </mc:Choice>
          <mc:Fallback xmlns:a="http://schemas.openxmlformats.org/drawingml/2006/main">
            <w:pict>
              <v:group id="Group 2952" style="width:523.276pt;height:243.78pt;mso-position-horizontal-relative:char;mso-position-vertical-relative:line" coordsize="66456,30960">
                <v:shape id="Shape 3540" style="position:absolute;width:66456;height:30960;left:0;top:0;" coordsize="6645605,3096006" path="m0,0l6645605,0l6645605,3096006l0,3096006l0,0">
                  <v:stroke weight="0pt" endcap="flat" joinstyle="miter" miterlimit="4" on="false" color="#000000" opacity="0"/>
                  <v:fill on="true" color="#e0deef"/>
                </v:shape>
                <v:shape id="Picture 3248" style="position:absolute;width:66507;height:30998;left:-40;top:-40;" filled="f">
                  <v:imagedata r:id="rId14"/>
                </v:shape>
              </v:group>
            </w:pict>
          </mc:Fallback>
        </mc:AlternateContent>
      </w:r>
    </w:p>
    <w:p w:rsidR="00E04920" w:rsidRDefault="00C24878">
      <w:pPr>
        <w:ind w:left="-5" w:right="150"/>
      </w:pPr>
      <w:r>
        <w:t>David was not always king, in fact he was nothing more than a shepherd boy when we first read about him in Scripture. He lived in the shadow of his older brothers who were so</w:t>
      </w:r>
      <w:r>
        <w:t>ldiers fighting for the king. They teased him saying that he was not strong enough to fight against the Philistines (the king’s enemies). But when all the soldiers were too scared to fight Goliath (a Philistine giant), David the young shepherd boy, stepped</w:t>
      </w:r>
      <w:r>
        <w:t xml:space="preserve"> forward and defeated him with a slingshot and a stone.</w:t>
      </w:r>
    </w:p>
    <w:p w:rsidR="00E04920" w:rsidRDefault="00C24878">
      <w:pPr>
        <w:ind w:left="-5" w:right="218"/>
      </w:pPr>
      <w:r>
        <w:t xml:space="preserve">This amazing victory made him famous throughout the land. He was maybe too famous as he was admired more than the present King who then tried to kill him several times. </w:t>
      </w:r>
    </w:p>
    <w:p w:rsidR="00E04920" w:rsidRDefault="00C24878">
      <w:pPr>
        <w:ind w:left="-5" w:right="14"/>
      </w:pPr>
      <w:r>
        <w:t>David became King of Israel an</w:t>
      </w:r>
      <w:r>
        <w:t>d reigned for 40 years</w:t>
      </w:r>
    </w:p>
    <w:p w:rsidR="00E04920" w:rsidRDefault="00C24878">
      <w:pPr>
        <w:ind w:left="-5" w:right="14"/>
      </w:pPr>
      <w:r>
        <w:t xml:space="preserve">Although David did not live a perfect life, he continued to trust God and God himself gave the title of ‘A man after God’s own heart’ to David. </w:t>
      </w:r>
    </w:p>
    <w:p w:rsidR="00E04920" w:rsidRDefault="00C24878">
      <w:pPr>
        <w:ind w:left="-5" w:right="14"/>
      </w:pPr>
      <w:r>
        <w:t>He was a mighty warrior defeating many of Israel’s enemies.</w:t>
      </w:r>
    </w:p>
    <w:p w:rsidR="00E04920" w:rsidRDefault="00C24878">
      <w:pPr>
        <w:ind w:left="-5" w:right="14"/>
      </w:pPr>
      <w:r>
        <w:t>He became friends, like brothers, with King Saul’s son Jonathan, setting a model of friendship that everyone can learn from.</w:t>
      </w:r>
    </w:p>
    <w:p w:rsidR="00E04920" w:rsidRDefault="00C24878">
      <w:pPr>
        <w:spacing w:after="235"/>
        <w:ind w:left="-5" w:right="14"/>
      </w:pPr>
      <w:r>
        <w:t>David was courageous, trusting in God for protection. He loved God his entire life.</w:t>
      </w:r>
    </w:p>
    <w:p w:rsidR="00E04920" w:rsidRDefault="00C24878">
      <w:pPr>
        <w:pStyle w:val="Heading2"/>
        <w:ind w:left="-5"/>
      </w:pPr>
      <w:r>
        <w:t>Questions</w:t>
      </w:r>
    </w:p>
    <w:p w:rsidR="00E04920" w:rsidRDefault="00C24878">
      <w:pPr>
        <w:numPr>
          <w:ilvl w:val="0"/>
          <w:numId w:val="5"/>
        </w:numPr>
        <w:spacing w:after="35"/>
        <w:ind w:right="14" w:hanging="220"/>
      </w:pPr>
      <w:r>
        <w:t>Where did David’s courage come from?</w:t>
      </w:r>
    </w:p>
    <w:p w:rsidR="00E04920" w:rsidRDefault="00C24878">
      <w:pPr>
        <w:numPr>
          <w:ilvl w:val="0"/>
          <w:numId w:val="5"/>
        </w:numPr>
        <w:spacing w:after="35"/>
        <w:ind w:right="14" w:hanging="220"/>
      </w:pPr>
      <w:r>
        <w:t>How do you think David was feeling after he killed Goliath but then was chased by the present king in order to kill him?</w:t>
      </w:r>
    </w:p>
    <w:p w:rsidR="00E04920" w:rsidRDefault="00C24878">
      <w:pPr>
        <w:numPr>
          <w:ilvl w:val="0"/>
          <w:numId w:val="5"/>
        </w:numPr>
        <w:ind w:right="14" w:hanging="220"/>
      </w:pPr>
      <w:r>
        <w:t xml:space="preserve">How does this story inspire you?  </w:t>
      </w:r>
    </w:p>
    <w:sectPr w:rsidR="00E04920">
      <w:headerReference w:type="even" r:id="rId15"/>
      <w:headerReference w:type="default" r:id="rId16"/>
      <w:headerReference w:type="first" r:id="rId17"/>
      <w:pgSz w:w="11906" w:h="16838"/>
      <w:pgMar w:top="2929" w:right="733" w:bottom="109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878" w:rsidRDefault="00C24878">
      <w:pPr>
        <w:spacing w:after="0" w:line="240" w:lineRule="auto"/>
      </w:pPr>
      <w:r>
        <w:separator/>
      </w:r>
    </w:p>
  </w:endnote>
  <w:endnote w:type="continuationSeparator" w:id="0">
    <w:p w:rsidR="00C24878" w:rsidRDefault="00C24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878" w:rsidRDefault="00C24878">
      <w:pPr>
        <w:spacing w:after="0" w:line="240" w:lineRule="auto"/>
      </w:pPr>
      <w:r>
        <w:separator/>
      </w:r>
    </w:p>
  </w:footnote>
  <w:footnote w:type="continuationSeparator" w:id="0">
    <w:p w:rsidR="00C24878" w:rsidRDefault="00C24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022" w:tblpY="1384"/>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tcPr>
        <w:p w:rsidR="00E04920" w:rsidRDefault="00C24878">
          <w:pPr>
            <w:spacing w:after="0" w:line="259" w:lineRule="auto"/>
            <w:ind w:left="0" w:firstLine="0"/>
          </w:pPr>
          <w:r>
            <w:rPr>
              <w:b/>
              <w:color w:val="2E3092"/>
              <w:sz w:val="32"/>
            </w:rPr>
            <w:t>Inspiring Individuals</w:t>
          </w:r>
        </w:p>
      </w:tc>
    </w:tr>
  </w:tbl>
  <w:tbl>
    <w:tblPr>
      <w:tblStyle w:val="TableGrid"/>
      <w:tblpPr w:vertAnchor="page" w:horzAnchor="page" w:tblpX="2022" w:tblpY="729"/>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shd w:val="clear" w:color="auto" w:fill="2E3092"/>
        </w:tcPr>
        <w:p w:rsidR="00E04920" w:rsidRDefault="00C24878">
          <w:pPr>
            <w:spacing w:after="0" w:line="259" w:lineRule="auto"/>
            <w:ind w:left="0" w:firstLine="0"/>
          </w:pPr>
          <w:r>
            <w:rPr>
              <w:b/>
              <w:color w:val="FEFEFE"/>
              <w:sz w:val="32"/>
            </w:rPr>
            <w:t>RERC - This is Our Faith in Action</w:t>
          </w:r>
        </w:p>
      </w:tc>
    </w:tr>
  </w:tbl>
  <w:p w:rsidR="00E04920" w:rsidRDefault="00C24878">
    <w:pPr>
      <w:spacing w:after="0" w:line="259" w:lineRule="auto"/>
      <w:ind w:left="-720" w:right="922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491500</wp:posOffset>
              </wp:positionH>
              <wp:positionV relativeFrom="page">
                <wp:posOffset>1713704</wp:posOffset>
              </wp:positionV>
              <wp:extent cx="6598603" cy="25400"/>
              <wp:effectExtent l="0" t="0" r="0" b="0"/>
              <wp:wrapSquare wrapText="bothSides"/>
              <wp:docPr id="3365" name="Group 3365"/>
              <wp:cNvGraphicFramePr/>
              <a:graphic xmlns:a="http://schemas.openxmlformats.org/drawingml/2006/main">
                <a:graphicData uri="http://schemas.microsoft.com/office/word/2010/wordprocessingGroup">
                  <wpg:wgp>
                    <wpg:cNvGrpSpPr/>
                    <wpg:grpSpPr>
                      <a:xfrm>
                        <a:off x="0" y="0"/>
                        <a:ext cx="6598603" cy="25400"/>
                        <a:chOff x="0" y="0"/>
                        <a:chExt cx="6598603" cy="25400"/>
                      </a:xfrm>
                    </wpg:grpSpPr>
                    <wps:wsp>
                      <wps:cNvPr id="3366" name="Shape 3366"/>
                      <wps:cNvSpPr/>
                      <wps:spPr>
                        <a:xfrm>
                          <a:off x="75846" y="0"/>
                          <a:ext cx="6484836" cy="0"/>
                        </a:xfrm>
                        <a:custGeom>
                          <a:avLst/>
                          <a:gdLst/>
                          <a:ahLst/>
                          <a:cxnLst/>
                          <a:rect l="0" t="0" r="0" b="0"/>
                          <a:pathLst>
                            <a:path w="6484836">
                              <a:moveTo>
                                <a:pt x="0" y="0"/>
                              </a:moveTo>
                              <a:lnTo>
                                <a:pt x="6484836" y="0"/>
                              </a:lnTo>
                            </a:path>
                          </a:pathLst>
                        </a:custGeom>
                        <a:ln w="25400" cap="rnd">
                          <a:custDash>
                            <a:ds d="1" sp="597200"/>
                          </a:custDash>
                          <a:round/>
                        </a:ln>
                      </wps:spPr>
                      <wps:style>
                        <a:lnRef idx="1">
                          <a:srgbClr val="939598"/>
                        </a:lnRef>
                        <a:fillRef idx="0">
                          <a:srgbClr val="000000">
                            <a:alpha val="0"/>
                          </a:srgbClr>
                        </a:fillRef>
                        <a:effectRef idx="0">
                          <a:scrgbClr r="0" g="0" b="0"/>
                        </a:effectRef>
                        <a:fontRef idx="none"/>
                      </wps:style>
                      <wps:bodyPr/>
                    </wps:wsp>
                    <wps:wsp>
                      <wps:cNvPr id="3367" name="Shape 3367"/>
                      <wps:cNvSpPr/>
                      <wps:spPr>
                        <a:xfrm>
                          <a:off x="0"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s:wsp>
                      <wps:cNvPr id="3368" name="Shape 3368"/>
                      <wps:cNvSpPr/>
                      <wps:spPr>
                        <a:xfrm>
                          <a:off x="6598603"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65" style="width:519.575pt;height:2pt;position:absolute;mso-position-horizontal-relative:page;mso-position-horizontal:absolute;margin-left:38.7008pt;mso-position-vertical-relative:page;margin-top:134.937pt;" coordsize="65986,254">
              <v:shape id="Shape 3366" style="position:absolute;width:64848;height:0;left:758;top:0;" coordsize="6484836,0" path="m0,0l6484836,0">
                <v:stroke weight="2pt" endcap="round" dashstyle="0 2.986" joinstyle="round" on="true" color="#939598"/>
                <v:fill on="false" color="#000000" opacity="0"/>
              </v:shape>
              <v:shape id="Shape 3367" style="position:absolute;width:0;height:0;left:0;top:0;" coordsize="0,0" path="m0,0l0,0">
                <v:stroke weight="2pt" endcap="round" joinstyle="round" on="true" color="#939598"/>
                <v:fill on="false" color="#000000" opacity="0"/>
              </v:shape>
              <v:shape id="Shape 3368" style="position:absolute;width:0;height:0;left:65986;top:0;" coordsize="0,0" path="m0,0l0,0">
                <v:stroke weight="2pt" endcap="round" joinstyle="round" on="true" color="#939598"/>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457200</wp:posOffset>
              </wp:positionH>
              <wp:positionV relativeFrom="page">
                <wp:posOffset>457200</wp:posOffset>
              </wp:positionV>
              <wp:extent cx="779399" cy="779399"/>
              <wp:effectExtent l="0" t="0" r="0" b="0"/>
              <wp:wrapSquare wrapText="bothSides"/>
              <wp:docPr id="3369" name="Group 3369"/>
              <wp:cNvGraphicFramePr/>
              <a:graphic xmlns:a="http://schemas.openxmlformats.org/drawingml/2006/main">
                <a:graphicData uri="http://schemas.microsoft.com/office/word/2010/wordprocessingGroup">
                  <wpg:wgp>
                    <wpg:cNvGrpSpPr/>
                    <wpg:grpSpPr>
                      <a:xfrm>
                        <a:off x="0" y="0"/>
                        <a:ext cx="779399" cy="779399"/>
                        <a:chOff x="0" y="0"/>
                        <a:chExt cx="779399" cy="779399"/>
                      </a:xfrm>
                    </wpg:grpSpPr>
                    <wps:wsp>
                      <wps:cNvPr id="3551" name="Shape 3551"/>
                      <wps:cNvSpPr/>
                      <wps:spPr>
                        <a:xfrm>
                          <a:off x="0" y="0"/>
                          <a:ext cx="779399" cy="779399"/>
                        </a:xfrm>
                        <a:custGeom>
                          <a:avLst/>
                          <a:gdLst/>
                          <a:ahLst/>
                          <a:cxnLst/>
                          <a:rect l="0" t="0" r="0" b="0"/>
                          <a:pathLst>
                            <a:path w="779399" h="779399">
                              <a:moveTo>
                                <a:pt x="0" y="0"/>
                              </a:moveTo>
                              <a:lnTo>
                                <a:pt x="779399" y="0"/>
                              </a:lnTo>
                              <a:lnTo>
                                <a:pt x="779399" y="779399"/>
                              </a:lnTo>
                              <a:lnTo>
                                <a:pt x="0" y="779399"/>
                              </a:lnTo>
                              <a:lnTo>
                                <a:pt x="0" y="0"/>
                              </a:lnTo>
                            </a:path>
                          </a:pathLst>
                        </a:custGeom>
                        <a:ln w="0" cap="rnd">
                          <a:round/>
                        </a:ln>
                      </wps:spPr>
                      <wps:style>
                        <a:lnRef idx="0">
                          <a:srgbClr val="000000">
                            <a:alpha val="0"/>
                          </a:srgbClr>
                        </a:lnRef>
                        <a:fillRef idx="1">
                          <a:srgbClr val="2E3092"/>
                        </a:fillRef>
                        <a:effectRef idx="0">
                          <a:scrgbClr r="0" g="0" b="0"/>
                        </a:effectRef>
                        <a:fontRef idx="none"/>
                      </wps:style>
                      <wps:bodyPr/>
                    </wps:wsp>
                    <wps:wsp>
                      <wps:cNvPr id="3371" name="Shape 3371"/>
                      <wps:cNvSpPr/>
                      <wps:spPr>
                        <a:xfrm>
                          <a:off x="501526" y="209707"/>
                          <a:ext cx="176352" cy="200114"/>
                        </a:xfrm>
                        <a:custGeom>
                          <a:avLst/>
                          <a:gdLst/>
                          <a:ahLst/>
                          <a:cxnLst/>
                          <a:rect l="0" t="0" r="0" b="0"/>
                          <a:pathLst>
                            <a:path w="176352" h="200114">
                              <a:moveTo>
                                <a:pt x="113043" y="0"/>
                              </a:moveTo>
                              <a:cubicBezTo>
                                <a:pt x="152641" y="49352"/>
                                <a:pt x="176352" y="112014"/>
                                <a:pt x="176352" y="180213"/>
                              </a:cubicBezTo>
                              <a:cubicBezTo>
                                <a:pt x="176352" y="186906"/>
                                <a:pt x="176111" y="193535"/>
                                <a:pt x="175666" y="200114"/>
                              </a:cubicBezTo>
                              <a:lnTo>
                                <a:pt x="28740" y="200114"/>
                              </a:lnTo>
                              <a:cubicBezTo>
                                <a:pt x="28943" y="193535"/>
                                <a:pt x="29058" y="186906"/>
                                <a:pt x="29058" y="180213"/>
                              </a:cubicBezTo>
                              <a:cubicBezTo>
                                <a:pt x="29058" y="112446"/>
                                <a:pt x="18225" y="50000"/>
                                <a:pt x="0" y="102"/>
                              </a:cubicBezTo>
                              <a:lnTo>
                                <a:pt x="113043" y="0"/>
                              </a:ln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2" name="Shape 3372"/>
                      <wps:cNvSpPr/>
                      <wps:spPr>
                        <a:xfrm>
                          <a:off x="426556" y="104080"/>
                          <a:ext cx="177698" cy="93472"/>
                        </a:xfrm>
                        <a:custGeom>
                          <a:avLst/>
                          <a:gdLst/>
                          <a:ahLst/>
                          <a:cxnLst/>
                          <a:rect l="0" t="0" r="0" b="0"/>
                          <a:pathLst>
                            <a:path w="177698" h="93472">
                              <a:moveTo>
                                <a:pt x="0" y="0"/>
                              </a:moveTo>
                              <a:cubicBezTo>
                                <a:pt x="70295" y="8979"/>
                                <a:pt x="132677" y="43282"/>
                                <a:pt x="177698" y="93472"/>
                              </a:cubicBezTo>
                              <a:lnTo>
                                <a:pt x="70244" y="93472"/>
                              </a:lnTo>
                              <a:cubicBezTo>
                                <a:pt x="52095" y="48870"/>
                                <a:pt x="27749" y="15735"/>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3" name="Shape 3373"/>
                      <wps:cNvSpPr/>
                      <wps:spPr>
                        <a:xfrm>
                          <a:off x="426556" y="475897"/>
                          <a:ext cx="238277" cy="199860"/>
                        </a:xfrm>
                        <a:custGeom>
                          <a:avLst/>
                          <a:gdLst/>
                          <a:ahLst/>
                          <a:cxnLst/>
                          <a:rect l="0" t="0" r="0" b="0"/>
                          <a:pathLst>
                            <a:path w="238277" h="199860">
                              <a:moveTo>
                                <a:pt x="97993" y="0"/>
                              </a:moveTo>
                              <a:lnTo>
                                <a:pt x="238277" y="0"/>
                              </a:lnTo>
                              <a:cubicBezTo>
                                <a:pt x="205232" y="105829"/>
                                <a:pt x="112814" y="185458"/>
                                <a:pt x="0" y="199860"/>
                              </a:cubicBezTo>
                              <a:cubicBezTo>
                                <a:pt x="46825" y="173291"/>
                                <a:pt x="83985" y="97231"/>
                                <a:pt x="9799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4" name="Shape 3374"/>
                      <wps:cNvSpPr/>
                      <wps:spPr>
                        <a:xfrm>
                          <a:off x="526160" y="421949"/>
                          <a:ext cx="149936" cy="41821"/>
                        </a:xfrm>
                        <a:custGeom>
                          <a:avLst/>
                          <a:gdLst/>
                          <a:ahLst/>
                          <a:cxnLst/>
                          <a:rect l="0" t="0" r="0" b="0"/>
                          <a:pathLst>
                            <a:path w="149936" h="41821">
                              <a:moveTo>
                                <a:pt x="3607" y="0"/>
                              </a:moveTo>
                              <a:lnTo>
                                <a:pt x="149936" y="0"/>
                              </a:lnTo>
                              <a:cubicBezTo>
                                <a:pt x="148361" y="14275"/>
                                <a:pt x="145745" y="28245"/>
                                <a:pt x="142164" y="41821"/>
                              </a:cubicBezTo>
                              <a:lnTo>
                                <a:pt x="0" y="41821"/>
                              </a:lnTo>
                              <a:cubicBezTo>
                                <a:pt x="1664" y="28232"/>
                                <a:pt x="2883" y="14262"/>
                                <a:pt x="3607"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5" name="Shape 3375"/>
                      <wps:cNvSpPr/>
                      <wps:spPr>
                        <a:xfrm>
                          <a:off x="101525" y="312462"/>
                          <a:ext cx="152362" cy="97358"/>
                        </a:xfrm>
                        <a:custGeom>
                          <a:avLst/>
                          <a:gdLst/>
                          <a:ahLst/>
                          <a:cxnLst/>
                          <a:rect l="0" t="0" r="0" b="0"/>
                          <a:pathLst>
                            <a:path w="152362" h="97358">
                              <a:moveTo>
                                <a:pt x="10541" y="0"/>
                              </a:moveTo>
                              <a:lnTo>
                                <a:pt x="152362" y="0"/>
                              </a:lnTo>
                              <a:cubicBezTo>
                                <a:pt x="149187" y="24689"/>
                                <a:pt x="147485" y="50660"/>
                                <a:pt x="147485" y="77457"/>
                              </a:cubicBezTo>
                              <a:cubicBezTo>
                                <a:pt x="147485" y="84150"/>
                                <a:pt x="147599" y="90780"/>
                                <a:pt x="147803" y="97358"/>
                              </a:cubicBezTo>
                              <a:lnTo>
                                <a:pt x="686" y="97358"/>
                              </a:lnTo>
                              <a:cubicBezTo>
                                <a:pt x="229" y="90780"/>
                                <a:pt x="0" y="84150"/>
                                <a:pt x="0" y="77457"/>
                              </a:cubicBezTo>
                              <a:cubicBezTo>
                                <a:pt x="0" y="50622"/>
                                <a:pt x="3683" y="24651"/>
                                <a:pt x="10541"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6" name="Shape 3376"/>
                      <wps:cNvSpPr/>
                      <wps:spPr>
                        <a:xfrm>
                          <a:off x="103299" y="421942"/>
                          <a:ext cx="249796" cy="253848"/>
                        </a:xfrm>
                        <a:custGeom>
                          <a:avLst/>
                          <a:gdLst/>
                          <a:ahLst/>
                          <a:cxnLst/>
                          <a:rect l="0" t="0" r="0" b="0"/>
                          <a:pathLst>
                            <a:path w="249796" h="253848">
                              <a:moveTo>
                                <a:pt x="0" y="0"/>
                              </a:moveTo>
                              <a:lnTo>
                                <a:pt x="146533" y="0"/>
                              </a:lnTo>
                              <a:cubicBezTo>
                                <a:pt x="152794" y="122479"/>
                                <a:pt x="194577" y="222580"/>
                                <a:pt x="249796" y="253848"/>
                              </a:cubicBezTo>
                              <a:cubicBezTo>
                                <a:pt x="118389" y="237185"/>
                                <a:pt x="14605" y="132042"/>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7" name="Shape 3377"/>
                      <wps:cNvSpPr/>
                      <wps:spPr>
                        <a:xfrm>
                          <a:off x="115733" y="104047"/>
                          <a:ext cx="237363" cy="196291"/>
                        </a:xfrm>
                        <a:custGeom>
                          <a:avLst/>
                          <a:gdLst/>
                          <a:ahLst/>
                          <a:cxnLst/>
                          <a:rect l="0" t="0" r="0" b="0"/>
                          <a:pathLst>
                            <a:path w="237363" h="196291">
                              <a:moveTo>
                                <a:pt x="237363" y="0"/>
                              </a:moveTo>
                              <a:cubicBezTo>
                                <a:pt x="191097" y="26200"/>
                                <a:pt x="154254" y="100749"/>
                                <a:pt x="139840" y="196291"/>
                              </a:cubicBezTo>
                              <a:lnTo>
                                <a:pt x="0" y="196291"/>
                              </a:lnTo>
                              <a:cubicBezTo>
                                <a:pt x="34023" y="92177"/>
                                <a:pt x="125730" y="14148"/>
                                <a:pt x="23736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8" name="Shape 3378"/>
                      <wps:cNvSpPr/>
                      <wps:spPr>
                        <a:xfrm>
                          <a:off x="298729" y="596547"/>
                          <a:ext cx="181940" cy="81547"/>
                        </a:xfrm>
                        <a:custGeom>
                          <a:avLst/>
                          <a:gdLst/>
                          <a:ahLst/>
                          <a:cxnLst/>
                          <a:rect l="0" t="0" r="0" b="0"/>
                          <a:pathLst>
                            <a:path w="181940" h="81547">
                              <a:moveTo>
                                <a:pt x="0" y="0"/>
                              </a:moveTo>
                              <a:lnTo>
                                <a:pt x="181940" y="0"/>
                              </a:lnTo>
                              <a:cubicBezTo>
                                <a:pt x="158432" y="50457"/>
                                <a:pt x="126352" y="81547"/>
                                <a:pt x="90970" y="81547"/>
                              </a:cubicBezTo>
                              <a:cubicBezTo>
                                <a:pt x="55588" y="81547"/>
                                <a:pt x="23508" y="50457"/>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79" name="Shape 3379"/>
                      <wps:cNvSpPr/>
                      <wps:spPr>
                        <a:xfrm>
                          <a:off x="259974" y="421946"/>
                          <a:ext cx="259448" cy="162471"/>
                        </a:xfrm>
                        <a:custGeom>
                          <a:avLst/>
                          <a:gdLst/>
                          <a:ahLst/>
                          <a:cxnLst/>
                          <a:rect l="0" t="0" r="0" b="0"/>
                          <a:pathLst>
                            <a:path w="259448" h="162471">
                              <a:moveTo>
                                <a:pt x="0" y="0"/>
                              </a:moveTo>
                              <a:lnTo>
                                <a:pt x="259448" y="0"/>
                              </a:lnTo>
                              <a:cubicBezTo>
                                <a:pt x="256337" y="62306"/>
                                <a:pt x="244221" y="118618"/>
                                <a:pt x="226035" y="162471"/>
                              </a:cubicBezTo>
                              <a:lnTo>
                                <a:pt x="33414" y="162471"/>
                              </a:lnTo>
                              <a:cubicBezTo>
                                <a:pt x="15227" y="118618"/>
                                <a:pt x="3124" y="62306"/>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80" name="Shape 3380"/>
                      <wps:cNvSpPr/>
                      <wps:spPr>
                        <a:xfrm>
                          <a:off x="292519" y="101743"/>
                          <a:ext cx="194374" cy="95809"/>
                        </a:xfrm>
                        <a:custGeom>
                          <a:avLst/>
                          <a:gdLst/>
                          <a:ahLst/>
                          <a:cxnLst/>
                          <a:rect l="0" t="0" r="0" b="0"/>
                          <a:pathLst>
                            <a:path w="194374" h="95809">
                              <a:moveTo>
                                <a:pt x="97180" y="0"/>
                              </a:moveTo>
                              <a:cubicBezTo>
                                <a:pt x="135788" y="0"/>
                                <a:pt x="170472" y="37008"/>
                                <a:pt x="194374" y="95809"/>
                              </a:cubicBezTo>
                              <a:lnTo>
                                <a:pt x="0" y="95809"/>
                              </a:lnTo>
                              <a:cubicBezTo>
                                <a:pt x="23889" y="37008"/>
                                <a:pt x="58572" y="0"/>
                                <a:pt x="9718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81" name="Shape 3381"/>
                      <wps:cNvSpPr/>
                      <wps:spPr>
                        <a:xfrm>
                          <a:off x="259173" y="209821"/>
                          <a:ext cx="261061" cy="200000"/>
                        </a:xfrm>
                        <a:custGeom>
                          <a:avLst/>
                          <a:gdLst/>
                          <a:ahLst/>
                          <a:cxnLst/>
                          <a:rect l="0" t="0" r="0" b="0"/>
                          <a:pathLst>
                            <a:path w="261061" h="200000">
                              <a:moveTo>
                                <a:pt x="232423" y="0"/>
                              </a:moveTo>
                              <a:cubicBezTo>
                                <a:pt x="250342" y="49340"/>
                                <a:pt x="261061" y="111950"/>
                                <a:pt x="261061" y="180099"/>
                              </a:cubicBezTo>
                              <a:cubicBezTo>
                                <a:pt x="261061" y="186792"/>
                                <a:pt x="260947" y="193421"/>
                                <a:pt x="260744" y="200000"/>
                              </a:cubicBezTo>
                              <a:lnTo>
                                <a:pt x="305" y="200000"/>
                              </a:lnTo>
                              <a:cubicBezTo>
                                <a:pt x="102" y="193421"/>
                                <a:pt x="0" y="186792"/>
                                <a:pt x="0" y="180099"/>
                              </a:cubicBezTo>
                              <a:cubicBezTo>
                                <a:pt x="0" y="112027"/>
                                <a:pt x="10693" y="49492"/>
                                <a:pt x="28562" y="178"/>
                              </a:cubicBezTo>
                              <a:lnTo>
                                <a:pt x="232423" y="0"/>
                              </a:lnTo>
                              <a:close/>
                            </a:path>
                          </a:pathLst>
                        </a:custGeom>
                        <a:ln w="0" cap="rnd">
                          <a:round/>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3369" style="width:61.37pt;height:61.37pt;position:absolute;mso-position-horizontal-relative:page;mso-position-horizontal:absolute;margin-left:36pt;mso-position-vertical-relative:page;margin-top:36pt;" coordsize="7793,7793">
              <v:shape id="Shape 3552" style="position:absolute;width:7793;height:7793;left:0;top:0;" coordsize="779399,779399" path="m0,0l779399,0l779399,779399l0,779399l0,0">
                <v:stroke weight="0pt" endcap="round" joinstyle="round" on="false" color="#000000" opacity="0"/>
                <v:fill on="true" color="#2e3092"/>
              </v:shape>
              <v:shape id="Shape 3371" style="position:absolute;width:1763;height:2001;left:5015;top:2097;" coordsize="176352,200114" path="m113043,0c152641,49352,176352,112014,176352,180213c176352,186906,176111,193535,175666,200114l28740,200114c28943,193535,29058,186906,29058,180213c29058,112446,18225,50000,0,102l113043,0x">
                <v:stroke weight="0pt" endcap="round" joinstyle="round" on="false" color="#000000" opacity="0"/>
                <v:fill on="true" color="#fefefe"/>
              </v:shape>
              <v:shape id="Shape 3372" style="position:absolute;width:1776;height:934;left:4265;top:1040;" coordsize="177698,93472" path="m0,0c70295,8979,132677,43282,177698,93472l70244,93472c52095,48870,27749,15735,0,0x">
                <v:stroke weight="0pt" endcap="round" joinstyle="round" on="false" color="#000000" opacity="0"/>
                <v:fill on="true" color="#fefefe"/>
              </v:shape>
              <v:shape id="Shape 3373" style="position:absolute;width:2382;height:1998;left:4265;top:4758;" coordsize="238277,199860" path="m97993,0l238277,0c205232,105829,112814,185458,0,199860c46825,173291,83985,97231,97993,0x">
                <v:stroke weight="0pt" endcap="round" joinstyle="round" on="false" color="#000000" opacity="0"/>
                <v:fill on="true" color="#fefefe"/>
              </v:shape>
              <v:shape id="Shape 3374" style="position:absolute;width:1499;height:418;left:5261;top:4219;" coordsize="149936,41821" path="m3607,0l149936,0c148361,14275,145745,28245,142164,41821l0,41821c1664,28232,2883,14262,3607,0x">
                <v:stroke weight="0pt" endcap="round" joinstyle="round" on="false" color="#000000" opacity="0"/>
                <v:fill on="true" color="#fefefe"/>
              </v:shape>
              <v:shape id="Shape 3375" style="position:absolute;width:1523;height:973;left:1015;top:3124;" coordsize="152362,97358" path="m10541,0l152362,0c149187,24689,147485,50660,147485,77457c147485,84150,147599,90780,147803,97358l686,97358c229,90780,0,84150,0,77457c0,50622,3683,24651,10541,0x">
                <v:stroke weight="0pt" endcap="round" joinstyle="round" on="false" color="#000000" opacity="0"/>
                <v:fill on="true" color="#fefefe"/>
              </v:shape>
              <v:shape id="Shape 3376" style="position:absolute;width:2497;height:2538;left:1032;top:4219;" coordsize="249796,253848" path="m0,0l146533,0c152794,122479,194577,222580,249796,253848c118389,237185,14605,132042,0,0x">
                <v:stroke weight="0pt" endcap="round" joinstyle="round" on="false" color="#000000" opacity="0"/>
                <v:fill on="true" color="#fefefe"/>
              </v:shape>
              <v:shape id="Shape 3377" style="position:absolute;width:2373;height:1962;left:1157;top:1040;" coordsize="237363,196291" path="m237363,0c191097,26200,154254,100749,139840,196291l0,196291c34023,92177,125730,14148,237363,0x">
                <v:stroke weight="0pt" endcap="round" joinstyle="round" on="false" color="#000000" opacity="0"/>
                <v:fill on="true" color="#fefefe"/>
              </v:shape>
              <v:shape id="Shape 3378" style="position:absolute;width:1819;height:815;left:2987;top:5965;" coordsize="181940,81547" path="m0,0l181940,0c158432,50457,126352,81547,90970,81547c55588,81547,23508,50457,0,0x">
                <v:stroke weight="0pt" endcap="round" joinstyle="round" on="false" color="#000000" opacity="0"/>
                <v:fill on="true" color="#fefefe"/>
              </v:shape>
              <v:shape id="Shape 3379" style="position:absolute;width:2594;height:1624;left:2599;top:4219;" coordsize="259448,162471" path="m0,0l259448,0c256337,62306,244221,118618,226035,162471l33414,162471c15227,118618,3124,62306,0,0x">
                <v:stroke weight="0pt" endcap="round" joinstyle="round" on="false" color="#000000" opacity="0"/>
                <v:fill on="true" color="#fefefe"/>
              </v:shape>
              <v:shape id="Shape 3380" style="position:absolute;width:1943;height:958;left:2925;top:1017;" coordsize="194374,95809" path="m97180,0c135788,0,170472,37008,194374,95809l0,95809c23889,37008,58572,0,97180,0x">
                <v:stroke weight="0pt" endcap="round" joinstyle="round" on="false" color="#000000" opacity="0"/>
                <v:fill on="true" color="#fefefe"/>
              </v:shape>
              <v:shape id="Shape 3381" style="position:absolute;width:2610;height:2000;left:2591;top:2098;" coordsize="261061,200000" path="m232423,0c250342,49340,261061,111950,261061,180099c261061,186792,260947,193421,260744,200000l305,200000c102,193421,0,186792,0,180099c0,112027,10693,49492,28562,178l232423,0x">
                <v:stroke weight="0pt" endcap="round" joinstyle="round" on="false" color="#000000" opacity="0"/>
                <v:fill on="true" color="#fefefe"/>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022" w:tblpY="1384"/>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tcPr>
        <w:p w:rsidR="00E04920" w:rsidRDefault="00C24878">
          <w:pPr>
            <w:spacing w:after="0" w:line="259" w:lineRule="auto"/>
            <w:ind w:left="0" w:firstLine="0"/>
          </w:pPr>
          <w:r>
            <w:rPr>
              <w:b/>
              <w:color w:val="2E3092"/>
              <w:sz w:val="32"/>
            </w:rPr>
            <w:t>Inspiring Individuals</w:t>
          </w:r>
        </w:p>
      </w:tc>
    </w:tr>
  </w:tbl>
  <w:tbl>
    <w:tblPr>
      <w:tblStyle w:val="TableGrid"/>
      <w:tblpPr w:vertAnchor="page" w:horzAnchor="page" w:tblpX="2022" w:tblpY="729"/>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shd w:val="clear" w:color="auto" w:fill="2E3092"/>
        </w:tcPr>
        <w:p w:rsidR="00E04920" w:rsidRDefault="00C24878">
          <w:pPr>
            <w:spacing w:after="0" w:line="259" w:lineRule="auto"/>
            <w:ind w:left="0" w:firstLine="0"/>
          </w:pPr>
          <w:r>
            <w:rPr>
              <w:b/>
              <w:color w:val="FEFEFE"/>
              <w:sz w:val="32"/>
            </w:rPr>
            <w:t>RERC - This is Our Faith in Action</w:t>
          </w:r>
        </w:p>
      </w:tc>
    </w:tr>
  </w:tbl>
  <w:p w:rsidR="00E04920" w:rsidRDefault="00C24878">
    <w:pPr>
      <w:spacing w:after="0" w:line="259" w:lineRule="auto"/>
      <w:ind w:left="-720" w:right="9225"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491500</wp:posOffset>
              </wp:positionH>
              <wp:positionV relativeFrom="page">
                <wp:posOffset>1713704</wp:posOffset>
              </wp:positionV>
              <wp:extent cx="6598603" cy="25400"/>
              <wp:effectExtent l="0" t="0" r="0" b="0"/>
              <wp:wrapSquare wrapText="bothSides"/>
              <wp:docPr id="3321" name="Group 3321"/>
              <wp:cNvGraphicFramePr/>
              <a:graphic xmlns:a="http://schemas.openxmlformats.org/drawingml/2006/main">
                <a:graphicData uri="http://schemas.microsoft.com/office/word/2010/wordprocessingGroup">
                  <wpg:wgp>
                    <wpg:cNvGrpSpPr/>
                    <wpg:grpSpPr>
                      <a:xfrm>
                        <a:off x="0" y="0"/>
                        <a:ext cx="6598603" cy="25400"/>
                        <a:chOff x="0" y="0"/>
                        <a:chExt cx="6598603" cy="25400"/>
                      </a:xfrm>
                    </wpg:grpSpPr>
                    <wps:wsp>
                      <wps:cNvPr id="3322" name="Shape 3322"/>
                      <wps:cNvSpPr/>
                      <wps:spPr>
                        <a:xfrm>
                          <a:off x="75846" y="0"/>
                          <a:ext cx="6484836" cy="0"/>
                        </a:xfrm>
                        <a:custGeom>
                          <a:avLst/>
                          <a:gdLst/>
                          <a:ahLst/>
                          <a:cxnLst/>
                          <a:rect l="0" t="0" r="0" b="0"/>
                          <a:pathLst>
                            <a:path w="6484836">
                              <a:moveTo>
                                <a:pt x="0" y="0"/>
                              </a:moveTo>
                              <a:lnTo>
                                <a:pt x="6484836" y="0"/>
                              </a:lnTo>
                            </a:path>
                          </a:pathLst>
                        </a:custGeom>
                        <a:ln w="25400" cap="rnd">
                          <a:custDash>
                            <a:ds d="1" sp="597200"/>
                          </a:custDash>
                          <a:round/>
                        </a:ln>
                      </wps:spPr>
                      <wps:style>
                        <a:lnRef idx="1">
                          <a:srgbClr val="939598"/>
                        </a:lnRef>
                        <a:fillRef idx="0">
                          <a:srgbClr val="000000">
                            <a:alpha val="0"/>
                          </a:srgbClr>
                        </a:fillRef>
                        <a:effectRef idx="0">
                          <a:scrgbClr r="0" g="0" b="0"/>
                        </a:effectRef>
                        <a:fontRef idx="none"/>
                      </wps:style>
                      <wps:bodyPr/>
                    </wps:wsp>
                    <wps:wsp>
                      <wps:cNvPr id="3323" name="Shape 3323"/>
                      <wps:cNvSpPr/>
                      <wps:spPr>
                        <a:xfrm>
                          <a:off x="0"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s:wsp>
                      <wps:cNvPr id="3324" name="Shape 3324"/>
                      <wps:cNvSpPr/>
                      <wps:spPr>
                        <a:xfrm>
                          <a:off x="6598603"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1" style="width:519.575pt;height:2pt;position:absolute;mso-position-horizontal-relative:page;mso-position-horizontal:absolute;margin-left:38.7008pt;mso-position-vertical-relative:page;margin-top:134.937pt;" coordsize="65986,254">
              <v:shape id="Shape 3322" style="position:absolute;width:64848;height:0;left:758;top:0;" coordsize="6484836,0" path="m0,0l6484836,0">
                <v:stroke weight="2pt" endcap="round" dashstyle="0 2.986" joinstyle="round" on="true" color="#939598"/>
                <v:fill on="false" color="#000000" opacity="0"/>
              </v:shape>
              <v:shape id="Shape 3323" style="position:absolute;width:0;height:0;left:0;top:0;" coordsize="0,0" path="m0,0l0,0">
                <v:stroke weight="2pt" endcap="round" joinstyle="round" on="true" color="#939598"/>
                <v:fill on="false" color="#000000" opacity="0"/>
              </v:shape>
              <v:shape id="Shape 3324" style="position:absolute;width:0;height:0;left:65986;top:0;" coordsize="0,0" path="m0,0l0,0">
                <v:stroke weight="2pt" endcap="round" joinstyle="round" on="true" color="#939598"/>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457200</wp:posOffset>
              </wp:positionH>
              <wp:positionV relativeFrom="page">
                <wp:posOffset>457200</wp:posOffset>
              </wp:positionV>
              <wp:extent cx="779399" cy="779399"/>
              <wp:effectExtent l="0" t="0" r="0" b="0"/>
              <wp:wrapSquare wrapText="bothSides"/>
              <wp:docPr id="3325" name="Group 3325"/>
              <wp:cNvGraphicFramePr/>
              <a:graphic xmlns:a="http://schemas.openxmlformats.org/drawingml/2006/main">
                <a:graphicData uri="http://schemas.microsoft.com/office/word/2010/wordprocessingGroup">
                  <wpg:wgp>
                    <wpg:cNvGrpSpPr/>
                    <wpg:grpSpPr>
                      <a:xfrm>
                        <a:off x="0" y="0"/>
                        <a:ext cx="779399" cy="779399"/>
                        <a:chOff x="0" y="0"/>
                        <a:chExt cx="779399" cy="779399"/>
                      </a:xfrm>
                    </wpg:grpSpPr>
                    <wps:wsp>
                      <wps:cNvPr id="3549" name="Shape 3549"/>
                      <wps:cNvSpPr/>
                      <wps:spPr>
                        <a:xfrm>
                          <a:off x="0" y="0"/>
                          <a:ext cx="779399" cy="779399"/>
                        </a:xfrm>
                        <a:custGeom>
                          <a:avLst/>
                          <a:gdLst/>
                          <a:ahLst/>
                          <a:cxnLst/>
                          <a:rect l="0" t="0" r="0" b="0"/>
                          <a:pathLst>
                            <a:path w="779399" h="779399">
                              <a:moveTo>
                                <a:pt x="0" y="0"/>
                              </a:moveTo>
                              <a:lnTo>
                                <a:pt x="779399" y="0"/>
                              </a:lnTo>
                              <a:lnTo>
                                <a:pt x="779399" y="779399"/>
                              </a:lnTo>
                              <a:lnTo>
                                <a:pt x="0" y="779399"/>
                              </a:lnTo>
                              <a:lnTo>
                                <a:pt x="0" y="0"/>
                              </a:lnTo>
                            </a:path>
                          </a:pathLst>
                        </a:custGeom>
                        <a:ln w="0" cap="rnd">
                          <a:round/>
                        </a:ln>
                      </wps:spPr>
                      <wps:style>
                        <a:lnRef idx="0">
                          <a:srgbClr val="000000">
                            <a:alpha val="0"/>
                          </a:srgbClr>
                        </a:lnRef>
                        <a:fillRef idx="1">
                          <a:srgbClr val="2E3092"/>
                        </a:fillRef>
                        <a:effectRef idx="0">
                          <a:scrgbClr r="0" g="0" b="0"/>
                        </a:effectRef>
                        <a:fontRef idx="none"/>
                      </wps:style>
                      <wps:bodyPr/>
                    </wps:wsp>
                    <wps:wsp>
                      <wps:cNvPr id="3327" name="Shape 3327"/>
                      <wps:cNvSpPr/>
                      <wps:spPr>
                        <a:xfrm>
                          <a:off x="501526" y="209707"/>
                          <a:ext cx="176352" cy="200114"/>
                        </a:xfrm>
                        <a:custGeom>
                          <a:avLst/>
                          <a:gdLst/>
                          <a:ahLst/>
                          <a:cxnLst/>
                          <a:rect l="0" t="0" r="0" b="0"/>
                          <a:pathLst>
                            <a:path w="176352" h="200114">
                              <a:moveTo>
                                <a:pt x="113043" y="0"/>
                              </a:moveTo>
                              <a:cubicBezTo>
                                <a:pt x="152641" y="49352"/>
                                <a:pt x="176352" y="112014"/>
                                <a:pt x="176352" y="180213"/>
                              </a:cubicBezTo>
                              <a:cubicBezTo>
                                <a:pt x="176352" y="186906"/>
                                <a:pt x="176111" y="193535"/>
                                <a:pt x="175666" y="200114"/>
                              </a:cubicBezTo>
                              <a:lnTo>
                                <a:pt x="28740" y="200114"/>
                              </a:lnTo>
                              <a:cubicBezTo>
                                <a:pt x="28943" y="193535"/>
                                <a:pt x="29058" y="186906"/>
                                <a:pt x="29058" y="180213"/>
                              </a:cubicBezTo>
                              <a:cubicBezTo>
                                <a:pt x="29058" y="112446"/>
                                <a:pt x="18225" y="50000"/>
                                <a:pt x="0" y="102"/>
                              </a:cubicBezTo>
                              <a:lnTo>
                                <a:pt x="113043" y="0"/>
                              </a:ln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28" name="Shape 3328"/>
                      <wps:cNvSpPr/>
                      <wps:spPr>
                        <a:xfrm>
                          <a:off x="426556" y="104080"/>
                          <a:ext cx="177698" cy="93472"/>
                        </a:xfrm>
                        <a:custGeom>
                          <a:avLst/>
                          <a:gdLst/>
                          <a:ahLst/>
                          <a:cxnLst/>
                          <a:rect l="0" t="0" r="0" b="0"/>
                          <a:pathLst>
                            <a:path w="177698" h="93472">
                              <a:moveTo>
                                <a:pt x="0" y="0"/>
                              </a:moveTo>
                              <a:cubicBezTo>
                                <a:pt x="70295" y="8979"/>
                                <a:pt x="132677" y="43282"/>
                                <a:pt x="177698" y="93472"/>
                              </a:cubicBezTo>
                              <a:lnTo>
                                <a:pt x="70244" y="93472"/>
                              </a:lnTo>
                              <a:cubicBezTo>
                                <a:pt x="52095" y="48870"/>
                                <a:pt x="27749" y="15735"/>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29" name="Shape 3329"/>
                      <wps:cNvSpPr/>
                      <wps:spPr>
                        <a:xfrm>
                          <a:off x="426556" y="475897"/>
                          <a:ext cx="238277" cy="199860"/>
                        </a:xfrm>
                        <a:custGeom>
                          <a:avLst/>
                          <a:gdLst/>
                          <a:ahLst/>
                          <a:cxnLst/>
                          <a:rect l="0" t="0" r="0" b="0"/>
                          <a:pathLst>
                            <a:path w="238277" h="199860">
                              <a:moveTo>
                                <a:pt x="97993" y="0"/>
                              </a:moveTo>
                              <a:lnTo>
                                <a:pt x="238277" y="0"/>
                              </a:lnTo>
                              <a:cubicBezTo>
                                <a:pt x="205232" y="105829"/>
                                <a:pt x="112814" y="185458"/>
                                <a:pt x="0" y="199860"/>
                              </a:cubicBezTo>
                              <a:cubicBezTo>
                                <a:pt x="46825" y="173291"/>
                                <a:pt x="83985" y="97231"/>
                                <a:pt x="9799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0" name="Shape 3330"/>
                      <wps:cNvSpPr/>
                      <wps:spPr>
                        <a:xfrm>
                          <a:off x="526160" y="421949"/>
                          <a:ext cx="149936" cy="41821"/>
                        </a:xfrm>
                        <a:custGeom>
                          <a:avLst/>
                          <a:gdLst/>
                          <a:ahLst/>
                          <a:cxnLst/>
                          <a:rect l="0" t="0" r="0" b="0"/>
                          <a:pathLst>
                            <a:path w="149936" h="41821">
                              <a:moveTo>
                                <a:pt x="3607" y="0"/>
                              </a:moveTo>
                              <a:lnTo>
                                <a:pt x="149936" y="0"/>
                              </a:lnTo>
                              <a:cubicBezTo>
                                <a:pt x="148361" y="14275"/>
                                <a:pt x="145745" y="28245"/>
                                <a:pt x="142164" y="41821"/>
                              </a:cubicBezTo>
                              <a:lnTo>
                                <a:pt x="0" y="41821"/>
                              </a:lnTo>
                              <a:cubicBezTo>
                                <a:pt x="1664" y="28232"/>
                                <a:pt x="2883" y="14262"/>
                                <a:pt x="3607"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1" name="Shape 3331"/>
                      <wps:cNvSpPr/>
                      <wps:spPr>
                        <a:xfrm>
                          <a:off x="101525" y="312462"/>
                          <a:ext cx="152362" cy="97358"/>
                        </a:xfrm>
                        <a:custGeom>
                          <a:avLst/>
                          <a:gdLst/>
                          <a:ahLst/>
                          <a:cxnLst/>
                          <a:rect l="0" t="0" r="0" b="0"/>
                          <a:pathLst>
                            <a:path w="152362" h="97358">
                              <a:moveTo>
                                <a:pt x="10541" y="0"/>
                              </a:moveTo>
                              <a:lnTo>
                                <a:pt x="152362" y="0"/>
                              </a:lnTo>
                              <a:cubicBezTo>
                                <a:pt x="149187" y="24689"/>
                                <a:pt x="147485" y="50660"/>
                                <a:pt x="147485" y="77457"/>
                              </a:cubicBezTo>
                              <a:cubicBezTo>
                                <a:pt x="147485" y="84150"/>
                                <a:pt x="147599" y="90780"/>
                                <a:pt x="147803" y="97358"/>
                              </a:cubicBezTo>
                              <a:lnTo>
                                <a:pt x="686" y="97358"/>
                              </a:lnTo>
                              <a:cubicBezTo>
                                <a:pt x="229" y="90780"/>
                                <a:pt x="0" y="84150"/>
                                <a:pt x="0" y="77457"/>
                              </a:cubicBezTo>
                              <a:cubicBezTo>
                                <a:pt x="0" y="50622"/>
                                <a:pt x="3683" y="24651"/>
                                <a:pt x="10541"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2" name="Shape 3332"/>
                      <wps:cNvSpPr/>
                      <wps:spPr>
                        <a:xfrm>
                          <a:off x="103299" y="421942"/>
                          <a:ext cx="249796" cy="253848"/>
                        </a:xfrm>
                        <a:custGeom>
                          <a:avLst/>
                          <a:gdLst/>
                          <a:ahLst/>
                          <a:cxnLst/>
                          <a:rect l="0" t="0" r="0" b="0"/>
                          <a:pathLst>
                            <a:path w="249796" h="253848">
                              <a:moveTo>
                                <a:pt x="0" y="0"/>
                              </a:moveTo>
                              <a:lnTo>
                                <a:pt x="146533" y="0"/>
                              </a:lnTo>
                              <a:cubicBezTo>
                                <a:pt x="152794" y="122479"/>
                                <a:pt x="194577" y="222580"/>
                                <a:pt x="249796" y="253848"/>
                              </a:cubicBezTo>
                              <a:cubicBezTo>
                                <a:pt x="118389" y="237185"/>
                                <a:pt x="14605" y="132042"/>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3" name="Shape 3333"/>
                      <wps:cNvSpPr/>
                      <wps:spPr>
                        <a:xfrm>
                          <a:off x="115733" y="104047"/>
                          <a:ext cx="237363" cy="196291"/>
                        </a:xfrm>
                        <a:custGeom>
                          <a:avLst/>
                          <a:gdLst/>
                          <a:ahLst/>
                          <a:cxnLst/>
                          <a:rect l="0" t="0" r="0" b="0"/>
                          <a:pathLst>
                            <a:path w="237363" h="196291">
                              <a:moveTo>
                                <a:pt x="237363" y="0"/>
                              </a:moveTo>
                              <a:cubicBezTo>
                                <a:pt x="191097" y="26200"/>
                                <a:pt x="154254" y="100749"/>
                                <a:pt x="139840" y="196291"/>
                              </a:cubicBezTo>
                              <a:lnTo>
                                <a:pt x="0" y="196291"/>
                              </a:lnTo>
                              <a:cubicBezTo>
                                <a:pt x="34023" y="92177"/>
                                <a:pt x="125730" y="14148"/>
                                <a:pt x="23736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4" name="Shape 3334"/>
                      <wps:cNvSpPr/>
                      <wps:spPr>
                        <a:xfrm>
                          <a:off x="298729" y="596547"/>
                          <a:ext cx="181940" cy="81547"/>
                        </a:xfrm>
                        <a:custGeom>
                          <a:avLst/>
                          <a:gdLst/>
                          <a:ahLst/>
                          <a:cxnLst/>
                          <a:rect l="0" t="0" r="0" b="0"/>
                          <a:pathLst>
                            <a:path w="181940" h="81547">
                              <a:moveTo>
                                <a:pt x="0" y="0"/>
                              </a:moveTo>
                              <a:lnTo>
                                <a:pt x="181940" y="0"/>
                              </a:lnTo>
                              <a:cubicBezTo>
                                <a:pt x="158432" y="50457"/>
                                <a:pt x="126352" y="81547"/>
                                <a:pt x="90970" y="81547"/>
                              </a:cubicBezTo>
                              <a:cubicBezTo>
                                <a:pt x="55588" y="81547"/>
                                <a:pt x="23508" y="50457"/>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5" name="Shape 3335"/>
                      <wps:cNvSpPr/>
                      <wps:spPr>
                        <a:xfrm>
                          <a:off x="259974" y="421946"/>
                          <a:ext cx="259448" cy="162471"/>
                        </a:xfrm>
                        <a:custGeom>
                          <a:avLst/>
                          <a:gdLst/>
                          <a:ahLst/>
                          <a:cxnLst/>
                          <a:rect l="0" t="0" r="0" b="0"/>
                          <a:pathLst>
                            <a:path w="259448" h="162471">
                              <a:moveTo>
                                <a:pt x="0" y="0"/>
                              </a:moveTo>
                              <a:lnTo>
                                <a:pt x="259448" y="0"/>
                              </a:lnTo>
                              <a:cubicBezTo>
                                <a:pt x="256337" y="62306"/>
                                <a:pt x="244221" y="118618"/>
                                <a:pt x="226035" y="162471"/>
                              </a:cubicBezTo>
                              <a:lnTo>
                                <a:pt x="33414" y="162471"/>
                              </a:lnTo>
                              <a:cubicBezTo>
                                <a:pt x="15227" y="118618"/>
                                <a:pt x="3124" y="62306"/>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6" name="Shape 3336"/>
                      <wps:cNvSpPr/>
                      <wps:spPr>
                        <a:xfrm>
                          <a:off x="292519" y="101743"/>
                          <a:ext cx="194374" cy="95809"/>
                        </a:xfrm>
                        <a:custGeom>
                          <a:avLst/>
                          <a:gdLst/>
                          <a:ahLst/>
                          <a:cxnLst/>
                          <a:rect l="0" t="0" r="0" b="0"/>
                          <a:pathLst>
                            <a:path w="194374" h="95809">
                              <a:moveTo>
                                <a:pt x="97180" y="0"/>
                              </a:moveTo>
                              <a:cubicBezTo>
                                <a:pt x="135788" y="0"/>
                                <a:pt x="170472" y="37008"/>
                                <a:pt x="194374" y="95809"/>
                              </a:cubicBezTo>
                              <a:lnTo>
                                <a:pt x="0" y="95809"/>
                              </a:lnTo>
                              <a:cubicBezTo>
                                <a:pt x="23889" y="37008"/>
                                <a:pt x="58572" y="0"/>
                                <a:pt x="9718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337" name="Shape 3337"/>
                      <wps:cNvSpPr/>
                      <wps:spPr>
                        <a:xfrm>
                          <a:off x="259173" y="209821"/>
                          <a:ext cx="261061" cy="200000"/>
                        </a:xfrm>
                        <a:custGeom>
                          <a:avLst/>
                          <a:gdLst/>
                          <a:ahLst/>
                          <a:cxnLst/>
                          <a:rect l="0" t="0" r="0" b="0"/>
                          <a:pathLst>
                            <a:path w="261061" h="200000">
                              <a:moveTo>
                                <a:pt x="232423" y="0"/>
                              </a:moveTo>
                              <a:cubicBezTo>
                                <a:pt x="250342" y="49340"/>
                                <a:pt x="261061" y="111950"/>
                                <a:pt x="261061" y="180099"/>
                              </a:cubicBezTo>
                              <a:cubicBezTo>
                                <a:pt x="261061" y="186792"/>
                                <a:pt x="260947" y="193421"/>
                                <a:pt x="260744" y="200000"/>
                              </a:cubicBezTo>
                              <a:lnTo>
                                <a:pt x="305" y="200000"/>
                              </a:lnTo>
                              <a:cubicBezTo>
                                <a:pt x="102" y="193421"/>
                                <a:pt x="0" y="186792"/>
                                <a:pt x="0" y="180099"/>
                              </a:cubicBezTo>
                              <a:cubicBezTo>
                                <a:pt x="0" y="112027"/>
                                <a:pt x="10693" y="49492"/>
                                <a:pt x="28562" y="178"/>
                              </a:cubicBezTo>
                              <a:lnTo>
                                <a:pt x="232423" y="0"/>
                              </a:lnTo>
                              <a:close/>
                            </a:path>
                          </a:pathLst>
                        </a:custGeom>
                        <a:ln w="0" cap="rnd">
                          <a:round/>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3325" style="width:61.37pt;height:61.37pt;position:absolute;mso-position-horizontal-relative:page;mso-position-horizontal:absolute;margin-left:36pt;mso-position-vertical-relative:page;margin-top:36pt;" coordsize="7793,7793">
              <v:shape id="Shape 3550" style="position:absolute;width:7793;height:7793;left:0;top:0;" coordsize="779399,779399" path="m0,0l779399,0l779399,779399l0,779399l0,0">
                <v:stroke weight="0pt" endcap="round" joinstyle="round" on="false" color="#000000" opacity="0"/>
                <v:fill on="true" color="#2e3092"/>
              </v:shape>
              <v:shape id="Shape 3327" style="position:absolute;width:1763;height:2001;left:5015;top:2097;" coordsize="176352,200114" path="m113043,0c152641,49352,176352,112014,176352,180213c176352,186906,176111,193535,175666,200114l28740,200114c28943,193535,29058,186906,29058,180213c29058,112446,18225,50000,0,102l113043,0x">
                <v:stroke weight="0pt" endcap="round" joinstyle="round" on="false" color="#000000" opacity="0"/>
                <v:fill on="true" color="#fefefe"/>
              </v:shape>
              <v:shape id="Shape 3328" style="position:absolute;width:1776;height:934;left:4265;top:1040;" coordsize="177698,93472" path="m0,0c70295,8979,132677,43282,177698,93472l70244,93472c52095,48870,27749,15735,0,0x">
                <v:stroke weight="0pt" endcap="round" joinstyle="round" on="false" color="#000000" opacity="0"/>
                <v:fill on="true" color="#fefefe"/>
              </v:shape>
              <v:shape id="Shape 3329" style="position:absolute;width:2382;height:1998;left:4265;top:4758;" coordsize="238277,199860" path="m97993,0l238277,0c205232,105829,112814,185458,0,199860c46825,173291,83985,97231,97993,0x">
                <v:stroke weight="0pt" endcap="round" joinstyle="round" on="false" color="#000000" opacity="0"/>
                <v:fill on="true" color="#fefefe"/>
              </v:shape>
              <v:shape id="Shape 3330" style="position:absolute;width:1499;height:418;left:5261;top:4219;" coordsize="149936,41821" path="m3607,0l149936,0c148361,14275,145745,28245,142164,41821l0,41821c1664,28232,2883,14262,3607,0x">
                <v:stroke weight="0pt" endcap="round" joinstyle="round" on="false" color="#000000" opacity="0"/>
                <v:fill on="true" color="#fefefe"/>
              </v:shape>
              <v:shape id="Shape 3331" style="position:absolute;width:1523;height:973;left:1015;top:3124;" coordsize="152362,97358" path="m10541,0l152362,0c149187,24689,147485,50660,147485,77457c147485,84150,147599,90780,147803,97358l686,97358c229,90780,0,84150,0,77457c0,50622,3683,24651,10541,0x">
                <v:stroke weight="0pt" endcap="round" joinstyle="round" on="false" color="#000000" opacity="0"/>
                <v:fill on="true" color="#fefefe"/>
              </v:shape>
              <v:shape id="Shape 3332" style="position:absolute;width:2497;height:2538;left:1032;top:4219;" coordsize="249796,253848" path="m0,0l146533,0c152794,122479,194577,222580,249796,253848c118389,237185,14605,132042,0,0x">
                <v:stroke weight="0pt" endcap="round" joinstyle="round" on="false" color="#000000" opacity="0"/>
                <v:fill on="true" color="#fefefe"/>
              </v:shape>
              <v:shape id="Shape 3333" style="position:absolute;width:2373;height:1962;left:1157;top:1040;" coordsize="237363,196291" path="m237363,0c191097,26200,154254,100749,139840,196291l0,196291c34023,92177,125730,14148,237363,0x">
                <v:stroke weight="0pt" endcap="round" joinstyle="round" on="false" color="#000000" opacity="0"/>
                <v:fill on="true" color="#fefefe"/>
              </v:shape>
              <v:shape id="Shape 3334" style="position:absolute;width:1819;height:815;left:2987;top:5965;" coordsize="181940,81547" path="m0,0l181940,0c158432,50457,126352,81547,90970,81547c55588,81547,23508,50457,0,0x">
                <v:stroke weight="0pt" endcap="round" joinstyle="round" on="false" color="#000000" opacity="0"/>
                <v:fill on="true" color="#fefefe"/>
              </v:shape>
              <v:shape id="Shape 3335" style="position:absolute;width:2594;height:1624;left:2599;top:4219;" coordsize="259448,162471" path="m0,0l259448,0c256337,62306,244221,118618,226035,162471l33414,162471c15227,118618,3124,62306,0,0x">
                <v:stroke weight="0pt" endcap="round" joinstyle="round" on="false" color="#000000" opacity="0"/>
                <v:fill on="true" color="#fefefe"/>
              </v:shape>
              <v:shape id="Shape 3336" style="position:absolute;width:1943;height:958;left:2925;top:1017;" coordsize="194374,95809" path="m97180,0c135788,0,170472,37008,194374,95809l0,95809c23889,37008,58572,0,97180,0x">
                <v:stroke weight="0pt" endcap="round" joinstyle="round" on="false" color="#000000" opacity="0"/>
                <v:fill on="true" color="#fefefe"/>
              </v:shape>
              <v:shape id="Shape 3337" style="position:absolute;width:2610;height:2000;left:2591;top:2098;" coordsize="261061,200000" path="m232423,0c250342,49340,261061,111950,261061,180099c261061,186792,260947,193421,260744,200000l305,200000c102,193421,0,186792,0,180099c0,112027,10693,49492,28562,178l232423,0x">
                <v:stroke weight="0pt" endcap="round" joinstyle="round" on="false" color="#000000" opacity="0"/>
                <v:fill on="true" color="#fefefe"/>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2022" w:tblpY="1384"/>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tcPr>
        <w:p w:rsidR="00E04920" w:rsidRDefault="00C24878">
          <w:pPr>
            <w:spacing w:after="0" w:line="259" w:lineRule="auto"/>
            <w:ind w:left="0" w:firstLine="0"/>
          </w:pPr>
          <w:r>
            <w:rPr>
              <w:b/>
              <w:color w:val="2E3092"/>
              <w:sz w:val="32"/>
            </w:rPr>
            <w:t>Inspiring Individuals</w:t>
          </w:r>
        </w:p>
      </w:tc>
    </w:tr>
  </w:tbl>
  <w:tbl>
    <w:tblPr>
      <w:tblStyle w:val="TableGrid"/>
      <w:tblpPr w:vertAnchor="page" w:horzAnchor="page" w:tblpX="2022" w:tblpY="729"/>
      <w:tblOverlap w:val="never"/>
      <w:tblW w:w="9160" w:type="dxa"/>
      <w:tblInd w:w="0" w:type="dxa"/>
      <w:tblCellMar>
        <w:top w:w="71" w:type="dxa"/>
        <w:left w:w="181" w:type="dxa"/>
        <w:bottom w:w="0" w:type="dxa"/>
        <w:right w:w="115" w:type="dxa"/>
      </w:tblCellMar>
      <w:tblLook w:val="04A0" w:firstRow="1" w:lastRow="0" w:firstColumn="1" w:lastColumn="0" w:noHBand="0" w:noVBand="1"/>
    </w:tblPr>
    <w:tblGrid>
      <w:gridCol w:w="9160"/>
    </w:tblGrid>
    <w:tr w:rsidR="00E04920">
      <w:trPr>
        <w:trHeight w:val="560"/>
      </w:trPr>
      <w:tc>
        <w:tcPr>
          <w:tcW w:w="9160" w:type="dxa"/>
          <w:tcBorders>
            <w:top w:val="single" w:sz="3" w:space="0" w:color="2E3092"/>
            <w:left w:val="single" w:sz="3" w:space="0" w:color="2E3092"/>
            <w:bottom w:val="single" w:sz="3" w:space="0" w:color="2E3092"/>
            <w:right w:val="single" w:sz="3" w:space="0" w:color="2E3092"/>
          </w:tcBorders>
          <w:shd w:val="clear" w:color="auto" w:fill="2E3092"/>
        </w:tcPr>
        <w:p w:rsidR="00E04920" w:rsidRDefault="00C24878">
          <w:pPr>
            <w:spacing w:after="0" w:line="259" w:lineRule="auto"/>
            <w:ind w:left="0" w:firstLine="0"/>
          </w:pPr>
          <w:r>
            <w:rPr>
              <w:b/>
              <w:color w:val="FEFEFE"/>
              <w:sz w:val="32"/>
            </w:rPr>
            <w:t>RERC - This is Our Faith in Action</w:t>
          </w:r>
        </w:p>
      </w:tc>
    </w:tr>
  </w:tbl>
  <w:p w:rsidR="00E04920" w:rsidRDefault="00C24878">
    <w:pPr>
      <w:spacing w:after="0" w:line="259" w:lineRule="auto"/>
      <w:ind w:left="-720" w:right="9225"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491500</wp:posOffset>
              </wp:positionH>
              <wp:positionV relativeFrom="page">
                <wp:posOffset>1713704</wp:posOffset>
              </wp:positionV>
              <wp:extent cx="6598603" cy="25400"/>
              <wp:effectExtent l="0" t="0" r="0" b="0"/>
              <wp:wrapSquare wrapText="bothSides"/>
              <wp:docPr id="3277" name="Group 3277"/>
              <wp:cNvGraphicFramePr/>
              <a:graphic xmlns:a="http://schemas.openxmlformats.org/drawingml/2006/main">
                <a:graphicData uri="http://schemas.microsoft.com/office/word/2010/wordprocessingGroup">
                  <wpg:wgp>
                    <wpg:cNvGrpSpPr/>
                    <wpg:grpSpPr>
                      <a:xfrm>
                        <a:off x="0" y="0"/>
                        <a:ext cx="6598603" cy="25400"/>
                        <a:chOff x="0" y="0"/>
                        <a:chExt cx="6598603" cy="25400"/>
                      </a:xfrm>
                    </wpg:grpSpPr>
                    <wps:wsp>
                      <wps:cNvPr id="3278" name="Shape 3278"/>
                      <wps:cNvSpPr/>
                      <wps:spPr>
                        <a:xfrm>
                          <a:off x="75846" y="0"/>
                          <a:ext cx="6484836" cy="0"/>
                        </a:xfrm>
                        <a:custGeom>
                          <a:avLst/>
                          <a:gdLst/>
                          <a:ahLst/>
                          <a:cxnLst/>
                          <a:rect l="0" t="0" r="0" b="0"/>
                          <a:pathLst>
                            <a:path w="6484836">
                              <a:moveTo>
                                <a:pt x="0" y="0"/>
                              </a:moveTo>
                              <a:lnTo>
                                <a:pt x="6484836" y="0"/>
                              </a:lnTo>
                            </a:path>
                          </a:pathLst>
                        </a:custGeom>
                        <a:ln w="25400" cap="rnd">
                          <a:custDash>
                            <a:ds d="1" sp="597200"/>
                          </a:custDash>
                          <a:round/>
                        </a:ln>
                      </wps:spPr>
                      <wps:style>
                        <a:lnRef idx="1">
                          <a:srgbClr val="939598"/>
                        </a:lnRef>
                        <a:fillRef idx="0">
                          <a:srgbClr val="000000">
                            <a:alpha val="0"/>
                          </a:srgbClr>
                        </a:fillRef>
                        <a:effectRef idx="0">
                          <a:scrgbClr r="0" g="0" b="0"/>
                        </a:effectRef>
                        <a:fontRef idx="none"/>
                      </wps:style>
                      <wps:bodyPr/>
                    </wps:wsp>
                    <wps:wsp>
                      <wps:cNvPr id="3279" name="Shape 3279"/>
                      <wps:cNvSpPr/>
                      <wps:spPr>
                        <a:xfrm>
                          <a:off x="0"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s:wsp>
                      <wps:cNvPr id="3280" name="Shape 3280"/>
                      <wps:cNvSpPr/>
                      <wps:spPr>
                        <a:xfrm>
                          <a:off x="6598603" y="0"/>
                          <a:ext cx="0" cy="0"/>
                        </a:xfrm>
                        <a:custGeom>
                          <a:avLst/>
                          <a:gdLst/>
                          <a:ahLst/>
                          <a:cxnLst/>
                          <a:rect l="0" t="0" r="0" b="0"/>
                          <a:pathLst>
                            <a:path>
                              <a:moveTo>
                                <a:pt x="0" y="0"/>
                              </a:moveTo>
                              <a:lnTo>
                                <a:pt x="0" y="0"/>
                              </a:lnTo>
                            </a:path>
                          </a:pathLst>
                        </a:custGeom>
                        <a:ln w="25400" cap="rnd">
                          <a:round/>
                        </a:ln>
                      </wps:spPr>
                      <wps:style>
                        <a:lnRef idx="1">
                          <a:srgbClr val="93959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77" style="width:519.575pt;height:2pt;position:absolute;mso-position-horizontal-relative:page;mso-position-horizontal:absolute;margin-left:38.7008pt;mso-position-vertical-relative:page;margin-top:134.937pt;" coordsize="65986,254">
              <v:shape id="Shape 3278" style="position:absolute;width:64848;height:0;left:758;top:0;" coordsize="6484836,0" path="m0,0l6484836,0">
                <v:stroke weight="2pt" endcap="round" dashstyle="0 2.986" joinstyle="round" on="true" color="#939598"/>
                <v:fill on="false" color="#000000" opacity="0"/>
              </v:shape>
              <v:shape id="Shape 3279" style="position:absolute;width:0;height:0;left:0;top:0;" coordsize="0,0" path="m0,0l0,0">
                <v:stroke weight="2pt" endcap="round" joinstyle="round" on="true" color="#939598"/>
                <v:fill on="false" color="#000000" opacity="0"/>
              </v:shape>
              <v:shape id="Shape 3280" style="position:absolute;width:0;height:0;left:65986;top:0;" coordsize="0,0" path="m0,0l0,0">
                <v:stroke weight="2pt" endcap="round" joinstyle="round" on="true" color="#939598"/>
                <v:fill on="false" color="#000000" opacity="0"/>
              </v:shape>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457200</wp:posOffset>
              </wp:positionH>
              <wp:positionV relativeFrom="page">
                <wp:posOffset>457200</wp:posOffset>
              </wp:positionV>
              <wp:extent cx="779399" cy="779399"/>
              <wp:effectExtent l="0" t="0" r="0" b="0"/>
              <wp:wrapSquare wrapText="bothSides"/>
              <wp:docPr id="3281" name="Group 3281"/>
              <wp:cNvGraphicFramePr/>
              <a:graphic xmlns:a="http://schemas.openxmlformats.org/drawingml/2006/main">
                <a:graphicData uri="http://schemas.microsoft.com/office/word/2010/wordprocessingGroup">
                  <wpg:wgp>
                    <wpg:cNvGrpSpPr/>
                    <wpg:grpSpPr>
                      <a:xfrm>
                        <a:off x="0" y="0"/>
                        <a:ext cx="779399" cy="779399"/>
                        <a:chOff x="0" y="0"/>
                        <a:chExt cx="779399" cy="779399"/>
                      </a:xfrm>
                    </wpg:grpSpPr>
                    <wps:wsp>
                      <wps:cNvPr id="3547" name="Shape 3547"/>
                      <wps:cNvSpPr/>
                      <wps:spPr>
                        <a:xfrm>
                          <a:off x="0" y="0"/>
                          <a:ext cx="779399" cy="779399"/>
                        </a:xfrm>
                        <a:custGeom>
                          <a:avLst/>
                          <a:gdLst/>
                          <a:ahLst/>
                          <a:cxnLst/>
                          <a:rect l="0" t="0" r="0" b="0"/>
                          <a:pathLst>
                            <a:path w="779399" h="779399">
                              <a:moveTo>
                                <a:pt x="0" y="0"/>
                              </a:moveTo>
                              <a:lnTo>
                                <a:pt x="779399" y="0"/>
                              </a:lnTo>
                              <a:lnTo>
                                <a:pt x="779399" y="779399"/>
                              </a:lnTo>
                              <a:lnTo>
                                <a:pt x="0" y="779399"/>
                              </a:lnTo>
                              <a:lnTo>
                                <a:pt x="0" y="0"/>
                              </a:lnTo>
                            </a:path>
                          </a:pathLst>
                        </a:custGeom>
                        <a:ln w="0" cap="rnd">
                          <a:round/>
                        </a:ln>
                      </wps:spPr>
                      <wps:style>
                        <a:lnRef idx="0">
                          <a:srgbClr val="000000">
                            <a:alpha val="0"/>
                          </a:srgbClr>
                        </a:lnRef>
                        <a:fillRef idx="1">
                          <a:srgbClr val="2E3092"/>
                        </a:fillRef>
                        <a:effectRef idx="0">
                          <a:scrgbClr r="0" g="0" b="0"/>
                        </a:effectRef>
                        <a:fontRef idx="none"/>
                      </wps:style>
                      <wps:bodyPr/>
                    </wps:wsp>
                    <wps:wsp>
                      <wps:cNvPr id="3283" name="Shape 3283"/>
                      <wps:cNvSpPr/>
                      <wps:spPr>
                        <a:xfrm>
                          <a:off x="501526" y="209707"/>
                          <a:ext cx="176352" cy="200114"/>
                        </a:xfrm>
                        <a:custGeom>
                          <a:avLst/>
                          <a:gdLst/>
                          <a:ahLst/>
                          <a:cxnLst/>
                          <a:rect l="0" t="0" r="0" b="0"/>
                          <a:pathLst>
                            <a:path w="176352" h="200114">
                              <a:moveTo>
                                <a:pt x="113043" y="0"/>
                              </a:moveTo>
                              <a:cubicBezTo>
                                <a:pt x="152641" y="49352"/>
                                <a:pt x="176352" y="112014"/>
                                <a:pt x="176352" y="180213"/>
                              </a:cubicBezTo>
                              <a:cubicBezTo>
                                <a:pt x="176352" y="186906"/>
                                <a:pt x="176111" y="193535"/>
                                <a:pt x="175666" y="200114"/>
                              </a:cubicBezTo>
                              <a:lnTo>
                                <a:pt x="28740" y="200114"/>
                              </a:lnTo>
                              <a:cubicBezTo>
                                <a:pt x="28943" y="193535"/>
                                <a:pt x="29058" y="186906"/>
                                <a:pt x="29058" y="180213"/>
                              </a:cubicBezTo>
                              <a:cubicBezTo>
                                <a:pt x="29058" y="112446"/>
                                <a:pt x="18225" y="50000"/>
                                <a:pt x="0" y="102"/>
                              </a:cubicBezTo>
                              <a:lnTo>
                                <a:pt x="113043" y="0"/>
                              </a:ln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4" name="Shape 3284"/>
                      <wps:cNvSpPr/>
                      <wps:spPr>
                        <a:xfrm>
                          <a:off x="426556" y="104080"/>
                          <a:ext cx="177698" cy="93472"/>
                        </a:xfrm>
                        <a:custGeom>
                          <a:avLst/>
                          <a:gdLst/>
                          <a:ahLst/>
                          <a:cxnLst/>
                          <a:rect l="0" t="0" r="0" b="0"/>
                          <a:pathLst>
                            <a:path w="177698" h="93472">
                              <a:moveTo>
                                <a:pt x="0" y="0"/>
                              </a:moveTo>
                              <a:cubicBezTo>
                                <a:pt x="70295" y="8979"/>
                                <a:pt x="132677" y="43282"/>
                                <a:pt x="177698" y="93472"/>
                              </a:cubicBezTo>
                              <a:lnTo>
                                <a:pt x="70244" y="93472"/>
                              </a:lnTo>
                              <a:cubicBezTo>
                                <a:pt x="52095" y="48870"/>
                                <a:pt x="27749" y="15735"/>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5" name="Shape 3285"/>
                      <wps:cNvSpPr/>
                      <wps:spPr>
                        <a:xfrm>
                          <a:off x="426556" y="475897"/>
                          <a:ext cx="238277" cy="199860"/>
                        </a:xfrm>
                        <a:custGeom>
                          <a:avLst/>
                          <a:gdLst/>
                          <a:ahLst/>
                          <a:cxnLst/>
                          <a:rect l="0" t="0" r="0" b="0"/>
                          <a:pathLst>
                            <a:path w="238277" h="199860">
                              <a:moveTo>
                                <a:pt x="97993" y="0"/>
                              </a:moveTo>
                              <a:lnTo>
                                <a:pt x="238277" y="0"/>
                              </a:lnTo>
                              <a:cubicBezTo>
                                <a:pt x="205232" y="105829"/>
                                <a:pt x="112814" y="185458"/>
                                <a:pt x="0" y="199860"/>
                              </a:cubicBezTo>
                              <a:cubicBezTo>
                                <a:pt x="46825" y="173291"/>
                                <a:pt x="83985" y="97231"/>
                                <a:pt x="9799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6" name="Shape 3286"/>
                      <wps:cNvSpPr/>
                      <wps:spPr>
                        <a:xfrm>
                          <a:off x="526160" y="421949"/>
                          <a:ext cx="149936" cy="41821"/>
                        </a:xfrm>
                        <a:custGeom>
                          <a:avLst/>
                          <a:gdLst/>
                          <a:ahLst/>
                          <a:cxnLst/>
                          <a:rect l="0" t="0" r="0" b="0"/>
                          <a:pathLst>
                            <a:path w="149936" h="41821">
                              <a:moveTo>
                                <a:pt x="3607" y="0"/>
                              </a:moveTo>
                              <a:lnTo>
                                <a:pt x="149936" y="0"/>
                              </a:lnTo>
                              <a:cubicBezTo>
                                <a:pt x="148361" y="14275"/>
                                <a:pt x="145745" y="28245"/>
                                <a:pt x="142164" y="41821"/>
                              </a:cubicBezTo>
                              <a:lnTo>
                                <a:pt x="0" y="41821"/>
                              </a:lnTo>
                              <a:cubicBezTo>
                                <a:pt x="1664" y="28232"/>
                                <a:pt x="2883" y="14262"/>
                                <a:pt x="3607"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7" name="Shape 3287"/>
                      <wps:cNvSpPr/>
                      <wps:spPr>
                        <a:xfrm>
                          <a:off x="101525" y="312462"/>
                          <a:ext cx="152362" cy="97358"/>
                        </a:xfrm>
                        <a:custGeom>
                          <a:avLst/>
                          <a:gdLst/>
                          <a:ahLst/>
                          <a:cxnLst/>
                          <a:rect l="0" t="0" r="0" b="0"/>
                          <a:pathLst>
                            <a:path w="152362" h="97358">
                              <a:moveTo>
                                <a:pt x="10541" y="0"/>
                              </a:moveTo>
                              <a:lnTo>
                                <a:pt x="152362" y="0"/>
                              </a:lnTo>
                              <a:cubicBezTo>
                                <a:pt x="149187" y="24689"/>
                                <a:pt x="147485" y="50660"/>
                                <a:pt x="147485" y="77457"/>
                              </a:cubicBezTo>
                              <a:cubicBezTo>
                                <a:pt x="147485" y="84150"/>
                                <a:pt x="147599" y="90780"/>
                                <a:pt x="147803" y="97358"/>
                              </a:cubicBezTo>
                              <a:lnTo>
                                <a:pt x="686" y="97358"/>
                              </a:lnTo>
                              <a:cubicBezTo>
                                <a:pt x="229" y="90780"/>
                                <a:pt x="0" y="84150"/>
                                <a:pt x="0" y="77457"/>
                              </a:cubicBezTo>
                              <a:cubicBezTo>
                                <a:pt x="0" y="50622"/>
                                <a:pt x="3683" y="24651"/>
                                <a:pt x="10541"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8" name="Shape 3288"/>
                      <wps:cNvSpPr/>
                      <wps:spPr>
                        <a:xfrm>
                          <a:off x="103299" y="421942"/>
                          <a:ext cx="249796" cy="253848"/>
                        </a:xfrm>
                        <a:custGeom>
                          <a:avLst/>
                          <a:gdLst/>
                          <a:ahLst/>
                          <a:cxnLst/>
                          <a:rect l="0" t="0" r="0" b="0"/>
                          <a:pathLst>
                            <a:path w="249796" h="253848">
                              <a:moveTo>
                                <a:pt x="0" y="0"/>
                              </a:moveTo>
                              <a:lnTo>
                                <a:pt x="146533" y="0"/>
                              </a:lnTo>
                              <a:cubicBezTo>
                                <a:pt x="152794" y="122479"/>
                                <a:pt x="194577" y="222580"/>
                                <a:pt x="249796" y="253848"/>
                              </a:cubicBezTo>
                              <a:cubicBezTo>
                                <a:pt x="118389" y="237185"/>
                                <a:pt x="14605" y="132042"/>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89" name="Shape 3289"/>
                      <wps:cNvSpPr/>
                      <wps:spPr>
                        <a:xfrm>
                          <a:off x="115733" y="104047"/>
                          <a:ext cx="237363" cy="196291"/>
                        </a:xfrm>
                        <a:custGeom>
                          <a:avLst/>
                          <a:gdLst/>
                          <a:ahLst/>
                          <a:cxnLst/>
                          <a:rect l="0" t="0" r="0" b="0"/>
                          <a:pathLst>
                            <a:path w="237363" h="196291">
                              <a:moveTo>
                                <a:pt x="237363" y="0"/>
                              </a:moveTo>
                              <a:cubicBezTo>
                                <a:pt x="191097" y="26200"/>
                                <a:pt x="154254" y="100749"/>
                                <a:pt x="139840" y="196291"/>
                              </a:cubicBezTo>
                              <a:lnTo>
                                <a:pt x="0" y="196291"/>
                              </a:lnTo>
                              <a:cubicBezTo>
                                <a:pt x="34023" y="92177"/>
                                <a:pt x="125730" y="14148"/>
                                <a:pt x="237363"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90" name="Shape 3290"/>
                      <wps:cNvSpPr/>
                      <wps:spPr>
                        <a:xfrm>
                          <a:off x="298729" y="596547"/>
                          <a:ext cx="181940" cy="81547"/>
                        </a:xfrm>
                        <a:custGeom>
                          <a:avLst/>
                          <a:gdLst/>
                          <a:ahLst/>
                          <a:cxnLst/>
                          <a:rect l="0" t="0" r="0" b="0"/>
                          <a:pathLst>
                            <a:path w="181940" h="81547">
                              <a:moveTo>
                                <a:pt x="0" y="0"/>
                              </a:moveTo>
                              <a:lnTo>
                                <a:pt x="181940" y="0"/>
                              </a:lnTo>
                              <a:cubicBezTo>
                                <a:pt x="158432" y="50457"/>
                                <a:pt x="126352" y="81547"/>
                                <a:pt x="90970" y="81547"/>
                              </a:cubicBezTo>
                              <a:cubicBezTo>
                                <a:pt x="55588" y="81547"/>
                                <a:pt x="23508" y="50457"/>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91" name="Shape 3291"/>
                      <wps:cNvSpPr/>
                      <wps:spPr>
                        <a:xfrm>
                          <a:off x="259974" y="421946"/>
                          <a:ext cx="259448" cy="162471"/>
                        </a:xfrm>
                        <a:custGeom>
                          <a:avLst/>
                          <a:gdLst/>
                          <a:ahLst/>
                          <a:cxnLst/>
                          <a:rect l="0" t="0" r="0" b="0"/>
                          <a:pathLst>
                            <a:path w="259448" h="162471">
                              <a:moveTo>
                                <a:pt x="0" y="0"/>
                              </a:moveTo>
                              <a:lnTo>
                                <a:pt x="259448" y="0"/>
                              </a:lnTo>
                              <a:cubicBezTo>
                                <a:pt x="256337" y="62306"/>
                                <a:pt x="244221" y="118618"/>
                                <a:pt x="226035" y="162471"/>
                              </a:cubicBezTo>
                              <a:lnTo>
                                <a:pt x="33414" y="162471"/>
                              </a:lnTo>
                              <a:cubicBezTo>
                                <a:pt x="15227" y="118618"/>
                                <a:pt x="3124" y="62306"/>
                                <a:pt x="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92" name="Shape 3292"/>
                      <wps:cNvSpPr/>
                      <wps:spPr>
                        <a:xfrm>
                          <a:off x="292519" y="101743"/>
                          <a:ext cx="194374" cy="95809"/>
                        </a:xfrm>
                        <a:custGeom>
                          <a:avLst/>
                          <a:gdLst/>
                          <a:ahLst/>
                          <a:cxnLst/>
                          <a:rect l="0" t="0" r="0" b="0"/>
                          <a:pathLst>
                            <a:path w="194374" h="95809">
                              <a:moveTo>
                                <a:pt x="97180" y="0"/>
                              </a:moveTo>
                              <a:cubicBezTo>
                                <a:pt x="135788" y="0"/>
                                <a:pt x="170472" y="37008"/>
                                <a:pt x="194374" y="95809"/>
                              </a:cubicBezTo>
                              <a:lnTo>
                                <a:pt x="0" y="95809"/>
                              </a:lnTo>
                              <a:cubicBezTo>
                                <a:pt x="23889" y="37008"/>
                                <a:pt x="58572" y="0"/>
                                <a:pt x="9718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3293" name="Shape 3293"/>
                      <wps:cNvSpPr/>
                      <wps:spPr>
                        <a:xfrm>
                          <a:off x="259173" y="209821"/>
                          <a:ext cx="261061" cy="200000"/>
                        </a:xfrm>
                        <a:custGeom>
                          <a:avLst/>
                          <a:gdLst/>
                          <a:ahLst/>
                          <a:cxnLst/>
                          <a:rect l="0" t="0" r="0" b="0"/>
                          <a:pathLst>
                            <a:path w="261061" h="200000">
                              <a:moveTo>
                                <a:pt x="232423" y="0"/>
                              </a:moveTo>
                              <a:cubicBezTo>
                                <a:pt x="250342" y="49340"/>
                                <a:pt x="261061" y="111950"/>
                                <a:pt x="261061" y="180099"/>
                              </a:cubicBezTo>
                              <a:cubicBezTo>
                                <a:pt x="261061" y="186792"/>
                                <a:pt x="260947" y="193421"/>
                                <a:pt x="260744" y="200000"/>
                              </a:cubicBezTo>
                              <a:lnTo>
                                <a:pt x="305" y="200000"/>
                              </a:lnTo>
                              <a:cubicBezTo>
                                <a:pt x="102" y="193421"/>
                                <a:pt x="0" y="186792"/>
                                <a:pt x="0" y="180099"/>
                              </a:cubicBezTo>
                              <a:cubicBezTo>
                                <a:pt x="0" y="112027"/>
                                <a:pt x="10693" y="49492"/>
                                <a:pt x="28562" y="178"/>
                              </a:cubicBezTo>
                              <a:lnTo>
                                <a:pt x="232423" y="0"/>
                              </a:lnTo>
                              <a:close/>
                            </a:path>
                          </a:pathLst>
                        </a:custGeom>
                        <a:ln w="0" cap="rnd">
                          <a:round/>
                        </a:ln>
                      </wps:spPr>
                      <wps:style>
                        <a:lnRef idx="0">
                          <a:srgbClr val="000000">
                            <a:alpha val="0"/>
                          </a:srgbClr>
                        </a:lnRef>
                        <a:fillRef idx="1">
                          <a:srgbClr val="FEFEFE"/>
                        </a:fillRef>
                        <a:effectRef idx="0">
                          <a:scrgbClr r="0" g="0" b="0"/>
                        </a:effectRef>
                        <a:fontRef idx="none"/>
                      </wps:style>
                      <wps:bodyPr/>
                    </wps:wsp>
                  </wpg:wgp>
                </a:graphicData>
              </a:graphic>
            </wp:anchor>
          </w:drawing>
        </mc:Choice>
        <mc:Fallback xmlns:a="http://schemas.openxmlformats.org/drawingml/2006/main">
          <w:pict>
            <v:group id="Group 3281" style="width:61.37pt;height:61.37pt;position:absolute;mso-position-horizontal-relative:page;mso-position-horizontal:absolute;margin-left:36pt;mso-position-vertical-relative:page;margin-top:36pt;" coordsize="7793,7793">
              <v:shape id="Shape 3548" style="position:absolute;width:7793;height:7793;left:0;top:0;" coordsize="779399,779399" path="m0,0l779399,0l779399,779399l0,779399l0,0">
                <v:stroke weight="0pt" endcap="round" joinstyle="round" on="false" color="#000000" opacity="0"/>
                <v:fill on="true" color="#2e3092"/>
              </v:shape>
              <v:shape id="Shape 3283" style="position:absolute;width:1763;height:2001;left:5015;top:2097;" coordsize="176352,200114" path="m113043,0c152641,49352,176352,112014,176352,180213c176352,186906,176111,193535,175666,200114l28740,200114c28943,193535,29058,186906,29058,180213c29058,112446,18225,50000,0,102l113043,0x">
                <v:stroke weight="0pt" endcap="round" joinstyle="round" on="false" color="#000000" opacity="0"/>
                <v:fill on="true" color="#fefefe"/>
              </v:shape>
              <v:shape id="Shape 3284" style="position:absolute;width:1776;height:934;left:4265;top:1040;" coordsize="177698,93472" path="m0,0c70295,8979,132677,43282,177698,93472l70244,93472c52095,48870,27749,15735,0,0x">
                <v:stroke weight="0pt" endcap="round" joinstyle="round" on="false" color="#000000" opacity="0"/>
                <v:fill on="true" color="#fefefe"/>
              </v:shape>
              <v:shape id="Shape 3285" style="position:absolute;width:2382;height:1998;left:4265;top:4758;" coordsize="238277,199860" path="m97993,0l238277,0c205232,105829,112814,185458,0,199860c46825,173291,83985,97231,97993,0x">
                <v:stroke weight="0pt" endcap="round" joinstyle="round" on="false" color="#000000" opacity="0"/>
                <v:fill on="true" color="#fefefe"/>
              </v:shape>
              <v:shape id="Shape 3286" style="position:absolute;width:1499;height:418;left:5261;top:4219;" coordsize="149936,41821" path="m3607,0l149936,0c148361,14275,145745,28245,142164,41821l0,41821c1664,28232,2883,14262,3607,0x">
                <v:stroke weight="0pt" endcap="round" joinstyle="round" on="false" color="#000000" opacity="0"/>
                <v:fill on="true" color="#fefefe"/>
              </v:shape>
              <v:shape id="Shape 3287" style="position:absolute;width:1523;height:973;left:1015;top:3124;" coordsize="152362,97358" path="m10541,0l152362,0c149187,24689,147485,50660,147485,77457c147485,84150,147599,90780,147803,97358l686,97358c229,90780,0,84150,0,77457c0,50622,3683,24651,10541,0x">
                <v:stroke weight="0pt" endcap="round" joinstyle="round" on="false" color="#000000" opacity="0"/>
                <v:fill on="true" color="#fefefe"/>
              </v:shape>
              <v:shape id="Shape 3288" style="position:absolute;width:2497;height:2538;left:1032;top:4219;" coordsize="249796,253848" path="m0,0l146533,0c152794,122479,194577,222580,249796,253848c118389,237185,14605,132042,0,0x">
                <v:stroke weight="0pt" endcap="round" joinstyle="round" on="false" color="#000000" opacity="0"/>
                <v:fill on="true" color="#fefefe"/>
              </v:shape>
              <v:shape id="Shape 3289" style="position:absolute;width:2373;height:1962;left:1157;top:1040;" coordsize="237363,196291" path="m237363,0c191097,26200,154254,100749,139840,196291l0,196291c34023,92177,125730,14148,237363,0x">
                <v:stroke weight="0pt" endcap="round" joinstyle="round" on="false" color="#000000" opacity="0"/>
                <v:fill on="true" color="#fefefe"/>
              </v:shape>
              <v:shape id="Shape 3290" style="position:absolute;width:1819;height:815;left:2987;top:5965;" coordsize="181940,81547" path="m0,0l181940,0c158432,50457,126352,81547,90970,81547c55588,81547,23508,50457,0,0x">
                <v:stroke weight="0pt" endcap="round" joinstyle="round" on="false" color="#000000" opacity="0"/>
                <v:fill on="true" color="#fefefe"/>
              </v:shape>
              <v:shape id="Shape 3291" style="position:absolute;width:2594;height:1624;left:2599;top:4219;" coordsize="259448,162471" path="m0,0l259448,0c256337,62306,244221,118618,226035,162471l33414,162471c15227,118618,3124,62306,0,0x">
                <v:stroke weight="0pt" endcap="round" joinstyle="round" on="false" color="#000000" opacity="0"/>
                <v:fill on="true" color="#fefefe"/>
              </v:shape>
              <v:shape id="Shape 3292" style="position:absolute;width:1943;height:958;left:2925;top:1017;" coordsize="194374,95809" path="m97180,0c135788,0,170472,37008,194374,95809l0,95809c23889,37008,58572,0,97180,0x">
                <v:stroke weight="0pt" endcap="round" joinstyle="round" on="false" color="#000000" opacity="0"/>
                <v:fill on="true" color="#fefefe"/>
              </v:shape>
              <v:shape id="Shape 3293" style="position:absolute;width:2610;height:2000;left:2591;top:2098;" coordsize="261061,200000" path="m232423,0c250342,49340,261061,111950,261061,180099c261061,186792,260947,193421,260744,200000l305,200000c102,193421,0,186792,0,180099c0,112027,10693,49492,28562,178l232423,0x">
                <v:stroke weight="0pt" endcap="round" joinstyle="round" on="false" color="#000000" opacity="0"/>
                <v:fill on="true" color="#fefef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92D61"/>
    <w:multiLevelType w:val="hybridMultilevel"/>
    <w:tmpl w:val="1834E318"/>
    <w:lvl w:ilvl="0" w:tplc="97A29BBC">
      <w:start w:val="1"/>
      <w:numFmt w:val="decimal"/>
      <w:lvlText w:val="%1."/>
      <w:lvlJc w:val="left"/>
      <w:pPr>
        <w:ind w:left="2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1" w:tplc="2B6C5B36">
      <w:start w:val="1"/>
      <w:numFmt w:val="lowerLetter"/>
      <w:lvlText w:val="%2"/>
      <w:lvlJc w:val="left"/>
      <w:pPr>
        <w:ind w:left="10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2" w:tplc="A69095BE">
      <w:start w:val="1"/>
      <w:numFmt w:val="lowerRoman"/>
      <w:lvlText w:val="%3"/>
      <w:lvlJc w:val="left"/>
      <w:pPr>
        <w:ind w:left="18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3" w:tplc="2180A3FC">
      <w:start w:val="1"/>
      <w:numFmt w:val="decimal"/>
      <w:lvlText w:val="%4"/>
      <w:lvlJc w:val="left"/>
      <w:pPr>
        <w:ind w:left="25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4" w:tplc="92A2CA2E">
      <w:start w:val="1"/>
      <w:numFmt w:val="lowerLetter"/>
      <w:lvlText w:val="%5"/>
      <w:lvlJc w:val="left"/>
      <w:pPr>
        <w:ind w:left="32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5" w:tplc="F31E8326">
      <w:start w:val="1"/>
      <w:numFmt w:val="lowerRoman"/>
      <w:lvlText w:val="%6"/>
      <w:lvlJc w:val="left"/>
      <w:pPr>
        <w:ind w:left="39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6" w:tplc="EE2CD352">
      <w:start w:val="1"/>
      <w:numFmt w:val="decimal"/>
      <w:lvlText w:val="%7"/>
      <w:lvlJc w:val="left"/>
      <w:pPr>
        <w:ind w:left="46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7" w:tplc="74C8B95C">
      <w:start w:val="1"/>
      <w:numFmt w:val="lowerLetter"/>
      <w:lvlText w:val="%8"/>
      <w:lvlJc w:val="left"/>
      <w:pPr>
        <w:ind w:left="54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8" w:tplc="8B523B66">
      <w:start w:val="1"/>
      <w:numFmt w:val="lowerRoman"/>
      <w:lvlText w:val="%9"/>
      <w:lvlJc w:val="left"/>
      <w:pPr>
        <w:ind w:left="61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abstractNum>
  <w:abstractNum w:abstractNumId="1" w15:restartNumberingAfterBreak="0">
    <w:nsid w:val="183F5503"/>
    <w:multiLevelType w:val="hybridMultilevel"/>
    <w:tmpl w:val="232A675E"/>
    <w:lvl w:ilvl="0" w:tplc="DA208B24">
      <w:start w:val="1"/>
      <w:numFmt w:val="decimal"/>
      <w:lvlText w:val="%1."/>
      <w:lvlJc w:val="left"/>
      <w:pPr>
        <w:ind w:left="2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1" w:tplc="44A02714">
      <w:start w:val="1"/>
      <w:numFmt w:val="lowerLetter"/>
      <w:lvlText w:val="%2"/>
      <w:lvlJc w:val="left"/>
      <w:pPr>
        <w:ind w:left="10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2" w:tplc="7592DEA2">
      <w:start w:val="1"/>
      <w:numFmt w:val="lowerRoman"/>
      <w:lvlText w:val="%3"/>
      <w:lvlJc w:val="left"/>
      <w:pPr>
        <w:ind w:left="18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3" w:tplc="69F8E3E6">
      <w:start w:val="1"/>
      <w:numFmt w:val="decimal"/>
      <w:lvlText w:val="%4"/>
      <w:lvlJc w:val="left"/>
      <w:pPr>
        <w:ind w:left="25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4" w:tplc="7F96FDF0">
      <w:start w:val="1"/>
      <w:numFmt w:val="lowerLetter"/>
      <w:lvlText w:val="%5"/>
      <w:lvlJc w:val="left"/>
      <w:pPr>
        <w:ind w:left="32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5" w:tplc="AA10C8D8">
      <w:start w:val="1"/>
      <w:numFmt w:val="lowerRoman"/>
      <w:lvlText w:val="%6"/>
      <w:lvlJc w:val="left"/>
      <w:pPr>
        <w:ind w:left="39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6" w:tplc="B9BAC55E">
      <w:start w:val="1"/>
      <w:numFmt w:val="decimal"/>
      <w:lvlText w:val="%7"/>
      <w:lvlJc w:val="left"/>
      <w:pPr>
        <w:ind w:left="46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7" w:tplc="52D6353A">
      <w:start w:val="1"/>
      <w:numFmt w:val="lowerLetter"/>
      <w:lvlText w:val="%8"/>
      <w:lvlJc w:val="left"/>
      <w:pPr>
        <w:ind w:left="54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8" w:tplc="60A8A794">
      <w:start w:val="1"/>
      <w:numFmt w:val="lowerRoman"/>
      <w:lvlText w:val="%9"/>
      <w:lvlJc w:val="left"/>
      <w:pPr>
        <w:ind w:left="61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abstractNum>
  <w:abstractNum w:abstractNumId="2" w15:restartNumberingAfterBreak="0">
    <w:nsid w:val="24DD774D"/>
    <w:multiLevelType w:val="hybridMultilevel"/>
    <w:tmpl w:val="4CB674B8"/>
    <w:lvl w:ilvl="0" w:tplc="4BD0C2BC">
      <w:start w:val="1"/>
      <w:numFmt w:val="decimal"/>
      <w:lvlText w:val="%1."/>
      <w:lvlJc w:val="left"/>
      <w:pPr>
        <w:ind w:left="2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1" w:tplc="4C6C29C8">
      <w:start w:val="1"/>
      <w:numFmt w:val="lowerLetter"/>
      <w:lvlText w:val="%2"/>
      <w:lvlJc w:val="left"/>
      <w:pPr>
        <w:ind w:left="10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2" w:tplc="4FAE4BE0">
      <w:start w:val="1"/>
      <w:numFmt w:val="lowerRoman"/>
      <w:lvlText w:val="%3"/>
      <w:lvlJc w:val="left"/>
      <w:pPr>
        <w:ind w:left="18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3" w:tplc="1E90D96E">
      <w:start w:val="1"/>
      <w:numFmt w:val="decimal"/>
      <w:lvlText w:val="%4"/>
      <w:lvlJc w:val="left"/>
      <w:pPr>
        <w:ind w:left="25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4" w:tplc="D9448B72">
      <w:start w:val="1"/>
      <w:numFmt w:val="lowerLetter"/>
      <w:lvlText w:val="%5"/>
      <w:lvlJc w:val="left"/>
      <w:pPr>
        <w:ind w:left="32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5" w:tplc="2C369F92">
      <w:start w:val="1"/>
      <w:numFmt w:val="lowerRoman"/>
      <w:lvlText w:val="%6"/>
      <w:lvlJc w:val="left"/>
      <w:pPr>
        <w:ind w:left="39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6" w:tplc="2F4E1504">
      <w:start w:val="1"/>
      <w:numFmt w:val="decimal"/>
      <w:lvlText w:val="%7"/>
      <w:lvlJc w:val="left"/>
      <w:pPr>
        <w:ind w:left="46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7" w:tplc="A3C2D1DA">
      <w:start w:val="1"/>
      <w:numFmt w:val="lowerLetter"/>
      <w:lvlText w:val="%8"/>
      <w:lvlJc w:val="left"/>
      <w:pPr>
        <w:ind w:left="54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8" w:tplc="21D2CA3E">
      <w:start w:val="1"/>
      <w:numFmt w:val="lowerRoman"/>
      <w:lvlText w:val="%9"/>
      <w:lvlJc w:val="left"/>
      <w:pPr>
        <w:ind w:left="61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abstractNum>
  <w:abstractNum w:abstractNumId="3" w15:restartNumberingAfterBreak="0">
    <w:nsid w:val="2F0625DE"/>
    <w:multiLevelType w:val="hybridMultilevel"/>
    <w:tmpl w:val="FFE459B8"/>
    <w:lvl w:ilvl="0" w:tplc="62920A80">
      <w:start w:val="1"/>
      <w:numFmt w:val="decimal"/>
      <w:lvlText w:val="%1."/>
      <w:lvlJc w:val="left"/>
      <w:pPr>
        <w:ind w:left="2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1" w:tplc="16B215CE">
      <w:start w:val="1"/>
      <w:numFmt w:val="lowerLetter"/>
      <w:lvlText w:val="%2)"/>
      <w:lvlJc w:val="left"/>
      <w:pPr>
        <w:ind w:left="9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2" w:tplc="D24415F2">
      <w:start w:val="1"/>
      <w:numFmt w:val="lowerRoman"/>
      <w:lvlText w:val="%3"/>
      <w:lvlJc w:val="left"/>
      <w:pPr>
        <w:ind w:left="13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3" w:tplc="24E250E6">
      <w:start w:val="1"/>
      <w:numFmt w:val="decimal"/>
      <w:lvlText w:val="%4"/>
      <w:lvlJc w:val="left"/>
      <w:pPr>
        <w:ind w:left="20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4" w:tplc="F85C742A">
      <w:start w:val="1"/>
      <w:numFmt w:val="lowerLetter"/>
      <w:lvlText w:val="%5"/>
      <w:lvlJc w:val="left"/>
      <w:pPr>
        <w:ind w:left="27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5" w:tplc="FD94A526">
      <w:start w:val="1"/>
      <w:numFmt w:val="lowerRoman"/>
      <w:lvlText w:val="%6"/>
      <w:lvlJc w:val="left"/>
      <w:pPr>
        <w:ind w:left="34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6" w:tplc="34064884">
      <w:start w:val="1"/>
      <w:numFmt w:val="decimal"/>
      <w:lvlText w:val="%7"/>
      <w:lvlJc w:val="left"/>
      <w:pPr>
        <w:ind w:left="41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7" w:tplc="5C1AAB8C">
      <w:start w:val="1"/>
      <w:numFmt w:val="lowerLetter"/>
      <w:lvlText w:val="%8"/>
      <w:lvlJc w:val="left"/>
      <w:pPr>
        <w:ind w:left="49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8" w:tplc="A5AE6DF2">
      <w:start w:val="1"/>
      <w:numFmt w:val="lowerRoman"/>
      <w:lvlText w:val="%9"/>
      <w:lvlJc w:val="left"/>
      <w:pPr>
        <w:ind w:left="56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abstractNum>
  <w:abstractNum w:abstractNumId="4" w15:restartNumberingAfterBreak="0">
    <w:nsid w:val="3C8C1540"/>
    <w:multiLevelType w:val="hybridMultilevel"/>
    <w:tmpl w:val="DC2895BE"/>
    <w:lvl w:ilvl="0" w:tplc="325C450C">
      <w:start w:val="1"/>
      <w:numFmt w:val="decimal"/>
      <w:lvlText w:val="%1."/>
      <w:lvlJc w:val="left"/>
      <w:pPr>
        <w:ind w:left="2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1" w:tplc="53067356">
      <w:start w:val="1"/>
      <w:numFmt w:val="lowerLetter"/>
      <w:lvlText w:val="%2"/>
      <w:lvlJc w:val="left"/>
      <w:pPr>
        <w:ind w:left="10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2" w:tplc="337EED22">
      <w:start w:val="1"/>
      <w:numFmt w:val="lowerRoman"/>
      <w:lvlText w:val="%3"/>
      <w:lvlJc w:val="left"/>
      <w:pPr>
        <w:ind w:left="18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3" w:tplc="BAA01472">
      <w:start w:val="1"/>
      <w:numFmt w:val="decimal"/>
      <w:lvlText w:val="%4"/>
      <w:lvlJc w:val="left"/>
      <w:pPr>
        <w:ind w:left="25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4" w:tplc="BB0A1880">
      <w:start w:val="1"/>
      <w:numFmt w:val="lowerLetter"/>
      <w:lvlText w:val="%5"/>
      <w:lvlJc w:val="left"/>
      <w:pPr>
        <w:ind w:left="324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5" w:tplc="388017A2">
      <w:start w:val="1"/>
      <w:numFmt w:val="lowerRoman"/>
      <w:lvlText w:val="%6"/>
      <w:lvlJc w:val="left"/>
      <w:pPr>
        <w:ind w:left="396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6" w:tplc="0AA4B2A6">
      <w:start w:val="1"/>
      <w:numFmt w:val="decimal"/>
      <w:lvlText w:val="%7"/>
      <w:lvlJc w:val="left"/>
      <w:pPr>
        <w:ind w:left="468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7" w:tplc="1762512E">
      <w:start w:val="1"/>
      <w:numFmt w:val="lowerLetter"/>
      <w:lvlText w:val="%8"/>
      <w:lvlJc w:val="left"/>
      <w:pPr>
        <w:ind w:left="540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lvl w:ilvl="8" w:tplc="C9E27948">
      <w:start w:val="1"/>
      <w:numFmt w:val="lowerRoman"/>
      <w:lvlText w:val="%9"/>
      <w:lvlJc w:val="left"/>
      <w:pPr>
        <w:ind w:left="6120"/>
      </w:pPr>
      <w:rPr>
        <w:rFonts w:ascii="Arial" w:eastAsia="Arial" w:hAnsi="Arial" w:cs="Arial"/>
        <w:b w:val="0"/>
        <w:i w:val="0"/>
        <w:strike w:val="0"/>
        <w:dstrike w:val="0"/>
        <w:color w:val="221F20"/>
        <w:sz w:val="20"/>
        <w:szCs w:val="20"/>
        <w:u w:val="none" w:color="000000"/>
        <w:bdr w:val="none" w:sz="0" w:space="0" w:color="auto"/>
        <w:shd w:val="clear" w:color="auto" w:fill="auto"/>
        <w:vertAlign w:val="baseline"/>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20"/>
    <w:rsid w:val="009231D2"/>
    <w:rsid w:val="00C24878"/>
    <w:rsid w:val="00E04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F48F4-ABB1-4D1B-878F-0FC5E77D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55" w:lineRule="auto"/>
      <w:ind w:left="10" w:hanging="10"/>
    </w:pPr>
    <w:rPr>
      <w:rFonts w:ascii="Arial" w:eastAsia="Arial" w:hAnsi="Arial" w:cs="Arial"/>
      <w:color w:val="221F20"/>
      <w:sz w:val="2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2E3092"/>
      <w:sz w:val="36"/>
    </w:rPr>
  </w:style>
  <w:style w:type="paragraph" w:styleId="Heading2">
    <w:name w:val="heading 2"/>
    <w:next w:val="Normal"/>
    <w:link w:val="Heading2Char"/>
    <w:uiPriority w:val="9"/>
    <w:unhideWhenUsed/>
    <w:qFormat/>
    <w:pPr>
      <w:keepNext/>
      <w:keepLines/>
      <w:spacing w:after="32"/>
      <w:ind w:left="10" w:hanging="10"/>
      <w:outlineLvl w:val="1"/>
    </w:pPr>
    <w:rPr>
      <w:rFonts w:ascii="Arial" w:eastAsia="Arial" w:hAnsi="Arial" w:cs="Arial"/>
      <w:b/>
      <w:color w:val="221F2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21F20"/>
      <w:sz w:val="20"/>
    </w:rPr>
  </w:style>
  <w:style w:type="character" w:customStyle="1" w:styleId="Heading1Char">
    <w:name w:val="Heading 1 Char"/>
    <w:link w:val="Heading1"/>
    <w:rPr>
      <w:rFonts w:ascii="Arial" w:eastAsia="Arial" w:hAnsi="Arial" w:cs="Arial"/>
      <w:b/>
      <w:color w:val="2E3092"/>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1234</Words>
  <Characters>7038</Characters>
  <Application>Microsoft Office Word</Application>
  <DocSecurity>0</DocSecurity>
  <Lines>58</Lines>
  <Paragraphs>16</Paragraphs>
  <ScaleCrop>false</ScaleCrop>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2</cp:revision>
  <dcterms:created xsi:type="dcterms:W3CDTF">2020-04-19T12:33:00Z</dcterms:created>
  <dcterms:modified xsi:type="dcterms:W3CDTF">2020-04-19T12:33:00Z</dcterms:modified>
</cp:coreProperties>
</file>