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D911" w14:textId="16F6EF7E" w:rsidR="00243BF2" w:rsidRDefault="00997089" w:rsidP="004D31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6ABF4" wp14:editId="3E01DCC7">
                <wp:simplePos x="0" y="0"/>
                <wp:positionH relativeFrom="margin">
                  <wp:posOffset>2047875</wp:posOffset>
                </wp:positionH>
                <wp:positionV relativeFrom="paragraph">
                  <wp:posOffset>3800475</wp:posOffset>
                </wp:positionV>
                <wp:extent cx="6676708" cy="984440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6708" cy="984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9AE0D0" w14:textId="77777777" w:rsidR="008B2F4C" w:rsidRDefault="008B2F4C" w:rsidP="003E27AA">
                            <w:pPr>
                              <w:ind w:left="1125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65A5530D" w14:textId="54FA41DD" w:rsidR="008B2F4C" w:rsidRDefault="005B2977" w:rsidP="003B6854">
                            <w:pPr>
                              <w:ind w:left="720" w:firstLine="45"/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 xml:space="preserve">    Come along and join us for tea in aid of</w:t>
                            </w:r>
                          </w:p>
                          <w:p w14:paraId="36190E6B" w14:textId="7E901CAD" w:rsidR="00F90A93" w:rsidRDefault="005B2977" w:rsidP="005B2977">
                            <w:pPr>
                              <w:ind w:left="720" w:firstLine="45"/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8B2F4C" w:rsidRPr="008B2F4C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Malawi Education Partner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sh</w:t>
                            </w:r>
                            <w:r w:rsidR="008B2F4C" w:rsidRPr="008B2F4C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ip</w:t>
                            </w:r>
                          </w:p>
                          <w:p w14:paraId="109CA559" w14:textId="1CC2C901" w:rsidR="005B2977" w:rsidRPr="008B2F4C" w:rsidRDefault="005B2977" w:rsidP="005B2977">
                            <w:pPr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6CA1F59A" w14:textId="77777777" w:rsidR="003B6854" w:rsidRDefault="003E27AA" w:rsidP="003B685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5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  </w:t>
                            </w:r>
                          </w:p>
                          <w:p w14:paraId="28AAA109" w14:textId="6F5D29CD" w:rsidR="003E27AA" w:rsidRPr="003B6854" w:rsidRDefault="003B6854" w:rsidP="003B685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5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0"/>
                                <w:szCs w:val="18"/>
                              </w:rPr>
                              <w:t xml:space="preserve">     </w:t>
                            </w:r>
                            <w:r w:rsidR="003E27AA" w:rsidRPr="003E27AA"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>St. Patricks Church Hall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0"/>
                                <w:szCs w:val="18"/>
                              </w:rPr>
                              <w:t xml:space="preserve"> </w:t>
                            </w:r>
                            <w:r w:rsidRPr="003B6854">
                              <w:rPr>
                                <w:rFonts w:ascii="Comic Sans MS" w:hAnsi="Comic Sans MS"/>
                                <w:i/>
                                <w:sz w:val="38"/>
                                <w:szCs w:val="38"/>
                              </w:rPr>
                              <w:t>Iona Suite</w:t>
                            </w:r>
                          </w:p>
                          <w:p w14:paraId="02296590" w14:textId="590565FB" w:rsidR="003E27AA" w:rsidRPr="003E27AA" w:rsidRDefault="000F79A5" w:rsidP="003B6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E27AA"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>Saturday 27</w:t>
                            </w:r>
                            <w:r w:rsidRPr="003E27AA"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3E27AA"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April 2019</w:t>
                            </w:r>
                          </w:p>
                          <w:p w14:paraId="3B6B065E" w14:textId="3F2638CF" w:rsidR="000F79A5" w:rsidRPr="003E27AA" w:rsidRDefault="000F79A5" w:rsidP="003B6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E27AA"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>1pm-3pm</w:t>
                            </w:r>
                          </w:p>
                          <w:p w14:paraId="16BA924B" w14:textId="77777777" w:rsidR="000F79A5" w:rsidRPr="003E27AA" w:rsidRDefault="000F79A5" w:rsidP="00D26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14:paraId="2B395414" w14:textId="27903899" w:rsidR="00997089" w:rsidRPr="008B2F4C" w:rsidRDefault="00997089" w:rsidP="00997089">
                            <w:pPr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  <w:r w:rsidRPr="003E27AA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3D05FD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B2F4C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T</w:t>
                            </w:r>
                            <w:r w:rsidR="000F79A5" w:rsidRPr="008B2F4C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 xml:space="preserve">ickets cost: </w:t>
                            </w:r>
                          </w:p>
                          <w:p w14:paraId="0E8B091D" w14:textId="25196414" w:rsidR="00F90A93" w:rsidRPr="003E27AA" w:rsidRDefault="00997089" w:rsidP="00997089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0F79A5"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£6 per adult or two</w:t>
                            </w:r>
                            <w:r w:rsidR="00F32996"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adults for £10 </w:t>
                            </w:r>
                          </w:p>
                          <w:p w14:paraId="06E9440D" w14:textId="4855948D" w:rsidR="00D2648A" w:rsidRPr="003E27AA" w:rsidRDefault="00997089" w:rsidP="00997089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F32996"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and a </w:t>
                            </w:r>
                            <w:r w:rsidR="000F79A5"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small donation</w:t>
                            </w:r>
                            <w:r w:rsidR="00F32996"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for</w:t>
                            </w:r>
                            <w:r w:rsidR="008B2F4C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32996"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children. </w:t>
                            </w:r>
                          </w:p>
                          <w:p w14:paraId="3DE46823" w14:textId="77777777" w:rsidR="000F79A5" w:rsidRPr="003E27AA" w:rsidRDefault="000F79A5" w:rsidP="00D2648A">
                            <w:pPr>
                              <w:jc w:val="right"/>
                              <w:rPr>
                                <w:rFonts w:ascii="SF Cartoonist Hand" w:hAnsi="SF Cartoonist Hand"/>
                                <w:b/>
                                <w:i/>
                                <w:sz w:val="50"/>
                                <w:szCs w:val="18"/>
                              </w:rPr>
                            </w:pPr>
                          </w:p>
                          <w:p w14:paraId="6EECF594" w14:textId="75CE1FE0" w:rsidR="00F32996" w:rsidRPr="00A01DB2" w:rsidRDefault="00997089" w:rsidP="003E27AA">
                            <w:pPr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  <w:r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F32996" w:rsidRPr="00A01DB2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Various raffle prizes will be available</w:t>
                            </w:r>
                            <w:r w:rsidR="00570DF4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F32996" w:rsidRPr="00A01DB2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58F0C75" w14:textId="77777777" w:rsidR="008B2F4C" w:rsidRPr="00A01DB2" w:rsidRDefault="008B2F4C" w:rsidP="003E27AA">
                            <w:pPr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13961C64" w14:textId="77777777" w:rsidR="00F763EF" w:rsidRPr="003E27AA" w:rsidRDefault="000F79A5" w:rsidP="00F329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01DB2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W</w:t>
                            </w:r>
                            <w:r w:rsidR="00F32996" w:rsidRPr="00A01DB2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e look forward to seeing you there</w:t>
                            </w:r>
                            <w:r w:rsidR="00F32996" w:rsidRPr="003E27AA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00CBD1EB" w14:textId="77777777" w:rsidR="00590B63" w:rsidRPr="003E27AA" w:rsidRDefault="00590B63" w:rsidP="00590B63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18"/>
                              </w:rPr>
                            </w:pPr>
                          </w:p>
                          <w:p w14:paraId="2640D095" w14:textId="77777777" w:rsidR="00590B63" w:rsidRPr="003E27AA" w:rsidRDefault="00590B63" w:rsidP="00590B63">
                            <w:pPr>
                              <w:rPr>
                                <w:rFonts w:ascii="SF Cartoonist Hand" w:hAnsi="SF Cartoonist Hand"/>
                                <w:b/>
                                <w:sz w:val="42"/>
                                <w:szCs w:val="18"/>
                              </w:rPr>
                            </w:pPr>
                          </w:p>
                          <w:p w14:paraId="1F8E9E0D" w14:textId="77777777" w:rsidR="00590B63" w:rsidRPr="003E27AA" w:rsidRDefault="00590B63" w:rsidP="00590B63">
                            <w:pPr>
                              <w:rPr>
                                <w:rFonts w:ascii="SF Cartoonist Hand" w:hAnsi="SF Cartoonist Hand"/>
                                <w:b/>
                                <w:sz w:val="26"/>
                                <w:szCs w:val="32"/>
                              </w:rPr>
                            </w:pPr>
                            <w:r w:rsidRPr="003E27AA">
                              <w:rPr>
                                <w:rFonts w:ascii="SF Cartoonist Hand" w:hAnsi="SF Cartoonist Hand"/>
                                <w:b/>
                                <w:sz w:val="26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6AB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1.25pt;margin-top:299.25pt;width:525.75pt;height:7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" filled="f" stroked="f" strokeweight=".5pt">
                <v:textbox>
                  <w:txbxContent>
                    <w:p w14:paraId="069AE0D0" w14:textId="77777777" w:rsidR="008B2F4C" w:rsidRDefault="008B2F4C" w:rsidP="003E27AA">
                      <w:pPr>
                        <w:ind w:left="1125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</w:p>
                    <w:p w14:paraId="65A5530D" w14:textId="54FA41DD" w:rsidR="008B2F4C" w:rsidRDefault="005B2977" w:rsidP="003B6854">
                      <w:pPr>
                        <w:ind w:left="720" w:firstLine="45"/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 xml:space="preserve">    Come along and join us for tea in aid of</w:t>
                      </w:r>
                    </w:p>
                    <w:p w14:paraId="36190E6B" w14:textId="7E901CAD" w:rsidR="00F90A93" w:rsidRDefault="005B2977" w:rsidP="005B2977">
                      <w:pPr>
                        <w:ind w:left="720" w:firstLine="45"/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 xml:space="preserve">           </w:t>
                      </w:r>
                      <w:r w:rsidR="008B2F4C" w:rsidRPr="008B2F4C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Malawi Education Partner</w:t>
                      </w:r>
                      <w:r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sh</w:t>
                      </w:r>
                      <w:r w:rsidR="008B2F4C" w:rsidRPr="008B2F4C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ip</w:t>
                      </w:r>
                    </w:p>
                    <w:p w14:paraId="109CA559" w14:textId="1CC2C901" w:rsidR="005B2977" w:rsidRPr="008B2F4C" w:rsidRDefault="005B2977" w:rsidP="005B2977">
                      <w:pPr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</w:pPr>
                    </w:p>
                    <w:p w14:paraId="6CA1F59A" w14:textId="77777777" w:rsidR="003B6854" w:rsidRDefault="003E27AA" w:rsidP="003B6854">
                      <w:pPr>
                        <w:rPr>
                          <w:rFonts w:ascii="Comic Sans MS" w:hAnsi="Comic Sans MS"/>
                          <w:b/>
                          <w:i/>
                          <w:sz w:val="5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 xml:space="preserve">      </w:t>
                      </w:r>
                    </w:p>
                    <w:p w14:paraId="28AAA109" w14:textId="6F5D29CD" w:rsidR="003E27AA" w:rsidRPr="003B6854" w:rsidRDefault="003B6854" w:rsidP="003B6854">
                      <w:pPr>
                        <w:rPr>
                          <w:rFonts w:ascii="Comic Sans MS" w:hAnsi="Comic Sans MS"/>
                          <w:b/>
                          <w:i/>
                          <w:sz w:val="5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50"/>
                          <w:szCs w:val="18"/>
                        </w:rPr>
                        <w:t xml:space="preserve">     </w:t>
                      </w:r>
                      <w:r w:rsidR="003E27AA" w:rsidRPr="003E27AA"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>St. Patricks Church Hall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50"/>
                          <w:szCs w:val="18"/>
                        </w:rPr>
                        <w:t xml:space="preserve"> </w:t>
                      </w:r>
                      <w:r w:rsidRPr="003B6854">
                        <w:rPr>
                          <w:rFonts w:ascii="Comic Sans MS" w:hAnsi="Comic Sans MS"/>
                          <w:i/>
                          <w:sz w:val="38"/>
                          <w:szCs w:val="38"/>
                        </w:rPr>
                        <w:t>Iona Suite</w:t>
                      </w:r>
                    </w:p>
                    <w:p w14:paraId="02296590" w14:textId="590565FB" w:rsidR="003E27AA" w:rsidRPr="003E27AA" w:rsidRDefault="000F79A5" w:rsidP="003B685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</w:pPr>
                      <w:r w:rsidRPr="003E27AA"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>Saturday 27</w:t>
                      </w:r>
                      <w:r w:rsidRPr="003E27AA"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3E27AA"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 xml:space="preserve"> April 2019</w:t>
                      </w:r>
                    </w:p>
                    <w:p w14:paraId="3B6B065E" w14:textId="3F2638CF" w:rsidR="000F79A5" w:rsidRPr="003E27AA" w:rsidRDefault="000F79A5" w:rsidP="003B685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</w:pPr>
                      <w:r w:rsidRPr="003E27AA"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>1pm-3pm</w:t>
                      </w:r>
                    </w:p>
                    <w:p w14:paraId="16BA924B" w14:textId="77777777" w:rsidR="000F79A5" w:rsidRPr="003E27AA" w:rsidRDefault="000F79A5" w:rsidP="00D2648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</w:pPr>
                    </w:p>
                    <w:p w14:paraId="2B395414" w14:textId="27903899" w:rsidR="00997089" w:rsidRPr="008B2F4C" w:rsidRDefault="00997089" w:rsidP="00997089">
                      <w:pPr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</w:pPr>
                      <w:r w:rsidRPr="003E27AA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 xml:space="preserve">    </w:t>
                      </w:r>
                      <w:r w:rsidR="003D05FD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8B2F4C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T</w:t>
                      </w:r>
                      <w:r w:rsidR="000F79A5" w:rsidRPr="008B2F4C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 xml:space="preserve">ickets cost: </w:t>
                      </w:r>
                    </w:p>
                    <w:p w14:paraId="0E8B091D" w14:textId="25196414" w:rsidR="00F90A93" w:rsidRPr="003E27AA" w:rsidRDefault="00997089" w:rsidP="00997089">
                      <w:pPr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 xml:space="preserve">     </w:t>
                      </w:r>
                      <w:r w:rsidR="000F79A5"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£6 per adult or two</w:t>
                      </w:r>
                      <w:r w:rsidR="00F32996"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 xml:space="preserve"> adults for £10 </w:t>
                      </w:r>
                    </w:p>
                    <w:p w14:paraId="06E9440D" w14:textId="4855948D" w:rsidR="00D2648A" w:rsidRPr="003E27AA" w:rsidRDefault="00997089" w:rsidP="00997089">
                      <w:pPr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 xml:space="preserve">     </w:t>
                      </w:r>
                      <w:r w:rsidR="00F32996"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 xml:space="preserve">and a </w:t>
                      </w:r>
                      <w:r w:rsidR="000F79A5"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small donation</w:t>
                      </w:r>
                      <w:r w:rsidR="00F32996"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 xml:space="preserve"> for</w:t>
                      </w:r>
                      <w:r w:rsidR="008B2F4C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F32996"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 xml:space="preserve">children. </w:t>
                      </w:r>
                    </w:p>
                    <w:p w14:paraId="3DE46823" w14:textId="77777777" w:rsidR="000F79A5" w:rsidRPr="003E27AA" w:rsidRDefault="000F79A5" w:rsidP="00D2648A">
                      <w:pPr>
                        <w:jc w:val="right"/>
                        <w:rPr>
                          <w:rFonts w:ascii="SF Cartoonist Hand" w:hAnsi="SF Cartoonist Hand"/>
                          <w:b/>
                          <w:i/>
                          <w:sz w:val="50"/>
                          <w:szCs w:val="18"/>
                        </w:rPr>
                      </w:pPr>
                    </w:p>
                    <w:p w14:paraId="6EECF594" w14:textId="75CE1FE0" w:rsidR="00F32996" w:rsidRPr="00A01DB2" w:rsidRDefault="00997089" w:rsidP="003E27AA">
                      <w:pPr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</w:pPr>
                      <w:r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 xml:space="preserve">    </w:t>
                      </w:r>
                      <w:r w:rsidR="00F32996" w:rsidRPr="00A01DB2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Various raffle prizes will be available</w:t>
                      </w:r>
                      <w:r w:rsidR="00570DF4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.</w:t>
                      </w:r>
                      <w:bookmarkStart w:id="1" w:name="_GoBack"/>
                      <w:bookmarkEnd w:id="1"/>
                      <w:r w:rsidR="00F32996" w:rsidRPr="00A01DB2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58F0C75" w14:textId="77777777" w:rsidR="008B2F4C" w:rsidRPr="00A01DB2" w:rsidRDefault="008B2F4C" w:rsidP="003E27AA">
                      <w:pPr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</w:pPr>
                    </w:p>
                    <w:p w14:paraId="13961C64" w14:textId="77777777" w:rsidR="00F763EF" w:rsidRPr="003E27AA" w:rsidRDefault="000F79A5" w:rsidP="00F3299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A01DB2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W</w:t>
                      </w:r>
                      <w:r w:rsidR="00F32996" w:rsidRPr="00A01DB2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e look forward to seeing you there</w:t>
                      </w:r>
                      <w:r w:rsidR="00F32996" w:rsidRPr="003E27AA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.</w:t>
                      </w:r>
                    </w:p>
                    <w:p w14:paraId="00CBD1EB" w14:textId="77777777" w:rsidR="00590B63" w:rsidRPr="003E27AA" w:rsidRDefault="00590B63" w:rsidP="00590B63">
                      <w:pPr>
                        <w:rPr>
                          <w:rFonts w:ascii="Comic Sans MS" w:hAnsi="Comic Sans MS"/>
                          <w:b/>
                          <w:sz w:val="44"/>
                          <w:szCs w:val="18"/>
                        </w:rPr>
                      </w:pPr>
                    </w:p>
                    <w:p w14:paraId="2640D095" w14:textId="77777777" w:rsidR="00590B63" w:rsidRPr="003E27AA" w:rsidRDefault="00590B63" w:rsidP="00590B63">
                      <w:pPr>
                        <w:rPr>
                          <w:rFonts w:ascii="SF Cartoonist Hand" w:hAnsi="SF Cartoonist Hand"/>
                          <w:b/>
                          <w:sz w:val="42"/>
                          <w:szCs w:val="18"/>
                        </w:rPr>
                      </w:pPr>
                    </w:p>
                    <w:p w14:paraId="1F8E9E0D" w14:textId="77777777" w:rsidR="00590B63" w:rsidRPr="003E27AA" w:rsidRDefault="00590B63" w:rsidP="00590B63">
                      <w:pPr>
                        <w:rPr>
                          <w:rFonts w:ascii="SF Cartoonist Hand" w:hAnsi="SF Cartoonist Hand"/>
                          <w:b/>
                          <w:sz w:val="26"/>
                          <w:szCs w:val="32"/>
                        </w:rPr>
                      </w:pPr>
                      <w:r w:rsidRPr="003E27AA">
                        <w:rPr>
                          <w:rFonts w:ascii="SF Cartoonist Hand" w:hAnsi="SF Cartoonist Hand"/>
                          <w:b/>
                          <w:sz w:val="26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B5CE1" wp14:editId="33D71FBF">
                <wp:simplePos x="0" y="0"/>
                <wp:positionH relativeFrom="column">
                  <wp:posOffset>1385888</wp:posOffset>
                </wp:positionH>
                <wp:positionV relativeFrom="paragraph">
                  <wp:posOffset>2286000</wp:posOffset>
                </wp:positionV>
                <wp:extent cx="7886700" cy="923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BFAB7C" w14:textId="77777777" w:rsidR="007F5E16" w:rsidRPr="00F90A93" w:rsidRDefault="000F79A5" w:rsidP="007F5E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92"/>
                                <w:szCs w:val="92"/>
                              </w:rPr>
                            </w:pPr>
                            <w:r w:rsidRPr="00F90A93">
                              <w:rPr>
                                <w:rFonts w:ascii="Comic Sans MS" w:hAnsi="Comic Sans MS"/>
                                <w:b/>
                                <w:i/>
                                <w:sz w:val="92"/>
                                <w:szCs w:val="92"/>
                              </w:rPr>
                              <w:t>Afternoon Tea 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5CE1" id="Text Box 1" o:spid="_x0000_s1027" type="#_x0000_t202" style="position:absolute;margin-left:109.15pt;margin-top:180pt;width:62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" fillcolor="white [3201]" strokecolor="white [3212]" strokeweight=".5pt">
                <v:textbox>
                  <w:txbxContent>
                    <w:p w14:paraId="24BFAB7C" w14:textId="77777777" w:rsidR="007F5E16" w:rsidRPr="00F90A93" w:rsidRDefault="000F79A5" w:rsidP="007F5E16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92"/>
                          <w:szCs w:val="92"/>
                        </w:rPr>
                      </w:pPr>
                      <w:r w:rsidRPr="00F90A93">
                        <w:rPr>
                          <w:rFonts w:ascii="Comic Sans MS" w:hAnsi="Comic Sans MS"/>
                          <w:b/>
                          <w:i/>
                          <w:sz w:val="92"/>
                          <w:szCs w:val="92"/>
                        </w:rPr>
                        <w:t>Afternoon Tea Fundraiser</w:t>
                      </w:r>
                    </w:p>
                  </w:txbxContent>
                </v:textbox>
              </v:shape>
            </w:pict>
          </mc:Fallback>
        </mc:AlternateContent>
      </w:r>
      <w:r w:rsidR="000F79A5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5EE9AD77" wp14:editId="082D1DFA">
            <wp:simplePos x="0" y="0"/>
            <wp:positionH relativeFrom="page">
              <wp:posOffset>39370</wp:posOffset>
            </wp:positionH>
            <wp:positionV relativeFrom="paragraph">
              <wp:posOffset>20955</wp:posOffset>
            </wp:positionV>
            <wp:extent cx="10658475" cy="15141575"/>
            <wp:effectExtent l="0" t="0" r="9525" b="3175"/>
            <wp:wrapNone/>
            <wp:docPr id="3" name="Picture 1" descr="C:\#Action\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#Action\1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151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5C945C" wp14:editId="54B45221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4733925" cy="134302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BCD352" w14:textId="77777777" w:rsidR="005B709B" w:rsidRPr="00D77B9E" w:rsidRDefault="00F90A93" w:rsidP="000F79A5">
                            <w:pPr>
                              <w:jc w:val="center"/>
                              <w:rPr>
                                <w:rFonts w:ascii="SF Cartoonist Hand" w:hAnsi="SF Cartoonist Hand"/>
                                <w:sz w:val="5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CF58B" wp14:editId="34494BB2">
                                  <wp:extent cx="2290763" cy="1245235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4594" cy="1247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C945C" id="Text Box 3" o:spid="_x0000_s1028" type="#_x0000_t202" style="position:absolute;margin-left:0;margin-top:51pt;width:372.75pt;height:105.7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" filled="f" stroked="f" strokeweight=".5pt">
                <v:textbox>
                  <w:txbxContent>
                    <w:p w14:paraId="13BCD352" w14:textId="77777777" w:rsidR="005B709B" w:rsidRPr="00D77B9E" w:rsidRDefault="00F90A93" w:rsidP="000F79A5">
                      <w:pPr>
                        <w:jc w:val="center"/>
                        <w:rPr>
                          <w:rFonts w:ascii="SF Cartoonist Hand" w:hAnsi="SF Cartoonist Hand"/>
                          <w:sz w:val="56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FCF58B" wp14:editId="34494BB2">
                            <wp:extent cx="2290763" cy="1245235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4594" cy="1247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B9E">
        <w:t xml:space="preserve"> </w:t>
      </w:r>
    </w:p>
    <w:sectPr w:rsidR="00243BF2" w:rsidSect="007F5E16">
      <w:pgSz w:w="16838" w:h="23811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27"/>
    <w:rsid w:val="00064DD4"/>
    <w:rsid w:val="000F79A5"/>
    <w:rsid w:val="00243BF2"/>
    <w:rsid w:val="003224BF"/>
    <w:rsid w:val="00334187"/>
    <w:rsid w:val="003B6854"/>
    <w:rsid w:val="003D05FD"/>
    <w:rsid w:val="003E27AA"/>
    <w:rsid w:val="00465E95"/>
    <w:rsid w:val="004C3049"/>
    <w:rsid w:val="004D3184"/>
    <w:rsid w:val="00570DF4"/>
    <w:rsid w:val="00590B63"/>
    <w:rsid w:val="005B2977"/>
    <w:rsid w:val="005B709B"/>
    <w:rsid w:val="005E6327"/>
    <w:rsid w:val="007F5E16"/>
    <w:rsid w:val="008B2F4C"/>
    <w:rsid w:val="00957A64"/>
    <w:rsid w:val="00997089"/>
    <w:rsid w:val="009E52C1"/>
    <w:rsid w:val="00A01DB2"/>
    <w:rsid w:val="00B7414F"/>
    <w:rsid w:val="00BA1DCA"/>
    <w:rsid w:val="00C56B51"/>
    <w:rsid w:val="00C75E5F"/>
    <w:rsid w:val="00D2648A"/>
    <w:rsid w:val="00D77B9E"/>
    <w:rsid w:val="00F32996"/>
    <w:rsid w:val="00F40D45"/>
    <w:rsid w:val="00F763EF"/>
    <w:rsid w:val="00F90A93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3C74"/>
  <w15:docId w15:val="{B004B8E9-F29C-412F-A593-087BCFAD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Seaton</dc:creator>
  <cp:lastModifiedBy>Ann Donaldson</cp:lastModifiedBy>
  <cp:revision>3</cp:revision>
  <cp:lastPrinted>2019-01-25T17:15:00Z</cp:lastPrinted>
  <dcterms:created xsi:type="dcterms:W3CDTF">2019-03-28T08:43:00Z</dcterms:created>
  <dcterms:modified xsi:type="dcterms:W3CDTF">2019-03-28T08:43:00Z</dcterms:modified>
</cp:coreProperties>
</file>